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404" w:rsidRDefault="00702404" w:rsidP="003E6590">
      <w:pPr>
        <w:spacing w:after="0" w:line="240" w:lineRule="exact"/>
        <w:ind w:left="-142" w:right="-456"/>
        <w:jc w:val="center"/>
        <w:rPr>
          <w:rFonts w:ascii="Times New Roman" w:hAnsi="Times New Roman"/>
          <w:caps/>
          <w:sz w:val="28"/>
          <w:szCs w:val="28"/>
        </w:rPr>
      </w:pPr>
    </w:p>
    <w:p w:rsidR="00EA6589" w:rsidRDefault="00EA6589" w:rsidP="00EA6589">
      <w:pPr>
        <w:spacing w:after="0" w:line="240" w:lineRule="exact"/>
        <w:ind w:left="-426" w:right="-8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63EF">
        <w:rPr>
          <w:rFonts w:ascii="Times New Roman" w:eastAsia="Times New Roman" w:hAnsi="Times New Roman" w:cs="Times New Roman"/>
          <w:sz w:val="28"/>
          <w:szCs w:val="28"/>
        </w:rPr>
        <w:t xml:space="preserve">Мониторинг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реализации </w:t>
      </w:r>
      <w:r w:rsidRPr="00CF63EF">
        <w:rPr>
          <w:rFonts w:ascii="Times New Roman" w:eastAsia="Times New Roman" w:hAnsi="Times New Roman" w:cs="Times New Roman"/>
          <w:sz w:val="28"/>
          <w:szCs w:val="28"/>
        </w:rPr>
        <w:t>муниципальных программ города-курорта Пятигорска</w:t>
      </w:r>
    </w:p>
    <w:p w:rsidR="00EA6589" w:rsidRDefault="00EA6589" w:rsidP="00EA6589">
      <w:pPr>
        <w:spacing w:after="0" w:line="240" w:lineRule="exact"/>
        <w:ind w:left="-426" w:right="-88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6589" w:rsidRDefault="00EA6589" w:rsidP="00EA6589">
      <w:pPr>
        <w:spacing w:after="0" w:line="240" w:lineRule="auto"/>
        <w:ind w:left="-42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63EF">
        <w:rPr>
          <w:rFonts w:ascii="Times New Roman" w:eastAsia="Times New Roman" w:hAnsi="Times New Roman" w:cs="Times New Roman"/>
          <w:sz w:val="24"/>
          <w:szCs w:val="24"/>
        </w:rPr>
        <w:t>Отчетный период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 9</w:t>
      </w:r>
      <w:r w:rsidRPr="00710DEF">
        <w:rPr>
          <w:rFonts w:ascii="Times New Roman" w:eastAsia="Times New Roman" w:hAnsi="Times New Roman" w:cs="Times New Roman"/>
          <w:sz w:val="24"/>
          <w:szCs w:val="24"/>
        </w:rPr>
        <w:t xml:space="preserve"> месяцев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0DE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CF63EF" w:rsidRPr="002B7F32" w:rsidRDefault="00CF63EF" w:rsidP="00CF63EF">
      <w:pPr>
        <w:spacing w:after="0" w:line="240" w:lineRule="exact"/>
        <w:ind w:right="-882"/>
        <w:rPr>
          <w:rFonts w:ascii="Times New Roman" w:hAnsi="Times New Roman"/>
          <w:caps/>
          <w:sz w:val="16"/>
          <w:szCs w:val="16"/>
        </w:rPr>
      </w:pPr>
    </w:p>
    <w:tbl>
      <w:tblPr>
        <w:tblW w:w="527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240"/>
        <w:gridCol w:w="1133"/>
        <w:gridCol w:w="1136"/>
        <w:gridCol w:w="1133"/>
        <w:gridCol w:w="1133"/>
        <w:gridCol w:w="1136"/>
        <w:gridCol w:w="5102"/>
        <w:gridCol w:w="710"/>
      </w:tblGrid>
      <w:tr w:rsidR="00F758C7" w:rsidRPr="007D4BAD" w:rsidTr="00F758C7">
        <w:trPr>
          <w:trHeight w:val="568"/>
        </w:trPr>
        <w:tc>
          <w:tcPr>
            <w:tcW w:w="192" w:type="pct"/>
            <w:vMerge w:val="restart"/>
            <w:shd w:val="clear" w:color="auto" w:fill="auto"/>
            <w:vAlign w:val="center"/>
            <w:hideMark/>
          </w:tcPr>
          <w:p w:rsidR="00964CBD" w:rsidRPr="0047168D" w:rsidRDefault="00964CBD" w:rsidP="00FA4CB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964CBD" w:rsidRPr="0047168D" w:rsidRDefault="00964CBD" w:rsidP="00FA4CB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1058" w:type="pct"/>
            <w:vMerge w:val="restart"/>
            <w:shd w:val="clear" w:color="auto" w:fill="auto"/>
            <w:vAlign w:val="center"/>
            <w:hideMark/>
          </w:tcPr>
          <w:p w:rsidR="00874751" w:rsidRPr="0047168D" w:rsidRDefault="00964CBD" w:rsidP="00FA4CB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</w:t>
            </w:r>
            <w:r w:rsidR="00874751"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енование муниципальной программы, подпрограммы </w:t>
            </w:r>
          </w:p>
          <w:p w:rsidR="00964CBD" w:rsidRPr="0047168D" w:rsidRDefault="00874751" w:rsidP="00FA4CB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481" w:type="pct"/>
            <w:gridSpan w:val="4"/>
            <w:shd w:val="clear" w:color="auto" w:fill="auto"/>
            <w:vAlign w:val="center"/>
          </w:tcPr>
          <w:p w:rsidR="00964CBD" w:rsidRPr="0047168D" w:rsidRDefault="00964CBD" w:rsidP="00FA4C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бюджета города-курорта Пятигорска на реализацию муниципальной програм</w:t>
            </w:r>
            <w:r w:rsidR="00A331E4"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ы (тыс. руб.)</w:t>
            </w:r>
          </w:p>
        </w:tc>
        <w:tc>
          <w:tcPr>
            <w:tcW w:w="371" w:type="pct"/>
            <w:vMerge w:val="restart"/>
            <w:vAlign w:val="center"/>
          </w:tcPr>
          <w:p w:rsidR="00964CBD" w:rsidRPr="0047168D" w:rsidRDefault="00964CBD" w:rsidP="00FA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</w:t>
            </w:r>
            <w:r w:rsidR="00A331E4"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ено контрактов на отчетную дату</w:t>
            </w:r>
          </w:p>
          <w:p w:rsidR="00964CBD" w:rsidRPr="0047168D" w:rsidRDefault="00964CBD" w:rsidP="002B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(тыс. руб</w:t>
            </w:r>
            <w:r w:rsidR="002B2931"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66" w:type="pct"/>
            <w:vMerge w:val="restart"/>
            <w:vAlign w:val="center"/>
          </w:tcPr>
          <w:p w:rsidR="00874751" w:rsidRPr="0047168D" w:rsidRDefault="00964CBD" w:rsidP="00FA4CB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основных мероприятий, мероприятий, </w:t>
            </w:r>
          </w:p>
          <w:p w:rsidR="00874751" w:rsidRPr="0047168D" w:rsidRDefault="00964CBD" w:rsidP="00FA4CB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контрольных событий в соотве</w:t>
            </w:r>
            <w:r w:rsidR="00874751"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ствии </w:t>
            </w:r>
          </w:p>
          <w:p w:rsidR="00964CBD" w:rsidRPr="0047168D" w:rsidRDefault="00964CBD" w:rsidP="00FA4CB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с планом-графиком</w:t>
            </w:r>
          </w:p>
        </w:tc>
        <w:tc>
          <w:tcPr>
            <w:tcW w:w="232" w:type="pct"/>
            <w:vMerge w:val="restart"/>
            <w:vAlign w:val="center"/>
          </w:tcPr>
          <w:p w:rsidR="00964CBD" w:rsidRPr="0047168D" w:rsidRDefault="00964CBD" w:rsidP="00FA4CB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Примечания</w:t>
            </w:r>
          </w:p>
        </w:tc>
      </w:tr>
      <w:tr w:rsidR="00F758C7" w:rsidRPr="007D4BAD" w:rsidTr="00500BAF">
        <w:trPr>
          <w:trHeight w:val="2858"/>
        </w:trPr>
        <w:tc>
          <w:tcPr>
            <w:tcW w:w="192" w:type="pct"/>
            <w:vMerge/>
            <w:shd w:val="clear" w:color="auto" w:fill="auto"/>
            <w:vAlign w:val="center"/>
            <w:hideMark/>
          </w:tcPr>
          <w:p w:rsidR="00964CBD" w:rsidRPr="00C00F5E" w:rsidRDefault="00964CBD" w:rsidP="00FA4C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  <w:hideMark/>
          </w:tcPr>
          <w:p w:rsidR="00964CBD" w:rsidRPr="00C00F5E" w:rsidRDefault="00964CBD" w:rsidP="00FA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CBD" w:rsidRPr="0047168D" w:rsidRDefault="00964CBD" w:rsidP="00FA4CB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предусмотрено муниципальной программой города-курорта Пятигорска (</w:t>
            </w:r>
            <w:r w:rsidRPr="0047168D">
              <w:rPr>
                <w:rFonts w:ascii="Times New Roman" w:hAnsi="Times New Roman" w:cs="Times New Roman"/>
                <w:bCs/>
                <w:sz w:val="20"/>
                <w:szCs w:val="20"/>
              </w:rPr>
              <w:t>последние утвержденные изменения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BD" w:rsidRPr="0047168D" w:rsidRDefault="00964CBD" w:rsidP="00EA6589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 xml:space="preserve">предусмотрено муниципальной программой города-курорта Пятигорска (в соответствии с бюджетной росписью на </w:t>
            </w:r>
            <w:r w:rsidR="00A331E4" w:rsidRPr="0047168D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EA65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331E4" w:rsidRPr="004716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73B1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BD" w:rsidRPr="0047168D" w:rsidRDefault="00964CBD" w:rsidP="002B2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кассо</w:t>
            </w:r>
            <w:r w:rsidR="00A331E4" w:rsidRPr="0047168D">
              <w:rPr>
                <w:rFonts w:ascii="Times New Roman" w:hAnsi="Times New Roman" w:cs="Times New Roman"/>
                <w:sz w:val="20"/>
                <w:szCs w:val="20"/>
              </w:rPr>
              <w:t>вое исполнение на отчетную дату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168D">
              <w:rPr>
                <w:rFonts w:ascii="Times New Roman" w:hAnsi="Times New Roman" w:cs="Times New Roman"/>
                <w:bCs/>
                <w:sz w:val="20"/>
                <w:szCs w:val="20"/>
              </w:rPr>
              <w:t>по данным ответственного исполнителя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CBD" w:rsidRPr="0047168D" w:rsidRDefault="00964CBD" w:rsidP="00FA4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кассо</w:t>
            </w:r>
            <w:r w:rsidR="00A331E4" w:rsidRPr="0047168D">
              <w:rPr>
                <w:rFonts w:ascii="Times New Roman" w:hAnsi="Times New Roman" w:cs="Times New Roman"/>
                <w:sz w:val="20"/>
                <w:szCs w:val="20"/>
              </w:rPr>
              <w:t>вое исполнение на отчетную дату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A4CBF" w:rsidRPr="0047168D">
              <w:rPr>
                <w:rFonts w:ascii="Times New Roman" w:hAnsi="Times New Roman" w:cs="Times New Roman"/>
                <w:bCs/>
                <w:sz w:val="20"/>
                <w:szCs w:val="20"/>
              </w:rPr>
              <w:t>по данным МУ «</w:t>
            </w:r>
            <w:r w:rsidRPr="0047168D">
              <w:rPr>
                <w:rFonts w:ascii="Times New Roman" w:hAnsi="Times New Roman" w:cs="Times New Roman"/>
                <w:bCs/>
                <w:sz w:val="20"/>
                <w:szCs w:val="20"/>
              </w:rPr>
              <w:t>Финансовое управление</w:t>
            </w:r>
            <w:r w:rsidR="00FA4CBF" w:rsidRPr="0047168D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1" w:type="pct"/>
            <w:vMerge/>
          </w:tcPr>
          <w:p w:rsidR="00964CBD" w:rsidRPr="00762E2D" w:rsidRDefault="00964CBD" w:rsidP="00FA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vMerge/>
          </w:tcPr>
          <w:p w:rsidR="00964CBD" w:rsidRPr="00C00F5E" w:rsidRDefault="00964CBD" w:rsidP="00FA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964CBD" w:rsidRPr="00C00F5E" w:rsidRDefault="00964CBD" w:rsidP="00FA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A9" w:rsidRPr="007D4BAD" w:rsidTr="00E21185">
        <w:trPr>
          <w:trHeight w:val="730"/>
        </w:trPr>
        <w:tc>
          <w:tcPr>
            <w:tcW w:w="1250" w:type="pct"/>
            <w:gridSpan w:val="2"/>
            <w:shd w:val="clear" w:color="auto" w:fill="auto"/>
            <w:noWrap/>
            <w:vAlign w:val="center"/>
          </w:tcPr>
          <w:p w:rsidR="00916BA9" w:rsidRPr="002B2931" w:rsidRDefault="00916BA9" w:rsidP="00916BA9">
            <w:pPr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B29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B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557B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57B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497,57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125 727,</w:t>
            </w:r>
            <w:r w:rsidRPr="001341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2 056 447,47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2 056 447,47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84" w:rsidRPr="004001F1" w:rsidRDefault="00437F84" w:rsidP="00916BA9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01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1 069 981,74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2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Подпрограммы включ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ают расходы (финансирование з/п</w:t>
            </w:r>
            <w:r w:rsidRPr="00E72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др.</w:t>
            </w:r>
            <w:r w:rsidRPr="00E72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связи с чем сумма, на которую заключены контракты, ниже суммы кассового исполнения</w:t>
            </w:r>
          </w:p>
        </w:tc>
        <w:tc>
          <w:tcPr>
            <w:tcW w:w="232" w:type="pct"/>
          </w:tcPr>
          <w:p w:rsidR="00916BA9" w:rsidRPr="00762E2D" w:rsidRDefault="00916BA9" w:rsidP="0091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BA9" w:rsidRPr="007D4BAD" w:rsidTr="000706F6">
        <w:trPr>
          <w:trHeight w:val="94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BA9" w:rsidRPr="00A31088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A31088" w:rsidRDefault="00916BA9" w:rsidP="00916BA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«Развитие системы дошкольного образования в городе-курорте Пятигорске»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720FBC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C">
              <w:rPr>
                <w:rFonts w:ascii="Times New Roman" w:hAnsi="Times New Roman" w:cs="Times New Roman"/>
                <w:sz w:val="20"/>
                <w:szCs w:val="20"/>
              </w:rPr>
              <w:t>871 944,11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720FBC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720F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  <w:r w:rsidRPr="00720FB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720FBC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7CA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C77CA">
              <w:rPr>
                <w:rFonts w:ascii="Times New Roman" w:hAnsi="Times New Roman" w:cs="Times New Roman"/>
                <w:sz w:val="20"/>
                <w:szCs w:val="20"/>
              </w:rPr>
              <w:t>037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C77C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720FBC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7CA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C77CA">
              <w:rPr>
                <w:rFonts w:ascii="Times New Roman" w:hAnsi="Times New Roman" w:cs="Times New Roman"/>
                <w:sz w:val="20"/>
                <w:szCs w:val="20"/>
              </w:rPr>
              <w:t>037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C77C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84" w:rsidRPr="004001F1" w:rsidRDefault="00437F84" w:rsidP="003D2E0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01F1">
              <w:rPr>
                <w:rFonts w:ascii="Times New Roman" w:hAnsi="Times New Roman" w:cs="Times New Roman"/>
                <w:sz w:val="20"/>
                <w:szCs w:val="20"/>
              </w:rPr>
              <w:t>114 429,84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6BA9" w:rsidRPr="006108E6" w:rsidRDefault="00916BA9" w:rsidP="00E21185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2025 год заплани</w:t>
            </w:r>
            <w:r w:rsidR="00E21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ровано 4 основных мероприятия, 16</w:t>
            </w:r>
            <w:r w:rsidRPr="006108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1</w:t>
            </w:r>
            <w:r w:rsidR="00E21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108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</w:tcPr>
          <w:p w:rsidR="00916BA9" w:rsidRPr="00762E2D" w:rsidRDefault="00916BA9" w:rsidP="0091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BA9" w:rsidRPr="007D4BAD" w:rsidTr="00D25456">
        <w:trPr>
          <w:trHeight w:val="487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BA9" w:rsidRPr="00A31088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A31088" w:rsidRDefault="00916BA9" w:rsidP="00916BA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«Развитие системы общего образования в городе-курорте Пятигорске»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557B17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 xml:space="preserve">383,24 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7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C77CA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C77C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C77C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032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032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84" w:rsidRPr="004001F1" w:rsidRDefault="00437F84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1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385 100,86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7EFD" w:rsidRPr="009D600A" w:rsidRDefault="00916BA9" w:rsidP="00A719D6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2025 год запланировано 8 основных мероприятий, 4</w:t>
            </w:r>
            <w:r w:rsidR="002B62BF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 62 контрольных события. </w:t>
            </w:r>
          </w:p>
          <w:p w:rsidR="00B07EFD" w:rsidRPr="009D600A" w:rsidRDefault="00A719D6" w:rsidP="00A719D6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916BA9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 исполнен</w:t>
            </w:r>
            <w:r w:rsidR="002B62BF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="006C40C4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установленный срок</w:t>
            </w:r>
            <w:r w:rsidR="00B07EFD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B07EFD" w:rsidRPr="009D600A" w:rsidRDefault="00B07EFD" w:rsidP="00A719D6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217544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2.5.1 «Реализация мероприятий по модернизации школьных систем образования» в рамках РП «Все лучшее детям», к.с. 66</w:t>
            </w:r>
            <w:r w:rsidR="00916BA9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17544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«Завершен капитальный ремонт МБОУ СОШ № 14» (срок исполнения 31.08.2025) –</w:t>
            </w:r>
            <w:r w:rsidR="006C40C4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25456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связи с выявлением отдельных видов обязательных работ, не учтенных в ПСД, проводится корректировка ПСД, капитальный ремонт</w:t>
            </w:r>
            <w:r w:rsidR="00217544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C40C4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отчетную дату </w:t>
            </w:r>
            <w:r w:rsidR="00D25456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на</w:t>
            </w:r>
            <w:r w:rsidR="00217544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78,5%;</w:t>
            </w:r>
            <w:r w:rsidR="00A719D6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16BA9" w:rsidRPr="009D600A" w:rsidRDefault="00B07EFD" w:rsidP="00A719D6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916BA9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к.с. </w:t>
            </w:r>
            <w:r w:rsidR="00923A72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 w:rsidR="00916BA9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«Принято участие во всероссийском этапе конкурса «Учитель года» (срок исполнения 30.04.2025) </w:t>
            </w:r>
            <w:r w:rsidR="00D25456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916BA9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результатам регионального этапа конкурса представители города Пятигорска не вышли на всероссийский этап. Все прочие мероприятия, контрольные собы</w:t>
            </w:r>
            <w:r w:rsidR="00916BA9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тия исполняются в соответствии с планом-графиком</w:t>
            </w:r>
          </w:p>
        </w:tc>
        <w:tc>
          <w:tcPr>
            <w:tcW w:w="232" w:type="pct"/>
          </w:tcPr>
          <w:p w:rsidR="00916BA9" w:rsidRPr="00762E2D" w:rsidRDefault="00916BA9" w:rsidP="0091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BA9" w:rsidRPr="007D4BAD" w:rsidTr="00F20F29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BA9" w:rsidRPr="00A31088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A31088" w:rsidRDefault="00916BA9" w:rsidP="00916BA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«Развитие дополнительного образования в городе-курорте Пятигорске»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557B17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 xml:space="preserve">409,04  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84" w:rsidRPr="004001F1" w:rsidRDefault="00437F84" w:rsidP="003518A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1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69 628,51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6BA9" w:rsidRPr="009D600A" w:rsidRDefault="00916BA9" w:rsidP="00F20F29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2025 год запланировано 5 основных мероприятий, 15 мероприятий, 2</w:t>
            </w:r>
            <w:r w:rsidR="00F20F29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события. Все мероприятия, контрольные события исполняются в соответствии с планом-графиком  </w:t>
            </w:r>
          </w:p>
        </w:tc>
        <w:tc>
          <w:tcPr>
            <w:tcW w:w="232" w:type="pct"/>
          </w:tcPr>
          <w:p w:rsidR="00916BA9" w:rsidRPr="00762E2D" w:rsidRDefault="00916BA9" w:rsidP="0091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BA9" w:rsidRPr="007D4BAD" w:rsidTr="00F20F29">
        <w:trPr>
          <w:trHeight w:val="203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BA9" w:rsidRPr="00A31088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Pr="00A31088" w:rsidRDefault="00916BA9" w:rsidP="00916BA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A31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Строительство, реконструкция объек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тов муниципальной собственности</w:t>
            </w:r>
            <w:r w:rsidRPr="005F36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города</w:t>
            </w:r>
            <w:r w:rsidRPr="005F36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-курорт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5F36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Пятигорск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а»</w:t>
            </w:r>
            <w:r w:rsidRPr="00A31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Pr="00557B17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498 755,61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6BA9" w:rsidRPr="00A31088" w:rsidRDefault="00916BA9" w:rsidP="00916BA9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год запланировано 4</w:t>
            </w:r>
            <w:r w:rsidRPr="00A31088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я, 4</w:t>
            </w:r>
            <w:r w:rsidRPr="00682AB2">
              <w:rPr>
                <w:rFonts w:ascii="Times New Roman" w:hAnsi="Times New Roman" w:cs="Times New Roman"/>
                <w:sz w:val="20"/>
                <w:szCs w:val="20"/>
              </w:rPr>
              <w:t xml:space="preserve"> 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оприятия, 4 контрольных события. Вс</w:t>
            </w:r>
            <w:r w:rsidRPr="004E23A3">
              <w:rPr>
                <w:rFonts w:ascii="Times New Roman" w:hAnsi="Times New Roman" w:cs="Times New Roman"/>
                <w:sz w:val="20"/>
                <w:szCs w:val="20"/>
              </w:rPr>
              <w:t>е мероприятия, контрольные события выполняются в соответствии</w:t>
            </w:r>
            <w:r w:rsidRPr="008D131E">
              <w:rPr>
                <w:rFonts w:ascii="Times New Roman" w:hAnsi="Times New Roman" w:cs="Times New Roman"/>
                <w:sz w:val="20"/>
                <w:szCs w:val="20"/>
              </w:rPr>
              <w:t xml:space="preserve"> с планом-графиком</w:t>
            </w:r>
          </w:p>
        </w:tc>
        <w:tc>
          <w:tcPr>
            <w:tcW w:w="232" w:type="pct"/>
          </w:tcPr>
          <w:p w:rsidR="00916BA9" w:rsidRPr="00762E2D" w:rsidRDefault="00916BA9" w:rsidP="0091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BA9" w:rsidRPr="007D4BAD" w:rsidTr="00F20F29">
        <w:trPr>
          <w:trHeight w:val="487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BA9" w:rsidRPr="00FA4CBF" w:rsidRDefault="00916BA9" w:rsidP="00916B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4C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Default="00916BA9" w:rsidP="00916BA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E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«Обеспечение реализации муниципальной программы города-курорта Пятигорска 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образования</w:t>
            </w:r>
            <w:r w:rsidRPr="001A3E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и общепрограммные мероприятия»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Pr="00557B17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761,18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896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B1832"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6BA9" w:rsidRPr="00E725DE" w:rsidRDefault="00916BA9" w:rsidP="00916BA9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1 976,92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6BA9" w:rsidRPr="00A31088" w:rsidRDefault="00916BA9" w:rsidP="00916BA9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0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Подпрограммой запланировано 1 основное мероприятие,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мероприятия, все вып</w:t>
            </w:r>
            <w:r w:rsidRPr="001A3E0A">
              <w:rPr>
                <w:rFonts w:ascii="Times New Roman" w:hAnsi="Times New Roman" w:cs="Times New Roman"/>
                <w:sz w:val="20"/>
                <w:szCs w:val="20"/>
              </w:rPr>
              <w:t>олня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1A3E0A">
              <w:rPr>
                <w:rFonts w:ascii="Times New Roman" w:hAnsi="Times New Roman" w:cs="Times New Roman"/>
                <w:sz w:val="20"/>
                <w:szCs w:val="20"/>
              </w:rPr>
              <w:t>тся в соответствии с планом-графиком</w:t>
            </w:r>
          </w:p>
        </w:tc>
        <w:tc>
          <w:tcPr>
            <w:tcW w:w="232" w:type="pct"/>
          </w:tcPr>
          <w:p w:rsidR="00916BA9" w:rsidRPr="00762E2D" w:rsidRDefault="00916BA9" w:rsidP="0091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1004" w:rsidRPr="007D4BAD" w:rsidTr="00071004">
        <w:trPr>
          <w:trHeight w:val="203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004" w:rsidRPr="0058326E" w:rsidRDefault="00071004" w:rsidP="000710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004" w:rsidRPr="00557B17" w:rsidRDefault="00071004" w:rsidP="00071004">
            <w:pPr>
              <w:spacing w:after="0" w:line="240" w:lineRule="auto"/>
              <w:ind w:left="-102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787 729,82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004" w:rsidRPr="0058326E" w:rsidRDefault="00071004" w:rsidP="00071004">
            <w:pPr>
              <w:spacing w:after="0" w:line="240" w:lineRule="auto"/>
              <w:ind w:left="-107" w:right="-10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3E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93E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F93E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004" w:rsidRPr="0058326E" w:rsidRDefault="00071004" w:rsidP="00071004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3E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93E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F93E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004" w:rsidRPr="0058326E" w:rsidRDefault="00071004" w:rsidP="00071004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3E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93E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F93E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004" w:rsidRPr="0058326E" w:rsidRDefault="00071004" w:rsidP="000710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5 836,11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1004" w:rsidRPr="0058326E" w:rsidRDefault="00071004" w:rsidP="000710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 xml:space="preserve"> Выплаты по мерам соц. поддержки производятся лично гражданам на заявительной основе, в связи с чем сумма, на которую заключены контракты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иже суммы кассового исполнения</w:t>
            </w:r>
          </w:p>
        </w:tc>
        <w:tc>
          <w:tcPr>
            <w:tcW w:w="232" w:type="pct"/>
          </w:tcPr>
          <w:p w:rsidR="00071004" w:rsidRPr="00762E2D" w:rsidRDefault="00071004" w:rsidP="000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1004" w:rsidRPr="007D4BAD" w:rsidTr="00A24B73">
        <w:trPr>
          <w:trHeight w:val="692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004" w:rsidRPr="0058326E" w:rsidRDefault="00071004" w:rsidP="0007100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004" w:rsidRPr="0058326E" w:rsidRDefault="00071004" w:rsidP="0007100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«Социальное обеспечение граждан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004" w:rsidRPr="00557B17" w:rsidRDefault="00071004" w:rsidP="00071004">
            <w:pPr>
              <w:spacing w:after="0" w:line="240" w:lineRule="auto"/>
              <w:ind w:left="-102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697 916,8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004" w:rsidRPr="0058326E" w:rsidRDefault="00071004" w:rsidP="00071004">
            <w:pPr>
              <w:spacing w:after="0" w:line="240" w:lineRule="auto"/>
              <w:ind w:left="-107" w:right="-101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E5C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E5C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93E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004" w:rsidRPr="0058326E" w:rsidRDefault="00071004" w:rsidP="0007100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E5C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E5C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93E5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004" w:rsidRPr="0058326E" w:rsidRDefault="00071004" w:rsidP="0007100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E5C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E5C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93E5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004" w:rsidRPr="0058326E" w:rsidRDefault="00071004" w:rsidP="0007100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1004" w:rsidRPr="0058326E" w:rsidRDefault="00071004" w:rsidP="00071004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основных мероприятия, 22 мероприятия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контрольных события,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выполняются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071004" w:rsidRPr="00762E2D" w:rsidRDefault="00071004" w:rsidP="000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A24B73">
        <w:trPr>
          <w:trHeight w:val="487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«Оказание адресной помощи отдельным категориям граждан по ремонту жилых помещений, расположенных на территории муниципального образования города-курорта Пятигорска»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AC37CF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F93E5C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04E8" w:rsidRPr="0058326E" w:rsidRDefault="007504E8" w:rsidP="00A24B73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7D3E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подпрограмме на 202</w:t>
            </w:r>
            <w:r w:rsidR="00AE1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D3E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2 мероп</w:t>
            </w:r>
            <w:r w:rsidR="00A24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риятия, 6 контрольных событий, на отчетную дату </w:t>
            </w:r>
            <w:r w:rsidR="00290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7D3E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сполнение </w:t>
            </w:r>
            <w:r w:rsidR="00A24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осуществлялось, срок реализации – 31.12.2025</w:t>
            </w:r>
          </w:p>
        </w:tc>
        <w:tc>
          <w:tcPr>
            <w:tcW w:w="232" w:type="pct"/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ED" w:rsidRPr="007D4BAD" w:rsidTr="00ED5BA7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«Реабилитация инвалидов, ветеранов и иных категорий граждан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нуждающихся в реабилитации, на территории муниципального обра</w:t>
            </w: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зования города-курорта Пятигорска»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AC37CF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535,15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</w:t>
            </w: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35,15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554,</w:t>
            </w:r>
            <w:r w:rsidRPr="00B509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554,</w:t>
            </w:r>
            <w:r w:rsidRPr="00B509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3 основных мероприятия,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33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мероприятия, 9 контрольных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событий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D5BA7" w:rsidRPr="00ED5B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выполняются 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D37DED" w:rsidRPr="00762E2D" w:rsidRDefault="00D37DED" w:rsidP="00D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CF070E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Развитие социального партнерства на терри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тории города-курорта Пятигорска»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3735CB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35C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04E8" w:rsidRPr="0058326E" w:rsidRDefault="007504E8" w:rsidP="00AE1C70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AE1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1 мероприятие, 1 контрольное событие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290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вы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полняются в соответствии с планом-графиком</w:t>
            </w:r>
          </w:p>
        </w:tc>
        <w:tc>
          <w:tcPr>
            <w:tcW w:w="232" w:type="pct"/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CF070E">
        <w:trPr>
          <w:trHeight w:val="345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«Социальная поддержка транспортного обслуживания отдельных категорий граждан на территории муниципального образования города-курорта Пятигорска»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3735CB" w:rsidRDefault="003735CB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35CB">
              <w:rPr>
                <w:rFonts w:ascii="Times New Roman" w:hAnsi="Times New Roman" w:cs="Times New Roman"/>
                <w:sz w:val="20"/>
                <w:szCs w:val="20"/>
              </w:rPr>
              <w:t>1 736,66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8E4218" w:rsidP="008E42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736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30C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30C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04E8" w:rsidRPr="0058326E" w:rsidRDefault="007504E8" w:rsidP="00AE1C70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AE1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4 мероприятия, </w:t>
            </w:r>
            <w:r w:rsidR="00AE1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выполняются в соответствии с планом-графиком</w:t>
            </w:r>
          </w:p>
        </w:tc>
        <w:tc>
          <w:tcPr>
            <w:tcW w:w="232" w:type="pct"/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ED" w:rsidRPr="007D4BAD" w:rsidTr="00FA5A0E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«Оказание адресной помощи отдельным категориям граждан города-курорта Пятигорска»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4A075B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075B">
              <w:rPr>
                <w:rFonts w:ascii="Times New Roman" w:hAnsi="Times New Roman" w:cs="Times New Roman"/>
                <w:sz w:val="20"/>
                <w:szCs w:val="20"/>
              </w:rPr>
              <w:t>3 878,18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5EA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5EAB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35EA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5EA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5EAB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35E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5EA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5EAB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35E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15,57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3 основных мероприятия,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B975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выполняются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D37DED" w:rsidRPr="00762E2D" w:rsidRDefault="00D37DED" w:rsidP="00D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ED" w:rsidRPr="007D4BAD" w:rsidTr="00D72C97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Социальная поддержка детей-сирот и детей, ост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авшихся без попечения родителей»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57B17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075B">
              <w:rPr>
                <w:rFonts w:ascii="Times New Roman" w:hAnsi="Times New Roman" w:cs="Times New Roman"/>
                <w:sz w:val="20"/>
                <w:szCs w:val="20"/>
              </w:rPr>
              <w:t>21 967,03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4 мероприятия, 4 контрольных события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выполняются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D37DED" w:rsidRPr="00762E2D" w:rsidRDefault="00D37DED" w:rsidP="00D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ED" w:rsidRPr="007D4BAD" w:rsidTr="00D72C97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4A075B" w:rsidRDefault="00D37DED" w:rsidP="00D37DE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07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«Доступная среда в городе-курорте Пятигорске»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4A075B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075B">
              <w:rPr>
                <w:rFonts w:ascii="Times New Roman" w:hAnsi="Times New Roman" w:cs="Times New Roman"/>
                <w:sz w:val="20"/>
                <w:szCs w:val="20"/>
              </w:rPr>
              <w:t>700,60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3 063,60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2 основн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 мероприятия, 3 мероприятия, 4 контрольных событий,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72C97" w:rsidRPr="00D72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–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D37DED" w:rsidRPr="00762E2D" w:rsidRDefault="00D37DED" w:rsidP="00D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ED" w:rsidRPr="007D4BAD" w:rsidTr="00D37DED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реализации муниципальной программы города-курорта Пяти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горска «</w:t>
            </w: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Социальная поддержка граждан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 и общепрограммные мероприятия»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57B17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075B">
              <w:rPr>
                <w:rFonts w:ascii="Times New Roman" w:hAnsi="Times New Roman" w:cs="Times New Roman"/>
                <w:sz w:val="20"/>
                <w:szCs w:val="20"/>
              </w:rPr>
              <w:t>59 245,3</w:t>
            </w:r>
            <w:r w:rsidRPr="00D52E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1203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2 756,94         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7DED" w:rsidRPr="0058326E" w:rsidRDefault="00D37DED" w:rsidP="00D37DED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Подпрограммой запланировано 1</w:t>
            </w:r>
            <w:r w:rsidRPr="00872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 мероприятие, вы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полняется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D37DED" w:rsidRPr="00762E2D" w:rsidRDefault="00D37DED" w:rsidP="00D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3BCF" w:rsidRPr="007D4BAD" w:rsidTr="00F3305C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BCF" w:rsidRPr="0061082C" w:rsidRDefault="00F33BCF" w:rsidP="00F33B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BCF" w:rsidRPr="00863524" w:rsidRDefault="00F33BCF" w:rsidP="00F33BC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35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215 155,22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BCF" w:rsidRPr="00A31DB3" w:rsidRDefault="00F33BCF" w:rsidP="00F33BCF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1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398 620,41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BCF" w:rsidRPr="00A31DB3" w:rsidRDefault="00F33BCF" w:rsidP="00F33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1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183 351,15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BCF" w:rsidRPr="00A31DB3" w:rsidRDefault="00F33BCF" w:rsidP="00F33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1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183 351,15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BCF" w:rsidRPr="00A31DB3" w:rsidRDefault="00F33BCF" w:rsidP="00A31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1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A31DB3" w:rsidRPr="00A31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  <w:r w:rsidR="00F3305C" w:rsidRPr="00A31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A31DB3" w:rsidRPr="00A31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134</w:t>
            </w:r>
            <w:r w:rsidR="00F3305C" w:rsidRPr="00A31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A31DB3" w:rsidRPr="00A31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3BCF" w:rsidRPr="00A31DB3" w:rsidRDefault="00F33BCF" w:rsidP="00F33B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D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" w:type="pct"/>
          </w:tcPr>
          <w:p w:rsidR="00F33BCF" w:rsidRPr="00762E2D" w:rsidRDefault="00F33BCF" w:rsidP="00F3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3BCF" w:rsidRPr="007D4BAD" w:rsidTr="00F3305C">
        <w:trPr>
          <w:trHeight w:val="48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BCF" w:rsidRPr="0061082C" w:rsidRDefault="00F33BCF" w:rsidP="00F33B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3BCF" w:rsidRPr="0061082C" w:rsidRDefault="00F33BCF" w:rsidP="00F33B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градостроительства, строительства и архитектуры, и улучшение жилищных условий жителей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3BCF" w:rsidRPr="00557B17" w:rsidRDefault="00F33BCF" w:rsidP="00F3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682F">
              <w:rPr>
                <w:rFonts w:ascii="Times New Roman" w:hAnsi="Times New Roman" w:cs="Times New Roman"/>
                <w:sz w:val="20"/>
                <w:szCs w:val="20"/>
              </w:rPr>
              <w:t>12 202,03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3BCF" w:rsidRPr="00A31DB3" w:rsidRDefault="00F33BCF" w:rsidP="00F3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DB3">
              <w:rPr>
                <w:rFonts w:ascii="Times New Roman" w:hAnsi="Times New Roman" w:cs="Times New Roman"/>
                <w:sz w:val="20"/>
                <w:szCs w:val="20"/>
              </w:rPr>
              <w:t>63 551,96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3BCF" w:rsidRPr="00A31DB3" w:rsidRDefault="00F33BCF" w:rsidP="00F3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DB3">
              <w:rPr>
                <w:rFonts w:ascii="Times New Roman" w:hAnsi="Times New Roman" w:cs="Times New Roman"/>
                <w:sz w:val="20"/>
                <w:szCs w:val="20"/>
              </w:rPr>
              <w:t>40 763,33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3BCF" w:rsidRPr="00A31DB3" w:rsidRDefault="00F33BCF" w:rsidP="00F3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DB3">
              <w:rPr>
                <w:rFonts w:ascii="Times New Roman" w:hAnsi="Times New Roman" w:cs="Times New Roman"/>
                <w:sz w:val="20"/>
                <w:szCs w:val="20"/>
              </w:rPr>
              <w:t>40 763,33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3BCF" w:rsidRPr="00A31DB3" w:rsidRDefault="00F33BCF" w:rsidP="00A31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D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1DB3" w:rsidRPr="00A31D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31DB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31DB3" w:rsidRPr="00A31DB3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  <w:r w:rsidRPr="00A31DB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31DB3" w:rsidRPr="00A31DB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BCF" w:rsidRDefault="00F33BCF" w:rsidP="00F33BCF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5</w:t>
            </w:r>
            <w:r w:rsidRPr="004B386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год запланировано к </w:t>
            </w:r>
            <w:r w:rsidRP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реализации 6 основных мероприятий, </w:t>
            </w:r>
            <w:r w:rsidRPr="00577224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7</w:t>
            </w:r>
            <w:r w:rsidRP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мероприятий, </w:t>
            </w:r>
            <w:r w:rsidRPr="00577224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8</w:t>
            </w:r>
            <w:r w:rsidRP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контрольных событий. </w:t>
            </w:r>
          </w:p>
          <w:p w:rsidR="00F33BCF" w:rsidRPr="00E07C5B" w:rsidRDefault="00F33BCF" w:rsidP="00F33BCF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В связи с введением с 01.01.2025 нового национального проекта «Инфраструктура для жизни» региональный проект </w:t>
            </w:r>
            <w:r w:rsidRP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«Обеспечение устойчивого сокращения непригодного для проживания жилищного фонда»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завершен, запланированные муниципальной программой мероприятия по переселению граждан из аварийного жилищного фонда предусмотрены </w:t>
            </w:r>
            <w:r w:rsidRPr="00E07C5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в рамках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реализации </w:t>
            </w:r>
            <w:r w:rsidRPr="00E07C5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регионального проекта «Жилье».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На отчетную дату к.с. «Ввод в эксплуатацию объекта «Корпус 3 многоквартирного жилого дома по ул. Пальмиро Тольятти» </w:t>
            </w:r>
            <w:r w:rsidR="00495F05" w:rsidRPr="00495F0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(срок исполнения 31.</w:t>
            </w:r>
            <w:r w:rsidR="00495F0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12</w:t>
            </w:r>
            <w:r w:rsidR="00495F05" w:rsidRPr="00495F0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.2025)</w:t>
            </w:r>
            <w:r w:rsidR="00495F0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 строительная готовность 98%, достижение запланировано до 31.12.2025.</w:t>
            </w:r>
          </w:p>
          <w:p w:rsidR="00F33BCF" w:rsidRPr="0061082C" w:rsidRDefault="00F33BCF" w:rsidP="00F33BCF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Прочие</w:t>
            </w:r>
            <w:r w:rsidRPr="00E07C5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мероприятия, контрольные события исполняются в соответствии с планом-графиком</w:t>
            </w:r>
            <w:r w:rsidRPr="0032390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232" w:type="pct"/>
          </w:tcPr>
          <w:p w:rsidR="00F33BCF" w:rsidRPr="00762E2D" w:rsidRDefault="00F33BCF" w:rsidP="00F3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53FD" w:rsidRPr="007D4BAD" w:rsidTr="00125952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FD" w:rsidRPr="004B386C" w:rsidRDefault="008F53FD" w:rsidP="008F53F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FD" w:rsidRPr="004B386C" w:rsidRDefault="008F53FD" w:rsidP="008F53F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жилищно-коммунального хозяйства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FD" w:rsidRPr="0088682F" w:rsidRDefault="008F53FD" w:rsidP="008F53F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682F">
              <w:rPr>
                <w:rFonts w:ascii="Times New Roman" w:hAnsi="Times New Roman" w:cs="Times New Roman"/>
                <w:sz w:val="20"/>
                <w:szCs w:val="20"/>
              </w:rPr>
              <w:t>106 819,68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FD" w:rsidRPr="004B386C" w:rsidRDefault="008F53FD" w:rsidP="008F53F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FD" w:rsidRPr="004B386C" w:rsidRDefault="008F53FD" w:rsidP="008F53F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FD" w:rsidRPr="004B386C" w:rsidRDefault="008F53FD" w:rsidP="008F53F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FD" w:rsidRPr="004B386C" w:rsidRDefault="008F53FD" w:rsidP="00A31DB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A31D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31D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252,00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53FD" w:rsidRPr="004B386C" w:rsidRDefault="008F53FD" w:rsidP="00125952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основных мероприятия, </w:t>
            </w:r>
            <w:r w:rsidR="001259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1</w:t>
            </w:r>
            <w:r w:rsidR="001259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событий. Все мероприятия, контрольные события исполняются в соответствии с планом-графиком</w:t>
            </w:r>
            <w:r w:rsidRPr="0001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</w:p>
        </w:tc>
        <w:tc>
          <w:tcPr>
            <w:tcW w:w="232" w:type="pct"/>
          </w:tcPr>
          <w:p w:rsidR="008F53FD" w:rsidRPr="00762E2D" w:rsidRDefault="008F53FD" w:rsidP="008F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952" w:rsidRPr="007D4BAD" w:rsidTr="00125952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952" w:rsidRPr="004B386C" w:rsidRDefault="00125952" w:rsidP="001259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952" w:rsidRPr="004B386C" w:rsidRDefault="00125952" w:rsidP="001259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«Обеспечение реализации муниципальной программы города-курорта Пятигорска «Развитие жилищно-коммунального хозяйства, градостроительства, строительства и архитектуры»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952" w:rsidRPr="00557B17" w:rsidRDefault="00125952" w:rsidP="001259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682F">
              <w:rPr>
                <w:rFonts w:ascii="Times New Roman" w:hAnsi="Times New Roman" w:cs="Times New Roman"/>
                <w:sz w:val="20"/>
                <w:szCs w:val="20"/>
              </w:rPr>
              <w:t>96 133,51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952" w:rsidRPr="004B386C" w:rsidRDefault="00125952" w:rsidP="001259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952" w:rsidRPr="004B386C" w:rsidRDefault="00125952" w:rsidP="001259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952" w:rsidRPr="004B386C" w:rsidRDefault="00125952" w:rsidP="001259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7339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952" w:rsidRPr="004B386C" w:rsidRDefault="00125952" w:rsidP="001259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7 301,23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5952" w:rsidRPr="004B386C" w:rsidRDefault="00125952" w:rsidP="00125952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2 основных мероприятия, 4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</w:t>
            </w: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125952" w:rsidRPr="00762E2D" w:rsidRDefault="00125952" w:rsidP="0012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91" w:rsidRPr="007D4BAD" w:rsidTr="000105F4">
        <w:trPr>
          <w:trHeight w:val="62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F91" w:rsidRPr="004D6380" w:rsidRDefault="00BE3F91" w:rsidP="00BE3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«Молодежная политика»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91" w:rsidRPr="0088682F" w:rsidRDefault="00BE3F91" w:rsidP="00BE3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68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5 192,25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91" w:rsidRPr="0088682F" w:rsidRDefault="00BE3F91" w:rsidP="00BE3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68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5 192,25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91" w:rsidRPr="001E22B1" w:rsidRDefault="00BE3F91" w:rsidP="00BE3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34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1D34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060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D34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91" w:rsidRPr="001E22B1" w:rsidRDefault="00BE3F91" w:rsidP="00BE3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34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1D34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060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D34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91" w:rsidRPr="009D600A" w:rsidRDefault="000105F4" w:rsidP="00BE3F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263,50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E3F91" w:rsidRPr="004D6380" w:rsidRDefault="00BE3F91" w:rsidP="00BE3F91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3 включает расходы на выплату заработной платы и пр. расходы учреждения по работе с молодежью по месту жительства (Центр реализации молодежных проектов и программ)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связи с чем сумма заключен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 контрактов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ниже суммы кассового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исполнения</w:t>
            </w:r>
          </w:p>
        </w:tc>
        <w:tc>
          <w:tcPr>
            <w:tcW w:w="232" w:type="pct"/>
          </w:tcPr>
          <w:p w:rsidR="00BE3F91" w:rsidRPr="00762E2D" w:rsidRDefault="00BE3F91" w:rsidP="00BE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91" w:rsidRPr="007D4BAD" w:rsidTr="00E34E88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F91" w:rsidRPr="004D6380" w:rsidRDefault="00BE3F91" w:rsidP="00BE3F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91" w:rsidRPr="004D6380" w:rsidRDefault="00BE3F91" w:rsidP="00BE3F9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«Поддержка талантливой и инициативной молодежи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91" w:rsidRPr="0088682F" w:rsidRDefault="00BE3F91" w:rsidP="00BE3F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682F">
              <w:rPr>
                <w:rFonts w:ascii="Times New Roman" w:hAnsi="Times New Roman" w:cs="Times New Roman"/>
                <w:sz w:val="20"/>
                <w:szCs w:val="20"/>
              </w:rPr>
              <w:t>298,86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91" w:rsidRPr="00945505" w:rsidRDefault="00BE3F91" w:rsidP="00BE3F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5505">
              <w:rPr>
                <w:rFonts w:ascii="Times New Roman" w:hAnsi="Times New Roman" w:cs="Times New Roman"/>
                <w:sz w:val="20"/>
                <w:szCs w:val="20"/>
              </w:rPr>
              <w:t>298,86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91" w:rsidRPr="00945505" w:rsidRDefault="00BE3F91" w:rsidP="00BE3F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160,25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91" w:rsidRPr="00945505" w:rsidRDefault="00BE3F91" w:rsidP="00BE3F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160,25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91" w:rsidRPr="009D600A" w:rsidRDefault="00E34E88" w:rsidP="00BE3F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sz w:val="20"/>
                <w:szCs w:val="20"/>
              </w:rPr>
              <w:t>160,25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E3F91" w:rsidRPr="000E16FC" w:rsidRDefault="00BE3F91" w:rsidP="00BE3F91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2025 год запланировано 1 основное мероприятие, 1 мероприятие, 13 контрольных событий.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</w:tcPr>
          <w:p w:rsidR="00BE3F91" w:rsidRPr="00762E2D" w:rsidRDefault="00BE3F91" w:rsidP="00BE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642B2E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«Патриотическое воспитание и допризывная под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отовка молодежи города-курорта Пятигорска»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88682F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682F">
              <w:rPr>
                <w:rFonts w:ascii="Times New Roman" w:hAnsi="Times New Roman" w:cs="Times New Roman"/>
                <w:sz w:val="20"/>
                <w:szCs w:val="20"/>
              </w:rPr>
              <w:t>204,82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204,82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E3F91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F9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945505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55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9D600A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04E8" w:rsidRPr="000E16FC" w:rsidRDefault="007504E8" w:rsidP="0073457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73457A"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1 мероприятие, 8 контрольных событий.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16F1" w:rsidRPr="007D4BAD" w:rsidTr="00642B2E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6F1" w:rsidRPr="004D6380" w:rsidRDefault="007316F1" w:rsidP="00731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4D6380" w:rsidRDefault="007316F1" w:rsidP="007316F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«Вовлечение молодежи города-курорта Пятигорска в социальную практику»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B568C1" w:rsidRDefault="007316F1" w:rsidP="00731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68C1">
              <w:rPr>
                <w:rFonts w:ascii="Times New Roman" w:hAnsi="Times New Roman" w:cs="Times New Roman"/>
                <w:sz w:val="20"/>
                <w:szCs w:val="20"/>
              </w:rPr>
              <w:t>4 658,57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B568C1" w:rsidRDefault="007316F1" w:rsidP="00731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68C1">
              <w:rPr>
                <w:rFonts w:ascii="Times New Roman" w:hAnsi="Times New Roman" w:cs="Times New Roman"/>
                <w:sz w:val="20"/>
                <w:szCs w:val="20"/>
              </w:rPr>
              <w:t>4 658,57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BE3F91" w:rsidRDefault="00BE3F91" w:rsidP="00BE3F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F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0ACF" w:rsidRPr="00BE3F91">
              <w:rPr>
                <w:rFonts w:ascii="Times New Roman" w:hAnsi="Times New Roman" w:cs="Times New Roman"/>
                <w:sz w:val="20"/>
                <w:szCs w:val="20"/>
              </w:rPr>
              <w:t xml:space="preserve"> 90</w:t>
            </w:r>
            <w:r w:rsidR="007316F1" w:rsidRPr="00BE3F9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4D6380" w:rsidRDefault="001D3492" w:rsidP="00731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16F1" w:rsidRPr="007316F1">
              <w:rPr>
                <w:rFonts w:ascii="Times New Roman" w:hAnsi="Times New Roman" w:cs="Times New Roman"/>
                <w:sz w:val="20"/>
                <w:szCs w:val="20"/>
              </w:rPr>
              <w:t xml:space="preserve"> 900,00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9D600A" w:rsidRDefault="00642B2E" w:rsidP="00731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0E16FC" w:rsidRDefault="007316F1" w:rsidP="0073457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73457A"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2 основных мероприятия, 1 мероприятие, 1</w:t>
            </w:r>
            <w:r w:rsidR="0073457A"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7316F1" w:rsidRPr="00762E2D" w:rsidRDefault="007316F1" w:rsidP="00731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0105F4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правонарушений и антиобщественных действий молодежи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568C1" w:rsidRDefault="00B568C1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68C1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E3F91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F9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1E22B1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04E8" w:rsidRPr="000E16FC" w:rsidRDefault="007504E8" w:rsidP="0073457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73457A"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1 мероприятие, 5 контрольных событий</w:t>
            </w:r>
            <w:r w:rsidR="008D53CC"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519F4"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D53CC"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мероприятия, контрольные события</w:t>
            </w: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исполняются в соответствии с планом-графиком </w:t>
            </w:r>
          </w:p>
        </w:tc>
        <w:tc>
          <w:tcPr>
            <w:tcW w:w="232" w:type="pct"/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012B" w:rsidRPr="007D4BAD" w:rsidTr="00522225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12B" w:rsidRPr="0061082C" w:rsidRDefault="0081012B" w:rsidP="008101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мма города-курорта Пятигорска «Сохранение и развитие культуры»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12B" w:rsidRPr="00843F50" w:rsidRDefault="0081012B" w:rsidP="00810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3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127 420,12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12B" w:rsidRPr="0061082C" w:rsidRDefault="0081012B" w:rsidP="00810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588,6</w:t>
            </w:r>
            <w:r w:rsidRPr="00731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12B" w:rsidRPr="0061082C" w:rsidRDefault="0081012B" w:rsidP="00810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7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9E7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9E7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12B" w:rsidRPr="0061082C" w:rsidRDefault="0081012B" w:rsidP="00810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7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9E7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9E7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12B" w:rsidRPr="0061082C" w:rsidRDefault="0081012B" w:rsidP="00810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34 468,46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012B" w:rsidRPr="0061082C" w:rsidRDefault="0081012B" w:rsidP="0081012B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 2 и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включа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расходы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заработная плата и пр.) в связи с чем сумма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заключен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контракт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 суммы кассового исполнения</w:t>
            </w:r>
          </w:p>
        </w:tc>
        <w:tc>
          <w:tcPr>
            <w:tcW w:w="232" w:type="pct"/>
          </w:tcPr>
          <w:p w:rsidR="0081012B" w:rsidRPr="00762E2D" w:rsidRDefault="0081012B" w:rsidP="0081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631D" w:rsidRPr="007D4BAD" w:rsidTr="00A3631D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31D" w:rsidRPr="0061082C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A3631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Реализация мероприятий по сохранению и восстановлению памятников 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ультурно-исторического наследия»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843F50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064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064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,81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9 451,16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A3631D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запланировано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основных мероприятия,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мероприятий, 5 контрольных события.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A3631D" w:rsidRPr="00762E2D" w:rsidRDefault="00A3631D" w:rsidP="00A3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631D" w:rsidRPr="007D4BAD" w:rsidTr="00F95059">
        <w:trPr>
          <w:trHeight w:val="91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31D" w:rsidRPr="0061082C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A3631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Реализация мероприятий по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сохранению и развитию культуры»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843F50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F50">
              <w:rPr>
                <w:rFonts w:ascii="Times New Roman" w:hAnsi="Times New Roman" w:cs="Times New Roman"/>
                <w:sz w:val="20"/>
                <w:szCs w:val="20"/>
              </w:rPr>
              <w:t>96 303,99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7 091,75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A363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24 559,83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31D" w:rsidRPr="0061082C" w:rsidRDefault="00A3631D" w:rsidP="00F95059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подпрограмме на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ровано 5 основных мероприятия, 6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95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исполняются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A3631D" w:rsidRPr="00762E2D" w:rsidRDefault="00A3631D" w:rsidP="00A3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5059" w:rsidRPr="007D4BAD" w:rsidTr="00F95059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59" w:rsidRPr="0061082C" w:rsidRDefault="00F95059" w:rsidP="00F9505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059" w:rsidRPr="0061082C" w:rsidRDefault="00F95059" w:rsidP="00F9505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реализации муниципальной програ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ммы города-курорта Пятигорска «Сохранение и развитие культуры»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общепро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грам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ные мероприятия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059" w:rsidRPr="00557B17" w:rsidRDefault="00F95059" w:rsidP="00F9505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3F50">
              <w:rPr>
                <w:rFonts w:ascii="Times New Roman" w:hAnsi="Times New Roman" w:cs="Times New Roman"/>
                <w:sz w:val="20"/>
                <w:szCs w:val="20"/>
              </w:rPr>
              <w:t>30 816,13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059" w:rsidRPr="00557B17" w:rsidRDefault="00F95059" w:rsidP="00F9505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3F50">
              <w:rPr>
                <w:rFonts w:ascii="Times New Roman" w:hAnsi="Times New Roman" w:cs="Times New Roman"/>
                <w:sz w:val="20"/>
                <w:szCs w:val="20"/>
              </w:rPr>
              <w:t>30 816,13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059" w:rsidRPr="0061082C" w:rsidRDefault="00F95059" w:rsidP="00F9505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059" w:rsidRPr="0061082C" w:rsidRDefault="00F95059" w:rsidP="00F9505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5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059" w:rsidRPr="0061082C" w:rsidRDefault="00F95059" w:rsidP="00F9505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457,47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059" w:rsidRPr="0061082C" w:rsidRDefault="00F95059" w:rsidP="00F95059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A1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мероприятия, 2 контрольных события. 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</w:t>
            </w:r>
            <w:r w:rsidRPr="00BA1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BA1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тся в соответствии с планом-графиком </w:t>
            </w:r>
          </w:p>
        </w:tc>
        <w:tc>
          <w:tcPr>
            <w:tcW w:w="232" w:type="pct"/>
          </w:tcPr>
          <w:p w:rsidR="00F95059" w:rsidRPr="00762E2D" w:rsidRDefault="00F95059" w:rsidP="00F9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305C" w:rsidRPr="007D4BAD" w:rsidTr="00F3305C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05C" w:rsidRPr="004D6380" w:rsidRDefault="00F3305C" w:rsidP="00F3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«Экология и охрана окружающей среды»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557B17" w:rsidRDefault="00F3305C" w:rsidP="00F330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4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C114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C114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4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C114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C114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4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C114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C114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513 846,71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" w:type="pct"/>
          </w:tcPr>
          <w:p w:rsidR="00F3305C" w:rsidRPr="00762E2D" w:rsidRDefault="00F3305C" w:rsidP="00F3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305C" w:rsidRPr="007D4BAD" w:rsidTr="00940F16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4D6380" w:rsidRDefault="00F3305C" w:rsidP="00F3305C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«Охрана окружающей среды и обеспечение экологической безопасности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жителей</w:t>
            </w:r>
            <w:r w:rsidRPr="000708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города-курорта Пятигорска</w:t>
            </w: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557B17" w:rsidRDefault="00F3305C" w:rsidP="00F330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799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14D4"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114D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114D4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D073B0" w:rsidRDefault="00F3305C" w:rsidP="00F330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4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C114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C114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D073B0" w:rsidRDefault="00F3305C" w:rsidP="00F330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4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C114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C114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0B5D01" w:rsidRDefault="00F3305C" w:rsidP="00F330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512 776,71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305C" w:rsidRPr="009D600A" w:rsidRDefault="00F3305C" w:rsidP="00F3305C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6B3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подпрограмме на 2025 </w:t>
            </w:r>
            <w:r w:rsidR="00940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запланировано к </w:t>
            </w:r>
            <w:r w:rsidR="00940F16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реализации </w:t>
            </w:r>
            <w:r w:rsidR="006E1070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основных мероприятий, </w:t>
            </w:r>
            <w:r w:rsidR="006E1070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</w:t>
            </w:r>
            <w:r w:rsidR="006E1070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</w:t>
            </w:r>
            <w:r w:rsidR="00940F16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событи</w:t>
            </w:r>
            <w:r w:rsidR="00940F16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F3305C" w:rsidRPr="009D600A" w:rsidRDefault="00F3305C" w:rsidP="00596A7B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исполнены</w:t>
            </w:r>
            <w:r w:rsidR="00596A7B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события: к.с. 5 «Проведены конкурсные процедуры и заключены контракты на берегоукрепительные работы» (срок 30.06.2025) и </w:t>
            </w:r>
            <w:r w:rsidR="00596A7B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к.с. 6 «Выполнены условия заключенных контрактов на берегоукрепительные работы» (срок 30.09.2025); 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к.с. 19 «Проведены конкурсные процедуры и заключены контракты на содержание и ремонт ливневой канализации для защиты населения и территории от чрезвычайных ситуаций природного и техногенного характера» (срок 30.06.2025, 30.09.2025) – муниципальные контракты не заключались</w:t>
            </w:r>
            <w:r w:rsidR="00596A7B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работы не проводились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связи с отсутствием в отчетном периоде производственной необходимости, достижение контрольных событий запланировано на </w:t>
            </w:r>
            <w:r w:rsidR="00596A7B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 2025 г.</w:t>
            </w:r>
          </w:p>
          <w:p w:rsidR="00F3305C" w:rsidRPr="004D6380" w:rsidRDefault="00F3305C" w:rsidP="00F3305C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Прочие мероприятия, контрольные</w:t>
            </w:r>
            <w:r w:rsidRPr="00596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события исполняются в соответствии с планом-графиком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</w:p>
        </w:tc>
        <w:tc>
          <w:tcPr>
            <w:tcW w:w="232" w:type="pct"/>
          </w:tcPr>
          <w:p w:rsidR="00F3305C" w:rsidRPr="00762E2D" w:rsidRDefault="00F3305C" w:rsidP="00F3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F3305C">
        <w:trPr>
          <w:trHeight w:val="203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Ликвидация карантинного сорняка (амброзии) на терри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тории города-курорта Пятигорска»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57B17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316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F3305C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1 070,00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04E8" w:rsidRPr="004D6380" w:rsidRDefault="007504E8" w:rsidP="00FF52C7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запланировано 1 основное мероприятие, 2 мероприятия, 3 контрольных события.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</w:t>
            </w:r>
            <w:r w:rsidRPr="00464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 контрольные события исполняются в соответствии с планом-графиком                                                                                                                                               </w:t>
            </w:r>
          </w:p>
        </w:tc>
        <w:tc>
          <w:tcPr>
            <w:tcW w:w="232" w:type="pct"/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305C" w:rsidRPr="007D4BAD" w:rsidTr="00F3305C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Default="00F3305C" w:rsidP="00F3305C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AC23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реализации муниципальной прогр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аммы города-курорта Пятигорска «</w:t>
            </w:r>
            <w:r w:rsidRPr="00AC23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Экология и охрана окружающей среды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AC23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общепрограммные мероприятия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7316F1" w:rsidRDefault="00F3305C" w:rsidP="00F330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40 844,20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11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11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11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11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05C" w:rsidRPr="004D6380" w:rsidRDefault="00F3305C" w:rsidP="00F330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305C" w:rsidRDefault="00F3305C" w:rsidP="00F3305C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одпрограмм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 запланировано 1 основ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ное мероприятие,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мероприятие,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мероприятия исполняются в соответствии с планом-графиком</w:t>
            </w:r>
          </w:p>
        </w:tc>
        <w:tc>
          <w:tcPr>
            <w:tcW w:w="232" w:type="pct"/>
          </w:tcPr>
          <w:p w:rsidR="00F3305C" w:rsidRPr="00762E2D" w:rsidRDefault="00F3305C" w:rsidP="00F3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5974" w:rsidRPr="007D4BAD" w:rsidTr="00835974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74" w:rsidRPr="006F6DA3" w:rsidRDefault="00835974" w:rsidP="008359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F6D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«Развитие физической культуры и спорта»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557B17" w:rsidRDefault="00835974" w:rsidP="00835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6F6DA3" w:rsidRDefault="00835974" w:rsidP="00835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9</w:t>
            </w: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,50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6F6DA3" w:rsidRDefault="00835974" w:rsidP="00835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3C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DF3C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DF3C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6F6DA3" w:rsidRDefault="00835974" w:rsidP="00835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3C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DF3C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DF3C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6F6DA3" w:rsidRDefault="00BE5E69" w:rsidP="00835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17 349,19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5974" w:rsidRPr="006F6DA3" w:rsidRDefault="00835974" w:rsidP="00835974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E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спортивно-массовых мероприятий, а также участие в краевых, региональных, всероссийских и международных соревнованиях финансируются в виде возмещения 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фактически проведенные расходы, т</w:t>
            </w:r>
            <w:r w:rsidRPr="00EB5E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акже подпрограммы включают расходы (заработная плата</w:t>
            </w:r>
            <w:r w:rsidRPr="00970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пр.), в связи с чем сумма заключенных контрактов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</w:t>
            </w:r>
            <w:r w:rsidRPr="00970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суммы кассового исполнения</w:t>
            </w: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:rsidR="00835974" w:rsidRPr="00762E2D" w:rsidRDefault="00835974" w:rsidP="00835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5974" w:rsidRPr="007D4BAD" w:rsidTr="00BE5E69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74" w:rsidRPr="006F6DA3" w:rsidRDefault="00835974" w:rsidP="0083597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6F6DA3" w:rsidRDefault="00835974" w:rsidP="0083597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6D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«Реализация ме</w:t>
            </w:r>
            <w:r w:rsidRPr="006F6D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роприятий по развитию физической культуры и спорта»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557B17" w:rsidRDefault="00835974" w:rsidP="0083597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557B17" w:rsidRDefault="00835974" w:rsidP="0083597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DB1C45" w:rsidRDefault="00835974" w:rsidP="0083597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DB1C45" w:rsidRDefault="00835974" w:rsidP="0083597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B047B0" w:rsidRDefault="00835974" w:rsidP="0083597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47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047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824</w:t>
            </w:r>
            <w:r w:rsidRPr="00B047B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74" w:rsidRPr="006F6DA3" w:rsidRDefault="00835974" w:rsidP="00835974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год запланировано 3</w:t>
            </w: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</w:t>
            </w: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ных мероприятия,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мероприятия</w:t>
            </w: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событий. 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исполняются 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835974" w:rsidRPr="00762E2D" w:rsidRDefault="00835974" w:rsidP="00835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106" w:rsidRPr="007D4BAD" w:rsidTr="00836106">
        <w:trPr>
          <w:trHeight w:val="62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106" w:rsidRPr="004D6380" w:rsidRDefault="00836106" w:rsidP="0083610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106" w:rsidRPr="004D6380" w:rsidRDefault="00836106" w:rsidP="0083610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«Строительство, реконструкция, капитальный ремонт объектов спорта и устройство плоскостных сооружений»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106" w:rsidRPr="00557B17" w:rsidRDefault="00836106" w:rsidP="0083610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106" w:rsidRPr="00DB1C45" w:rsidRDefault="00836106" w:rsidP="0083610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8 1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106" w:rsidRPr="00DB1C45" w:rsidRDefault="00836106" w:rsidP="0083610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106" w:rsidRPr="00DB1C45" w:rsidRDefault="00836106" w:rsidP="0083610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106" w:rsidRPr="00DB1C45" w:rsidRDefault="00836106" w:rsidP="0083610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479,37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106" w:rsidRPr="004D6380" w:rsidRDefault="00836106" w:rsidP="00836106">
            <w:pPr>
              <w:spacing w:after="0" w:line="240" w:lineRule="auto"/>
              <w:ind w:firstLine="175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95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осуществляется</w:t>
            </w:r>
            <w:r w:rsidRPr="00B95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планом-графиком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</w:tcPr>
          <w:p w:rsidR="00836106" w:rsidRPr="00762E2D" w:rsidRDefault="00836106" w:rsidP="00836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5E69" w:rsidRPr="007D4BAD" w:rsidTr="00D16F0C">
        <w:trPr>
          <w:trHeight w:val="345"/>
        </w:trPr>
        <w:tc>
          <w:tcPr>
            <w:tcW w:w="19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E69" w:rsidRPr="004D6380" w:rsidRDefault="00BE5E69" w:rsidP="00BE5E6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69" w:rsidRPr="004D6380" w:rsidRDefault="00BE5E69" w:rsidP="00BE5E6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74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«Обеспечение реализации муниципальной программы города-курорта Пятигорска «Развитие физической культуры и спорта» и общепро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r w:rsidRPr="004074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раммные мероприятия»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69" w:rsidRPr="00557B17" w:rsidRDefault="00BE5E69" w:rsidP="00BE5E6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69" w:rsidRPr="00557B17" w:rsidRDefault="00BE5E69" w:rsidP="00BE5E6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69" w:rsidRPr="00B434AD" w:rsidRDefault="00BE5E69" w:rsidP="00BE5E6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69" w:rsidRPr="00B434AD" w:rsidRDefault="00BE5E69" w:rsidP="00BE5E6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84CF7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69" w:rsidRPr="00B434AD" w:rsidRDefault="00BE5E69" w:rsidP="00BE5E69">
            <w:pPr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45,59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E5E69" w:rsidRPr="0058326E" w:rsidRDefault="00BE5E69" w:rsidP="00BE5E69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Подпрограммой запланировано 1</w:t>
            </w:r>
            <w:r w:rsidRPr="00872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 мероприятие, вы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полняется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BE5E69" w:rsidRPr="00762E2D" w:rsidRDefault="00BE5E69" w:rsidP="00BE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1F1" w:rsidRPr="007D4BAD" w:rsidTr="00E4266A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1F1" w:rsidRPr="004D6380" w:rsidRDefault="004001F1" w:rsidP="004001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«Безопасный Пятигорск»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557B17" w:rsidRDefault="004001F1" w:rsidP="00400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3B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63B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F63B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3B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63B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,74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3B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63B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,74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2B2000" w:rsidRDefault="00E4266A" w:rsidP="00E4266A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102 316,</w:t>
            </w:r>
            <w:r w:rsidRPr="00E426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4 включает расходы</w:t>
            </w:r>
            <w:r w:rsidRPr="001757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(заработная плата и пр.) в связи с чем сумма заключенных контрактов ниже суммы кассового исполнения</w:t>
            </w:r>
          </w:p>
        </w:tc>
        <w:tc>
          <w:tcPr>
            <w:tcW w:w="232" w:type="pct"/>
          </w:tcPr>
          <w:p w:rsidR="004001F1" w:rsidRPr="00762E2D" w:rsidRDefault="004001F1" w:rsidP="00400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1F1" w:rsidRPr="007D4BAD" w:rsidTr="00E4266A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мма «Построение и развитие АПК «Безопасный город»</w:t>
            </w: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обеспечение безопасности жизнедеятельности населения, обеспечение пожарной безопасн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ости муниципальных учреждений, </w:t>
            </w: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профилактика терроризма, профилактика правонарушений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557B17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063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063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2B2000" w:rsidRDefault="00E4266A" w:rsidP="00E4266A">
            <w:pPr>
              <w:spacing w:after="0" w:line="240" w:lineRule="auto"/>
              <w:ind w:left="-107" w:right="-107" w:firstLine="3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102 006,</w:t>
            </w:r>
            <w:r w:rsidRPr="00E4266A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01F1" w:rsidRPr="000E16FC" w:rsidRDefault="002463CB" w:rsidP="0063680F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B">
              <w:rPr>
                <w:rFonts w:ascii="Times New Roman" w:hAnsi="Times New Roman" w:cs="Times New Roman"/>
                <w:sz w:val="20"/>
                <w:szCs w:val="20"/>
              </w:rPr>
              <w:t>В подпрограмме на 2025 год запланировано к реализации 5 основных мероприятий, 23 мероприятия, 44 контрольных события. Все мероприятия, контрольные события испо</w:t>
            </w:r>
            <w:bookmarkStart w:id="0" w:name="_GoBack"/>
            <w:bookmarkEnd w:id="0"/>
            <w:r w:rsidRPr="002463CB">
              <w:rPr>
                <w:rFonts w:ascii="Times New Roman" w:hAnsi="Times New Roman" w:cs="Times New Roman"/>
                <w:sz w:val="20"/>
                <w:szCs w:val="20"/>
              </w:rPr>
              <w:t>лняются в соответствии с планом-графиком</w:t>
            </w:r>
          </w:p>
        </w:tc>
        <w:tc>
          <w:tcPr>
            <w:tcW w:w="232" w:type="pct"/>
          </w:tcPr>
          <w:p w:rsidR="004001F1" w:rsidRPr="00762E2D" w:rsidRDefault="004001F1" w:rsidP="00400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B81EFE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«Укрепление межнациональных отношений и повышение противодействия проявлениям экстремизма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57B17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81EF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0E16FC" w:rsidRDefault="007504E8" w:rsidP="0056046C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56046C"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2 основных мероприятия, 7 мероприятий, 12 контрольных событий.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1F1" w:rsidRPr="007D4BAD" w:rsidTr="00E4266A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«Поддержка казачества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557B17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352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63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E4266A" w:rsidRDefault="0063680F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6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0E16FC" w:rsidRDefault="004001F1" w:rsidP="004001F1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2025 год запланировано 2 основных мероприятия, 1 мероприятие, 5 контрольных событий.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4001F1" w:rsidRPr="00762E2D" w:rsidRDefault="004001F1" w:rsidP="00400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1F1" w:rsidRPr="007D4BAD" w:rsidTr="00E4266A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«Обесп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ечение реализации программы и об</w:t>
            </w: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щепрограммные мероприятия»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557B17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52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5271"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527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557B17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982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982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3B8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1F1" w:rsidRPr="00E4266A" w:rsidRDefault="00E4266A" w:rsidP="00E4266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6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233.13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01F1" w:rsidRPr="004D6380" w:rsidRDefault="004001F1" w:rsidP="004001F1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E42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одпрограмм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ой </w:t>
            </w:r>
            <w:r w:rsidRPr="00E42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запла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нировано 1 основное мероприятие,</w:t>
            </w:r>
            <w:r w:rsidRPr="00E42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полняется в соответствии с планом-графиком</w:t>
            </w:r>
          </w:p>
        </w:tc>
        <w:tc>
          <w:tcPr>
            <w:tcW w:w="232" w:type="pct"/>
          </w:tcPr>
          <w:p w:rsidR="004001F1" w:rsidRPr="00762E2D" w:rsidRDefault="004001F1" w:rsidP="00400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25EB" w:rsidRPr="007D4BAD" w:rsidTr="005625EB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5EB" w:rsidRPr="00BB4E80" w:rsidRDefault="005625EB" w:rsidP="005625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«Управление финансами»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EB" w:rsidRPr="00557B17" w:rsidRDefault="005625EB" w:rsidP="00562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EB" w:rsidRPr="00A717F4" w:rsidRDefault="005625EB" w:rsidP="00562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EB" w:rsidRPr="00A717F4" w:rsidRDefault="005625EB" w:rsidP="00562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43 579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EB" w:rsidRPr="00A717F4" w:rsidRDefault="005625EB" w:rsidP="00562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43 579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EB" w:rsidRPr="00A717F4" w:rsidRDefault="005625EB" w:rsidP="00562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3 098,20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25EB" w:rsidRPr="00BB4E80" w:rsidRDefault="005625EB" w:rsidP="005625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" w:type="pct"/>
          </w:tcPr>
          <w:p w:rsidR="005625EB" w:rsidRPr="00762E2D" w:rsidRDefault="005625EB" w:rsidP="0056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25EB" w:rsidRPr="007D4BAD" w:rsidTr="005625EB">
        <w:trPr>
          <w:trHeight w:val="48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5EB" w:rsidRPr="00BB4E80" w:rsidRDefault="005625EB" w:rsidP="005625E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EB" w:rsidRPr="00BB4E80" w:rsidRDefault="005625EB" w:rsidP="005625E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«Повышение долгосрочной сбалансированности и устойчивости бюджетной системы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EB" w:rsidRPr="00557B17" w:rsidRDefault="005625EB" w:rsidP="005625E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EB" w:rsidRPr="00A717F4" w:rsidRDefault="005625EB" w:rsidP="005625E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EB" w:rsidRPr="00A717F4" w:rsidRDefault="005625EB" w:rsidP="005625E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EB" w:rsidRPr="00A717F4" w:rsidRDefault="005625EB" w:rsidP="005625E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EB" w:rsidRPr="00A717F4" w:rsidRDefault="005625EB" w:rsidP="005625E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2 310,30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25EB" w:rsidRPr="00BB4E80" w:rsidRDefault="005625EB" w:rsidP="005625EB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Подпрограммой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основных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29 контрольных событий, все </w:t>
            </w:r>
            <w:r w:rsidRPr="000A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мероприятия, контрольные события 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5625EB" w:rsidRPr="00762E2D" w:rsidRDefault="005625EB" w:rsidP="0056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D8F" w:rsidRPr="007D4BAD" w:rsidTr="00071004">
        <w:trPr>
          <w:trHeight w:val="345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D8F" w:rsidRPr="00BB4E80" w:rsidRDefault="00A51D8F" w:rsidP="00A51D8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D8F" w:rsidRPr="00BB4E80" w:rsidRDefault="00A51D8F" w:rsidP="00A51D8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«Обеспечение реализации муниципальной программы города-курорта Пятигорска «Управление финансами» и общепрограммные мероприятия»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D8F" w:rsidRPr="00557B17" w:rsidRDefault="00A51D8F" w:rsidP="00A51D8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D8F" w:rsidRPr="00557B17" w:rsidRDefault="00A51D8F" w:rsidP="00A51D8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D8F" w:rsidRPr="00BB4E80" w:rsidRDefault="00A51D8F" w:rsidP="00A51D8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979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D8F" w:rsidRPr="00BB4E80" w:rsidRDefault="00A51D8F" w:rsidP="00A51D8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979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D8F" w:rsidRPr="00BB4E80" w:rsidRDefault="00A51D8F" w:rsidP="00A51D8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787,90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1D8F" w:rsidRPr="00BB4E80" w:rsidRDefault="00A51D8F" w:rsidP="00A51D8F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3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Подпрограммой запланировано 1 основное мероприятие,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мероприятия, </w:t>
            </w:r>
            <w:r w:rsidRPr="00873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873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в соответствии с планом-графиком</w:t>
            </w:r>
          </w:p>
        </w:tc>
        <w:tc>
          <w:tcPr>
            <w:tcW w:w="232" w:type="pct"/>
          </w:tcPr>
          <w:p w:rsidR="00A51D8F" w:rsidRPr="00762E2D" w:rsidRDefault="00A51D8F" w:rsidP="00A51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3592" w:rsidRPr="007D4BAD" w:rsidTr="00F03BFA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592" w:rsidRPr="00BB4E80" w:rsidRDefault="00923592" w:rsidP="0092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«Управление имуществом»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557B17" w:rsidRDefault="00923592" w:rsidP="009235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073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073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8D4B45" w:rsidRDefault="00923592" w:rsidP="00F03B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4 </w:t>
            </w:r>
            <w:r w:rsidR="00F03B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F03B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включа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 расходы </w:t>
            </w:r>
            <w:r w:rsidRPr="001757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(заработная плата и пр.)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757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связи с чем сумма заключенных контрактов ниже суммы кассового исполнения</w:t>
            </w:r>
          </w:p>
        </w:tc>
        <w:tc>
          <w:tcPr>
            <w:tcW w:w="232" w:type="pct"/>
          </w:tcPr>
          <w:p w:rsidR="00923592" w:rsidRPr="00762E2D" w:rsidRDefault="00923592" w:rsidP="0092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3592" w:rsidRPr="007D4BAD" w:rsidTr="00923592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Управление, распоряжение и использование муниципального имущества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557B17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078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078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3223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2 838,24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2 основных мероприятия, 10 мероприятий, 10 контрольных событий. 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исполняются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923592" w:rsidRPr="00762E2D" w:rsidRDefault="00923592" w:rsidP="0092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3592" w:rsidRPr="007D4BAD" w:rsidTr="00923592">
        <w:trPr>
          <w:trHeight w:val="203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Управление, распоряжение и использование земельных участков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557B17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557B17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4E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EE4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4E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EE4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267,18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3592" w:rsidRPr="00BB4E80" w:rsidRDefault="00923592" w:rsidP="009F1EE3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4 мероприятия, 3 контрольных события. </w:t>
            </w:r>
            <w:r w:rsidR="009F1E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сполн</w:t>
            </w:r>
            <w:r w:rsidR="009F1E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ение –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планом-графиком</w:t>
            </w:r>
          </w:p>
        </w:tc>
        <w:tc>
          <w:tcPr>
            <w:tcW w:w="232" w:type="pct"/>
          </w:tcPr>
          <w:p w:rsidR="00923592" w:rsidRPr="00762E2D" w:rsidRDefault="00923592" w:rsidP="0092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923592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BB4E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земельными участками граждан, имеющих трех и более детей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57B17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AE732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AE73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1 мероприятие, 1 контрольное событие</w:t>
            </w:r>
            <w:r w:rsidR="009F1EE3" w:rsidRPr="009F1E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Исполнение – 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3592" w:rsidRPr="007D4BAD" w:rsidTr="00F03BFA">
        <w:trPr>
          <w:trHeight w:val="674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реализации программы и общепрограммные мероприятия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557B17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4EE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EE4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4EE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EE4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F03BF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03B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</w:t>
            </w:r>
            <w:r w:rsidR="00F03B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592" w:rsidRPr="00BB4E80" w:rsidRDefault="00923592" w:rsidP="00923592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1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Подпрограммой запланировано 1 основное мероприятие,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1C5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я, все</w:t>
            </w:r>
            <w:r w:rsidRPr="001C5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выполняю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в соответствии с планом-г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923592" w:rsidRPr="00762E2D" w:rsidRDefault="00923592" w:rsidP="0092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0388" w:rsidRPr="007D4BAD" w:rsidTr="00E620C9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88" w:rsidRPr="00BB4E80" w:rsidRDefault="00DF0388" w:rsidP="00DF03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города-курорта Пятигорска «Модернизация экономики, развитие малого и среднего </w:t>
            </w: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557B17" w:rsidRDefault="00DF0388" w:rsidP="00DF0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450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409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450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422,89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096BE9" w:rsidRDefault="00DF0388" w:rsidP="00DF0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73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9773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9773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0623CE" w:rsidRDefault="00DF0388" w:rsidP="00DF0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9773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9773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9773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0623CE" w:rsidRDefault="00DF0388" w:rsidP="00DF0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9773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9773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9773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1708BF" w:rsidRDefault="00E620C9" w:rsidP="0017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8BF">
              <w:rPr>
                <w:rFonts w:ascii="Times New Roman" w:hAnsi="Times New Roman" w:cs="Times New Roman"/>
                <w:b/>
                <w:sz w:val="20"/>
                <w:szCs w:val="20"/>
              </w:rPr>
              <w:t>300 72</w:t>
            </w:r>
            <w:r w:rsidR="001708BF" w:rsidRPr="001708B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1708BF">
              <w:rPr>
                <w:rFonts w:ascii="Times New Roman" w:hAnsi="Times New Roman" w:cs="Times New Roman"/>
                <w:b/>
                <w:sz w:val="20"/>
                <w:szCs w:val="20"/>
              </w:rPr>
              <w:t>,63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BB4E80" w:rsidRDefault="00DF0388" w:rsidP="00DF0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</w:tcPr>
          <w:p w:rsidR="00DF0388" w:rsidRPr="00762E2D" w:rsidRDefault="00DF0388" w:rsidP="00DF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01D" w:rsidRPr="007D4BAD" w:rsidTr="00E620C9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01D" w:rsidRPr="00BB4E80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01D" w:rsidRPr="00BB4E80" w:rsidRDefault="0054501D" w:rsidP="0054501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малого и среднего предпринимательства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557B17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60545A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60545A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60545A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BB4E80" w:rsidRDefault="0054501D" w:rsidP="004D61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D61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D614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BB4E80" w:rsidRDefault="0054501D" w:rsidP="00446F55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sz w:val="20"/>
                <w:szCs w:val="20"/>
              </w:rPr>
              <w:t>В подпрограмме на 202</w:t>
            </w:r>
            <w:r w:rsidR="00446F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sz w:val="20"/>
                <w:szCs w:val="20"/>
              </w:rPr>
              <w:t xml:space="preserve"> год запланировано 2 основных мероприятия, 6 мероприятий, 7 контро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льных событий.  </w:t>
            </w:r>
            <w:r w:rsidRPr="000374CC">
              <w:rPr>
                <w:rFonts w:ascii="Times New Roman" w:hAnsi="Times New Roman" w:cs="Times New Roman"/>
                <w:sz w:val="20"/>
                <w:szCs w:val="20"/>
              </w:rPr>
              <w:t>Все мероприятия, контрольные события исполняются в соответствии с планом-графиком</w:t>
            </w:r>
            <w:r w:rsidRPr="00BB4E8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54501D" w:rsidRPr="00762E2D" w:rsidRDefault="0054501D" w:rsidP="0054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0388" w:rsidRPr="007D4BAD" w:rsidTr="00E620C9">
        <w:trPr>
          <w:trHeight w:val="71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88" w:rsidRPr="00BB4E80" w:rsidRDefault="00DF0388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BB4E80" w:rsidRDefault="00DF0388" w:rsidP="00DF038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курорта и туризма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557B17" w:rsidRDefault="00DF0388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450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50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743,60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AA534D" w:rsidRDefault="00DF0388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AA534D" w:rsidRDefault="00DF0388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65 617,</w:t>
            </w:r>
            <w:r w:rsidRPr="0097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AA534D" w:rsidRDefault="00DF0388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65 617,</w:t>
            </w:r>
            <w:r w:rsidRPr="00977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1708BF" w:rsidRDefault="00E620C9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288 972,00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AA534D" w:rsidRDefault="00DF0388" w:rsidP="00DF0388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534D">
              <w:rPr>
                <w:rFonts w:ascii="Times New Roman" w:hAnsi="Times New Roman" w:cs="Times New Roman"/>
                <w:sz w:val="20"/>
                <w:szCs w:val="20"/>
              </w:rPr>
              <w:t>В подпро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грамме на 2025 год запланировано</w:t>
            </w:r>
            <w:r w:rsidRPr="00AA5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A534D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</w:t>
            </w:r>
            <w:r w:rsidRPr="0069062D">
              <w:rPr>
                <w:rFonts w:ascii="Times New Roman" w:hAnsi="Times New Roman" w:cs="Times New Roman"/>
                <w:sz w:val="20"/>
                <w:szCs w:val="20"/>
              </w:rPr>
              <w:t>мероприятий, 14 мероприятий, 15 контрольных событий. Все мероприятия, контрольные события исполняются в соответствии с планом-графиком</w:t>
            </w:r>
            <w:r w:rsidRPr="00AA534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DF0388" w:rsidRPr="00762E2D" w:rsidRDefault="00DF0388" w:rsidP="00DF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0388" w:rsidRPr="007D4BAD" w:rsidTr="0069062D">
        <w:trPr>
          <w:trHeight w:val="821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88" w:rsidRPr="00BB4E80" w:rsidRDefault="00DF0388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BB4E80" w:rsidRDefault="00DF0388" w:rsidP="00DF038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557B17" w:rsidRDefault="00DF0388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45E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45EA0">
              <w:rPr>
                <w:rFonts w:ascii="Times New Roman" w:hAnsi="Times New Roman" w:cs="Times New Roman"/>
                <w:sz w:val="20"/>
                <w:szCs w:val="20"/>
              </w:rPr>
              <w:t>940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45EA0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481F9E" w:rsidRDefault="00DF0388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73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773B1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773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481F9E" w:rsidRDefault="00DF0388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7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E717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717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481F9E" w:rsidRDefault="00DF0388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7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E717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717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88" w:rsidRPr="00BB4E80" w:rsidRDefault="0069062D" w:rsidP="00DF03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11 567,27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0388" w:rsidRPr="00BB4E80" w:rsidRDefault="00DF0388" w:rsidP="003F58F2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подпрограмме на 2025 год запланировано 4 основных мероприятия, 21 мероприятие, 18 контрольных событий. </w:t>
            </w:r>
            <w:r w:rsidR="003F58F2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исполнены в установленный срок мероприятие 3.1.2.1 «Замена старых оконных блоков на стеклопакеты», к.с. 25 «Замена старых оконных блоков на стеклопакеты произведена» (срок исполнения 30.09.2025) – в связи с отсутствием необходимости при подготовке к осенне-зимнему периоду замена старых оконных блоков на стеклопакеты не проводилась. 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</w:t>
            </w:r>
            <w:r w:rsidR="003F58F2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прочие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</w:tcPr>
          <w:p w:rsidR="00DF0388" w:rsidRPr="00762E2D" w:rsidRDefault="00DF0388" w:rsidP="00DF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34D" w:rsidRPr="007D4BAD" w:rsidTr="00BA0CCB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34D" w:rsidRPr="00BB4E80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BB4E80" w:rsidRDefault="00AA534D" w:rsidP="00AA534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экономического потенциала и повышение инвестиционной активности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323FEE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323FEE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323FEE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323FEE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323FEE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BB4E80" w:rsidRDefault="00AA534D" w:rsidP="00446F55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</w:t>
            </w:r>
            <w:r w:rsidR="001B3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</w:t>
            </w:r>
            <w:r w:rsidR="00446F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2 основных мероприятия, 7 мероприятий, 5 контрольных событий. 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исполняются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AA534D" w:rsidRPr="00762E2D" w:rsidRDefault="00AA534D" w:rsidP="00AA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D48" w:rsidRPr="007D4BAD" w:rsidTr="00EF2189">
        <w:trPr>
          <w:trHeight w:val="102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48" w:rsidRPr="00BB4E80" w:rsidRDefault="007B3D48" w:rsidP="007B3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D48" w:rsidRPr="00557B17" w:rsidRDefault="007B3D48" w:rsidP="007B3D48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4 345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,58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D48" w:rsidRPr="00BB4E80" w:rsidRDefault="007B3D48" w:rsidP="007B3D48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3 553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E1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,47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D48" w:rsidRPr="00BB4E80" w:rsidRDefault="007B3D48" w:rsidP="007B3D48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1 812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E1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E1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D48" w:rsidRPr="00BB4E80" w:rsidRDefault="007B3D48" w:rsidP="007B3D48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1 812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E1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E1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189" w:rsidRPr="00370266" w:rsidRDefault="00EF2189" w:rsidP="007B3D48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02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3 285 009,41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3D48" w:rsidRPr="00BB4E80" w:rsidRDefault="007B3D48" w:rsidP="007B3D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7B3D48" w:rsidRPr="00BB4E80" w:rsidRDefault="007B3D48" w:rsidP="007B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59A2" w:rsidRPr="007D4BAD" w:rsidTr="00832D6C">
        <w:trPr>
          <w:trHeight w:val="48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9A2" w:rsidRPr="00BB4E80" w:rsidRDefault="000459A2" w:rsidP="000459A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9A2" w:rsidRPr="00BB4E80" w:rsidRDefault="000459A2" w:rsidP="000459A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«Строительство, реконструкция и модернизация улично-дорожной сети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9A2" w:rsidRPr="00557B17" w:rsidRDefault="000459A2" w:rsidP="000459A2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3 657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9A2" w:rsidRPr="00BB4E80" w:rsidRDefault="000459A2" w:rsidP="000459A2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2 206 829,00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9A2" w:rsidRPr="00BB4E80" w:rsidRDefault="000459A2" w:rsidP="000459A2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1 287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9A2" w:rsidRPr="00BB4E80" w:rsidRDefault="000459A2" w:rsidP="000459A2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1 287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9A2" w:rsidRPr="00370266" w:rsidRDefault="000459A2" w:rsidP="000459A2">
            <w:pPr>
              <w:spacing w:after="0" w:line="240" w:lineRule="auto"/>
              <w:ind w:left="-107" w:right="-10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0266">
              <w:rPr>
                <w:rFonts w:ascii="Times New Roman" w:hAnsi="Times New Roman" w:cs="Times New Roman"/>
                <w:sz w:val="20"/>
                <w:szCs w:val="20"/>
              </w:rPr>
              <w:t xml:space="preserve">2 145 725,37   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59A2" w:rsidRPr="00BB4E80" w:rsidRDefault="000459A2" w:rsidP="00832D6C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832D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</w:t>
            </w:r>
            <w:r w:rsidR="00832D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событий, исполнение осуществляется</w:t>
            </w:r>
            <w:r w:rsidRPr="008B5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планом-графиком 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0459A2" w:rsidRPr="00BB4E80" w:rsidRDefault="000459A2" w:rsidP="00045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63FA" w:rsidRPr="007D4BAD" w:rsidTr="004A63FA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3FA" w:rsidRPr="00BB4E80" w:rsidRDefault="004A63FA" w:rsidP="004A63F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FA" w:rsidRPr="00BB4E80" w:rsidRDefault="004A63FA" w:rsidP="004A63F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одпрограмма</w:t>
            </w: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«Ремонт и содер</w:t>
            </w: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жание покрытия дорог, тротуаров, путепроводов, мостов, подвесных пешеходных и подземных переходов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FA" w:rsidRPr="00557B17" w:rsidRDefault="004A63FA" w:rsidP="004A63F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FA" w:rsidRPr="00BB4E80" w:rsidRDefault="004A63FA" w:rsidP="004A63F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842 199,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FA" w:rsidRPr="00BB4E80" w:rsidRDefault="004A63FA" w:rsidP="004A63F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839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FA" w:rsidRPr="00BB4E80" w:rsidRDefault="004A63FA" w:rsidP="004A63F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839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FA" w:rsidRPr="00497737" w:rsidRDefault="004A63FA" w:rsidP="004A63FA">
            <w:pPr>
              <w:spacing w:after="0" w:line="240" w:lineRule="auto"/>
              <w:ind w:left="-107" w:right="-107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640 071,65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FA" w:rsidRPr="00BB4E80" w:rsidRDefault="004A63FA" w:rsidP="004A63F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мероприятия, 6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событий. </w:t>
            </w:r>
            <w:r w:rsidRPr="00243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43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4A63FA" w:rsidRPr="00BB4E80" w:rsidRDefault="004A63FA" w:rsidP="004A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710D" w:rsidRPr="007D4BAD" w:rsidTr="0084710D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10D" w:rsidRPr="00BB4E80" w:rsidRDefault="0084710D" w:rsidP="0084710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0D" w:rsidRPr="00BB4E80" w:rsidRDefault="0084710D" w:rsidP="0084710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</w:t>
            </w: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«Ремонт, сооружение, восстановление, очистка и содержание ливневых канализаций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0D" w:rsidRPr="00557B17" w:rsidRDefault="0084710D" w:rsidP="0084710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3 600,00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0D" w:rsidRPr="00500BAF" w:rsidRDefault="0084710D" w:rsidP="0084710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10 500,00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0D" w:rsidRPr="00BB4E80" w:rsidRDefault="0084710D" w:rsidP="0084710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0D" w:rsidRPr="00BB4E80" w:rsidRDefault="0084710D" w:rsidP="0084710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0D" w:rsidRPr="00497737" w:rsidRDefault="0084710D" w:rsidP="0084710D">
            <w:pPr>
              <w:spacing w:after="0" w:line="240" w:lineRule="auto"/>
              <w:ind w:left="-107" w:right="-10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10 495,63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0D" w:rsidRPr="009D600A" w:rsidRDefault="0084710D" w:rsidP="00DF4447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подпрограмме на 2025 год запланировано к реализации 1 основное мероприятие, 2 мероприятия, 4 контрольных события. Не </w:t>
            </w:r>
            <w:r w:rsidR="00DF4447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полнено в установленный срок к.с. 12 </w:t>
            </w:r>
            <w:r w:rsidR="00DF4447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«Проведены конкурсные процедуры и заключен контракт на развитие транспортной системы и обеспечение безопасности дорожного движения» (срок исполнения 01.09.2025), достижение запланировано на 4 кв. 2025 г. 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</w:t>
            </w:r>
            <w:r w:rsidR="00DF4447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прочие 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мероприятия, контрольные события исполняются в соответствии с планом-графиком 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84710D" w:rsidRPr="00BB4E80" w:rsidRDefault="0084710D" w:rsidP="0084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7737" w:rsidRPr="007D4BAD" w:rsidTr="00E92450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Диагностика, обследование, паспортизация и изготовление технических планов автомобильных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дорог (улиц) местного значения»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557B17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557B17" w:rsidRDefault="007B61F1" w:rsidP="007B61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977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E92450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49773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19F4" w:rsidRPr="009D600A" w:rsidRDefault="00497737" w:rsidP="00A519F4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A519F4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1 основное мероприятие, 1 мероприятие, 2 контрольных события. </w:t>
            </w:r>
          </w:p>
          <w:p w:rsidR="00497737" w:rsidRPr="009D600A" w:rsidRDefault="00E92450" w:rsidP="00522948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нарушением срока исполнено к.с. 16 «Проведены конкурсные процедуры и заключен контракт на диагностику, обследование и паспортизацию улично-дорожной сети» (срок исполнения – 31.03.2025, 30.06.2025, исполнено 29.07.2025, 25.08.2025).</w:t>
            </w:r>
            <w:r w:rsidR="00A519F4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Прочие</w:t>
            </w:r>
            <w:r w:rsidR="00497737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 контрольные события </w:t>
            </w:r>
            <w:r w:rsidR="00A519F4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</w:t>
            </w:r>
            <w:r w:rsidR="00497737" w:rsidRPr="009D6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497737" w:rsidRPr="00BB4E80" w:rsidRDefault="00497737" w:rsidP="0049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1A9" w:rsidRPr="007D4BAD" w:rsidTr="00DD41A9">
        <w:trPr>
          <w:trHeight w:val="10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1A9" w:rsidRPr="00BB4E80" w:rsidRDefault="00DD41A9" w:rsidP="00DD41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BB4E80" w:rsidRDefault="00DD41A9" w:rsidP="00DD41A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«Повышение безопасности дорожного движения в городе-курорте Пятигорске»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557B17" w:rsidRDefault="00DD41A9" w:rsidP="00DD41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BB4E80" w:rsidRDefault="00DD41A9" w:rsidP="00DD41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BB4E80" w:rsidRDefault="00DD41A9" w:rsidP="00DD41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926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BB4E80" w:rsidRDefault="00DD41A9" w:rsidP="00DD41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926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497737" w:rsidRDefault="00DD41A9" w:rsidP="00DD41A9">
            <w:pPr>
              <w:spacing w:after="0" w:line="240" w:lineRule="auto"/>
              <w:ind w:left="-107" w:right="-107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4 678,96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41A9" w:rsidRPr="00BB4E80" w:rsidRDefault="00DD41A9" w:rsidP="00DD41A9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запланировано к реализации 1 основное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события. </w:t>
            </w:r>
            <w:r w:rsidRPr="00811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мероприятия, контрольные события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</w:t>
            </w:r>
            <w:r w:rsidRPr="00811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DD41A9" w:rsidRPr="00BB4E80" w:rsidRDefault="00DD41A9" w:rsidP="00DD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633F" w:rsidRPr="007D4BAD" w:rsidTr="0059633F">
        <w:trPr>
          <w:trHeight w:val="10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33F" w:rsidRPr="00BB4E80" w:rsidRDefault="0059633F" w:rsidP="0059633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33F" w:rsidRPr="00BB4E80" w:rsidRDefault="0059633F" w:rsidP="0059633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323F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Безопасные качественные 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ороги города-курорта Пятигорска»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33F" w:rsidRPr="00323FEE" w:rsidRDefault="0059633F" w:rsidP="0059633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33F" w:rsidRPr="00323FEE" w:rsidRDefault="0059633F" w:rsidP="0059633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33F" w:rsidRPr="00323FEE" w:rsidRDefault="0059633F" w:rsidP="0059633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416 539,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33F" w:rsidRPr="00323FEE" w:rsidRDefault="0059633F" w:rsidP="0059633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416 539,</w:t>
            </w:r>
            <w:r w:rsidRPr="007B61F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33F" w:rsidRPr="00497737" w:rsidRDefault="0059633F" w:rsidP="0059633F">
            <w:pPr>
              <w:spacing w:after="0" w:line="240" w:lineRule="auto"/>
              <w:ind w:left="-107" w:right="-107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473 117,80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633F" w:rsidRPr="00BB4E80" w:rsidRDefault="0059633F" w:rsidP="0059633F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запланировано к реализации 1 основное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события. </w:t>
            </w:r>
            <w:r w:rsidRPr="00811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мероприятия, контрольные события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</w:t>
            </w:r>
            <w:r w:rsidRPr="00811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59633F" w:rsidRPr="00BB4E80" w:rsidRDefault="0059633F" w:rsidP="0059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50E4" w:rsidRPr="007D4BAD" w:rsidTr="00861AFE">
        <w:trPr>
          <w:trHeight w:val="203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0E4" w:rsidRPr="00BB4E80" w:rsidRDefault="00F450E4" w:rsidP="00F450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города-курорта Пятигорска «Развитие информационного общества, оптимизация муниципальной службы и повы</w:t>
            </w: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шение качества предоставления государственных и муниципальных услуг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13E70" w:rsidRDefault="00F450E4" w:rsidP="00F45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E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380 622,05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13E70" w:rsidRDefault="00F450E4" w:rsidP="00F45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E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384 733,38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13E70" w:rsidRDefault="00F450E4" w:rsidP="00F45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E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199 464,92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4757E9" w:rsidRDefault="00F450E4" w:rsidP="00F45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42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0E42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0E42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4757E9" w:rsidRDefault="00F450E4" w:rsidP="00F450E4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219 365,85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50E4" w:rsidRPr="004E2485" w:rsidRDefault="00F450E4" w:rsidP="00861AFE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57E9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 включают расходы (финансирование з/п и пр.) в связи с чем сумма, на которую заключены контракты </w:t>
            </w:r>
            <w:r w:rsidR="00861AFE">
              <w:rPr>
                <w:rFonts w:ascii="Times New Roman" w:hAnsi="Times New Roman" w:cs="Times New Roman"/>
                <w:sz w:val="20"/>
                <w:szCs w:val="20"/>
              </w:rPr>
              <w:t xml:space="preserve">по подпрограммам 1, 2 </w:t>
            </w:r>
            <w:r w:rsidRPr="004757E9">
              <w:rPr>
                <w:rFonts w:ascii="Times New Roman" w:hAnsi="Times New Roman" w:cs="Times New Roman"/>
                <w:sz w:val="20"/>
                <w:szCs w:val="20"/>
              </w:rPr>
              <w:t>ниже суммы кассового исполнения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F450E4" w:rsidRPr="00BB4E80" w:rsidRDefault="00F450E4" w:rsidP="00F4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50E4" w:rsidRPr="007D4BAD" w:rsidTr="00861AFE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0E4" w:rsidRPr="00BB4E80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BB4E80" w:rsidRDefault="00F450E4" w:rsidP="00F450E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«Развитие информационного общества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557B1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892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B6C3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B6C3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42B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E42B3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B6C3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42B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E42B3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B74CFA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20 447,16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260444" w:rsidRDefault="00F450E4" w:rsidP="00F450E4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2604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604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6 </w:t>
            </w:r>
            <w:r w:rsidRPr="00DB6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основных мероприятий, 10 мероприятий, 9 контрольных событий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B6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все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F450E4" w:rsidRPr="00BB4E80" w:rsidRDefault="00F450E4" w:rsidP="00F4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50E4" w:rsidRPr="007D4BAD" w:rsidTr="00F007C1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0E4" w:rsidRPr="00BB4E80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BB4E80" w:rsidRDefault="00F450E4" w:rsidP="00F450E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Развитие муниципальной службы и противодействие коррупции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557B1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370,20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B6C3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B6C3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B6C3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B6C3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9A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260444" w:rsidRDefault="00F450E4" w:rsidP="00F450E4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2604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604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B6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запланировано к реализации 4 основных мероприятия, 3 мероприятия, 4 контрольных события, все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F450E4" w:rsidRPr="00BB4E80" w:rsidRDefault="00F450E4" w:rsidP="00F4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50E4" w:rsidRPr="007D4BAD" w:rsidTr="00F449AF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0E4" w:rsidRPr="00BB4E80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BB4E80" w:rsidRDefault="00F450E4" w:rsidP="00F450E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«Повышение качества предоставления государственных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 муниципальных услуг»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557B1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557B1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152456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152456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557B1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152456" w:rsidRDefault="00F450E4" w:rsidP="00F450E4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3F29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подпрограмме на 2025 год запланировано к реализации 4 основных мероприятия, 4 мероприятия, 4 контрольных события, все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F450E4" w:rsidRPr="00BB4E80" w:rsidRDefault="00F450E4" w:rsidP="00F4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50E4" w:rsidRPr="007D4BAD" w:rsidTr="00F449AF">
        <w:trPr>
          <w:trHeight w:val="77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0E4" w:rsidRPr="00FA4CBF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4C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BB4E80" w:rsidRDefault="00F450E4" w:rsidP="00F450E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реализации программы и общепрограммные мероприятия»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557B17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13E70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3E70">
              <w:rPr>
                <w:rFonts w:ascii="Times New Roman" w:hAnsi="Times New Roman" w:cs="Times New Roman"/>
                <w:sz w:val="20"/>
                <w:szCs w:val="20"/>
              </w:rPr>
              <w:t>303 574,06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D13E70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3E70">
              <w:rPr>
                <w:rFonts w:ascii="Times New Roman" w:hAnsi="Times New Roman" w:cs="Times New Roman"/>
                <w:sz w:val="20"/>
                <w:szCs w:val="20"/>
              </w:rPr>
              <w:t>143 406,94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152456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B5A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152456" w:rsidRDefault="00F450E4" w:rsidP="00F450E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154 727,48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0E4" w:rsidRPr="00152456" w:rsidRDefault="00F450E4" w:rsidP="00F450E4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29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Подпрограммой запланировано 1 основное мероприятие, 4 мероприятия, </w:t>
            </w:r>
            <w:r w:rsidR="00D13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контрольное событие, </w:t>
            </w:r>
            <w:r w:rsidRPr="003F29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F450E4" w:rsidRPr="00BB4E80" w:rsidRDefault="00F450E4" w:rsidP="00F4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6D2B" w:rsidRPr="007D4BAD" w:rsidTr="00136D2B">
        <w:trPr>
          <w:trHeight w:val="102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D2B" w:rsidRPr="00BB4E80" w:rsidRDefault="00136D2B" w:rsidP="00136D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Формирование современной городской среды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2018-2024 годы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2B" w:rsidRPr="00557B17" w:rsidRDefault="00136D2B" w:rsidP="00136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2B" w:rsidRPr="00CB1E22" w:rsidRDefault="00136D2B" w:rsidP="00136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2B" w:rsidRPr="00CB1E22" w:rsidRDefault="00136D2B" w:rsidP="00136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2B" w:rsidRPr="00CB1E22" w:rsidRDefault="00136D2B" w:rsidP="00136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2B" w:rsidRPr="00CB1E22" w:rsidRDefault="00136D2B" w:rsidP="00136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36D2B" w:rsidRPr="00BB4E80" w:rsidRDefault="00136D2B" w:rsidP="00136D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136D2B" w:rsidRPr="00BB4E80" w:rsidRDefault="00136D2B" w:rsidP="0013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6D2B" w:rsidRPr="007D4BAD" w:rsidTr="00136D2B">
        <w:trPr>
          <w:trHeight w:val="952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D2B" w:rsidRPr="00FA4CBF" w:rsidRDefault="00136D2B" w:rsidP="00136D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4C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2B" w:rsidRPr="00BB4E80" w:rsidRDefault="00136D2B" w:rsidP="00136D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Современная городская ср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2B" w:rsidRPr="00557B17" w:rsidRDefault="00136D2B" w:rsidP="00136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2B" w:rsidRPr="00CB1E22" w:rsidRDefault="00136D2B" w:rsidP="00136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2B" w:rsidRPr="00CB1E22" w:rsidRDefault="00136D2B" w:rsidP="00136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2B" w:rsidRPr="00CB1E22" w:rsidRDefault="00136D2B" w:rsidP="00136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2B" w:rsidRPr="00CB1E22" w:rsidRDefault="00136D2B" w:rsidP="00136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445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6D2B" w:rsidRPr="00BB4E80" w:rsidRDefault="00136D2B" w:rsidP="00136D2B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Подпрограммой на 2025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основных мероприятия, 4 мероприятия, 8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774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контрольных событий.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40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сполн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ение осуществляется</w:t>
            </w:r>
            <w:r w:rsidRPr="00140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136D2B" w:rsidRPr="00BB4E80" w:rsidRDefault="00136D2B" w:rsidP="0013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1A9" w:rsidRPr="007D4BAD" w:rsidTr="00D16F0C">
        <w:trPr>
          <w:trHeight w:val="726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1A9" w:rsidRDefault="00DD41A9" w:rsidP="00DD41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9935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униципальн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ая программа</w:t>
            </w:r>
            <w:r w:rsidRPr="009935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города-курорта Пятигорска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9935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Укрепление 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бщественного здоровья населения»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41A9" w:rsidRDefault="00DD41A9" w:rsidP="00DD41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DD41A9" w:rsidRPr="00BB4E80" w:rsidRDefault="00DD41A9" w:rsidP="00DD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1A9" w:rsidRPr="007D4BAD" w:rsidTr="00163142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1A9" w:rsidRPr="00BB4E80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Default="00DD41A9" w:rsidP="00DD41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FA4C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Создание системы мотивации граждан к ведению здорового образа жизни, включая здоровое пита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ние и отказ от вредных привычек»</w:t>
            </w:r>
            <w:r w:rsidRPr="00FA4C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41A9" w:rsidRPr="00614460" w:rsidRDefault="00DD41A9" w:rsidP="00DD41A9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подпрограмме на 2025 год запланировано к реализации 2 основных мероприятия, 7 мероприятий, 21 контрольное событие, все исполняются в соответствии с планом-графиком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DD41A9" w:rsidRPr="00BB4E80" w:rsidRDefault="00DD41A9" w:rsidP="00DD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1A9" w:rsidRPr="007D4BAD" w:rsidTr="00163142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1A9" w:rsidRPr="00BB4E80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Default="00DD41A9" w:rsidP="00DD41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FA4C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Развитие инфраструктуры общественного здоровья, укрепление и дальнейшее развитие общественно-государственной 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истемы профилактики заболеваний»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A9" w:rsidRPr="006D72BA" w:rsidRDefault="00DD41A9" w:rsidP="00DD41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41A9" w:rsidRPr="00614460" w:rsidRDefault="00DD41A9" w:rsidP="00DD41A9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2025 год запланировано к реализации 1 основное мероприятие, 6 мероприятий, 11 контрольных событий, все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DD41A9" w:rsidRPr="00BB4E80" w:rsidRDefault="00DD41A9" w:rsidP="00DD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73D2" w:rsidRDefault="002473D2" w:rsidP="00F72B7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B2C45" w:rsidRPr="00D30664" w:rsidRDefault="004B2C45" w:rsidP="00F72B7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B2C45" w:rsidRPr="00D30664" w:rsidRDefault="004B2C45" w:rsidP="00F72B7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B2C45" w:rsidRPr="00D30664" w:rsidRDefault="004B2C45" w:rsidP="00F72B7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30664" w:rsidRPr="00D30664" w:rsidRDefault="00D30664" w:rsidP="002727E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3066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2030B" w:rsidRPr="00D30664">
        <w:rPr>
          <w:rFonts w:ascii="Times New Roman" w:eastAsia="Times New Roman" w:hAnsi="Times New Roman" w:cs="Times New Roman"/>
          <w:sz w:val="28"/>
          <w:szCs w:val="28"/>
        </w:rPr>
        <w:t>ачальник Управления</w:t>
      </w:r>
      <w:r w:rsidRPr="00D30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30B" w:rsidRPr="00D30664">
        <w:rPr>
          <w:rFonts w:ascii="Times New Roman" w:eastAsia="Times New Roman" w:hAnsi="Times New Roman" w:cs="Times New Roman"/>
          <w:sz w:val="28"/>
          <w:szCs w:val="28"/>
        </w:rPr>
        <w:t xml:space="preserve">экономического развития </w:t>
      </w:r>
    </w:p>
    <w:p w:rsidR="00636226" w:rsidRPr="00D30664" w:rsidRDefault="002F47D1" w:rsidP="00D30664">
      <w:pPr>
        <w:spacing w:after="0" w:line="240" w:lineRule="exact"/>
        <w:ind w:right="-59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30664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F72B76" w:rsidRPr="00D30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664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r w:rsidR="0002030B" w:rsidRPr="00D30664">
        <w:rPr>
          <w:rFonts w:ascii="Times New Roman" w:eastAsia="Times New Roman" w:hAnsi="Times New Roman" w:cs="Times New Roman"/>
          <w:sz w:val="28"/>
          <w:szCs w:val="28"/>
        </w:rPr>
        <w:t xml:space="preserve">Пятигорска                                                 </w:t>
      </w:r>
      <w:r w:rsidR="00D30664" w:rsidRPr="00D3066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3066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30664" w:rsidRPr="00D30664">
        <w:rPr>
          <w:rFonts w:ascii="Times New Roman" w:eastAsia="Times New Roman" w:hAnsi="Times New Roman" w:cs="Times New Roman"/>
          <w:sz w:val="28"/>
          <w:szCs w:val="28"/>
        </w:rPr>
        <w:t xml:space="preserve">      Ю.И.</w:t>
      </w:r>
      <w:r w:rsidR="00A16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664" w:rsidRPr="00D30664">
        <w:rPr>
          <w:rFonts w:ascii="Times New Roman" w:eastAsia="Times New Roman" w:hAnsi="Times New Roman" w:cs="Times New Roman"/>
          <w:sz w:val="28"/>
          <w:szCs w:val="28"/>
        </w:rPr>
        <w:t>Николаева</w:t>
      </w:r>
    </w:p>
    <w:sectPr w:rsidR="00636226" w:rsidRPr="00D30664" w:rsidSect="00AB591C">
      <w:headerReference w:type="default" r:id="rId7"/>
      <w:footerReference w:type="default" r:id="rId8"/>
      <w:pgSz w:w="16838" w:h="11906" w:orient="landscape"/>
      <w:pgMar w:top="993" w:right="1418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BCD" w:rsidRDefault="005B0BCD" w:rsidP="00140F29">
      <w:pPr>
        <w:spacing w:after="0" w:line="240" w:lineRule="auto"/>
      </w:pPr>
      <w:r>
        <w:separator/>
      </w:r>
    </w:p>
  </w:endnote>
  <w:endnote w:type="continuationSeparator" w:id="0">
    <w:p w:rsidR="005B0BCD" w:rsidRDefault="005B0BCD" w:rsidP="0014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E88" w:rsidRDefault="00E34E88">
    <w:pPr>
      <w:pStyle w:val="af0"/>
      <w:jc w:val="right"/>
    </w:pPr>
  </w:p>
  <w:p w:rsidR="00E34E88" w:rsidRDefault="00E34E8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BCD" w:rsidRDefault="005B0BCD" w:rsidP="00140F29">
      <w:pPr>
        <w:spacing w:after="0" w:line="240" w:lineRule="auto"/>
      </w:pPr>
      <w:r>
        <w:separator/>
      </w:r>
    </w:p>
  </w:footnote>
  <w:footnote w:type="continuationSeparator" w:id="0">
    <w:p w:rsidR="005B0BCD" w:rsidRDefault="005B0BCD" w:rsidP="0014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9202431"/>
    </w:sdtPr>
    <w:sdtEndPr/>
    <w:sdtContent>
      <w:p w:rsidR="00E34E88" w:rsidRDefault="00E34E88" w:rsidP="005F199D">
        <w:pPr>
          <w:pStyle w:val="ae"/>
          <w:ind w:right="-456"/>
          <w:jc w:val="right"/>
        </w:pPr>
      </w:p>
      <w:p w:rsidR="00E34E88" w:rsidRDefault="00E34E88" w:rsidP="005F199D">
        <w:pPr>
          <w:pStyle w:val="ae"/>
          <w:ind w:right="-456"/>
          <w:jc w:val="right"/>
        </w:pPr>
      </w:p>
      <w:p w:rsidR="00E34E88" w:rsidRDefault="00E34E88" w:rsidP="005F199D">
        <w:pPr>
          <w:pStyle w:val="ae"/>
          <w:ind w:right="-456"/>
          <w:jc w:val="right"/>
        </w:pPr>
      </w:p>
      <w:p w:rsidR="00E34E88" w:rsidRDefault="00E34E88" w:rsidP="005F199D">
        <w:pPr>
          <w:pStyle w:val="ae"/>
          <w:ind w:right="-45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66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34E88" w:rsidRDefault="00E34E8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4BF2"/>
    <w:rsid w:val="00001A2F"/>
    <w:rsid w:val="00002E5C"/>
    <w:rsid w:val="00003221"/>
    <w:rsid w:val="00005115"/>
    <w:rsid w:val="00005841"/>
    <w:rsid w:val="000058D4"/>
    <w:rsid w:val="0000655D"/>
    <w:rsid w:val="000105BA"/>
    <w:rsid w:val="000105F4"/>
    <w:rsid w:val="000106AE"/>
    <w:rsid w:val="0001131C"/>
    <w:rsid w:val="00011AAF"/>
    <w:rsid w:val="00015A67"/>
    <w:rsid w:val="00015D19"/>
    <w:rsid w:val="0002030B"/>
    <w:rsid w:val="00023968"/>
    <w:rsid w:val="00030396"/>
    <w:rsid w:val="00030CA8"/>
    <w:rsid w:val="00030E85"/>
    <w:rsid w:val="0003159C"/>
    <w:rsid w:val="00032D16"/>
    <w:rsid w:val="00034C91"/>
    <w:rsid w:val="0003649B"/>
    <w:rsid w:val="000374CC"/>
    <w:rsid w:val="00044C6E"/>
    <w:rsid w:val="0004512E"/>
    <w:rsid w:val="000452FF"/>
    <w:rsid w:val="000459A2"/>
    <w:rsid w:val="00046390"/>
    <w:rsid w:val="000479E5"/>
    <w:rsid w:val="00050DAC"/>
    <w:rsid w:val="000511C4"/>
    <w:rsid w:val="0005389B"/>
    <w:rsid w:val="00053D34"/>
    <w:rsid w:val="00056A03"/>
    <w:rsid w:val="000623CE"/>
    <w:rsid w:val="000642BC"/>
    <w:rsid w:val="000642EE"/>
    <w:rsid w:val="00064ABA"/>
    <w:rsid w:val="00065392"/>
    <w:rsid w:val="00065FD9"/>
    <w:rsid w:val="00066F3B"/>
    <w:rsid w:val="000706F6"/>
    <w:rsid w:val="0007085C"/>
    <w:rsid w:val="00071004"/>
    <w:rsid w:val="000754E4"/>
    <w:rsid w:val="0007662D"/>
    <w:rsid w:val="00082934"/>
    <w:rsid w:val="00084F3D"/>
    <w:rsid w:val="00086A05"/>
    <w:rsid w:val="0008771A"/>
    <w:rsid w:val="00087AD5"/>
    <w:rsid w:val="00090446"/>
    <w:rsid w:val="00091D1D"/>
    <w:rsid w:val="00093418"/>
    <w:rsid w:val="00094897"/>
    <w:rsid w:val="00096BE9"/>
    <w:rsid w:val="000977DB"/>
    <w:rsid w:val="0009796E"/>
    <w:rsid w:val="00097BEF"/>
    <w:rsid w:val="000A031B"/>
    <w:rsid w:val="000A0E03"/>
    <w:rsid w:val="000A1E12"/>
    <w:rsid w:val="000A65F7"/>
    <w:rsid w:val="000A66AB"/>
    <w:rsid w:val="000A716F"/>
    <w:rsid w:val="000B2EA1"/>
    <w:rsid w:val="000B5A57"/>
    <w:rsid w:val="000B5D01"/>
    <w:rsid w:val="000B75E8"/>
    <w:rsid w:val="000B7A8E"/>
    <w:rsid w:val="000C0E89"/>
    <w:rsid w:val="000C18D2"/>
    <w:rsid w:val="000C2387"/>
    <w:rsid w:val="000C3216"/>
    <w:rsid w:val="000D138D"/>
    <w:rsid w:val="000D1F19"/>
    <w:rsid w:val="000D21CB"/>
    <w:rsid w:val="000D59D7"/>
    <w:rsid w:val="000D5F5C"/>
    <w:rsid w:val="000E10D6"/>
    <w:rsid w:val="000E16FC"/>
    <w:rsid w:val="000E2BBF"/>
    <w:rsid w:val="000E342E"/>
    <w:rsid w:val="000E42B3"/>
    <w:rsid w:val="000E4E55"/>
    <w:rsid w:val="000E54BE"/>
    <w:rsid w:val="000E59BA"/>
    <w:rsid w:val="000F0E5E"/>
    <w:rsid w:val="000F117A"/>
    <w:rsid w:val="000F150E"/>
    <w:rsid w:val="000F198D"/>
    <w:rsid w:val="000F3D99"/>
    <w:rsid w:val="000F45EC"/>
    <w:rsid w:val="000F4C5E"/>
    <w:rsid w:val="000F4D7A"/>
    <w:rsid w:val="000F6BCB"/>
    <w:rsid w:val="001010AE"/>
    <w:rsid w:val="00105251"/>
    <w:rsid w:val="00106348"/>
    <w:rsid w:val="001133CF"/>
    <w:rsid w:val="001149D6"/>
    <w:rsid w:val="001214E7"/>
    <w:rsid w:val="00121574"/>
    <w:rsid w:val="00125952"/>
    <w:rsid w:val="00126115"/>
    <w:rsid w:val="001270D2"/>
    <w:rsid w:val="00131055"/>
    <w:rsid w:val="00131DD1"/>
    <w:rsid w:val="001323FB"/>
    <w:rsid w:val="001324A6"/>
    <w:rsid w:val="00132AF9"/>
    <w:rsid w:val="001339A9"/>
    <w:rsid w:val="00134159"/>
    <w:rsid w:val="00134B09"/>
    <w:rsid w:val="0013517D"/>
    <w:rsid w:val="00136D2B"/>
    <w:rsid w:val="00136D7D"/>
    <w:rsid w:val="001406C2"/>
    <w:rsid w:val="00140E04"/>
    <w:rsid w:val="00140F29"/>
    <w:rsid w:val="00141F0F"/>
    <w:rsid w:val="0014247A"/>
    <w:rsid w:val="00142AB4"/>
    <w:rsid w:val="00145397"/>
    <w:rsid w:val="00146130"/>
    <w:rsid w:val="001506E5"/>
    <w:rsid w:val="00150FC2"/>
    <w:rsid w:val="00152456"/>
    <w:rsid w:val="00152AAD"/>
    <w:rsid w:val="0015352D"/>
    <w:rsid w:val="001540D2"/>
    <w:rsid w:val="00154103"/>
    <w:rsid w:val="00156BCE"/>
    <w:rsid w:val="001614CE"/>
    <w:rsid w:val="00161921"/>
    <w:rsid w:val="00163142"/>
    <w:rsid w:val="00164F2C"/>
    <w:rsid w:val="001665E6"/>
    <w:rsid w:val="00166E23"/>
    <w:rsid w:val="001708BF"/>
    <w:rsid w:val="00174395"/>
    <w:rsid w:val="001746F9"/>
    <w:rsid w:val="00174F00"/>
    <w:rsid w:val="00175748"/>
    <w:rsid w:val="00175E3E"/>
    <w:rsid w:val="0017688C"/>
    <w:rsid w:val="00180484"/>
    <w:rsid w:val="00182576"/>
    <w:rsid w:val="00185B04"/>
    <w:rsid w:val="00185CF3"/>
    <w:rsid w:val="001920C8"/>
    <w:rsid w:val="00194539"/>
    <w:rsid w:val="001952B1"/>
    <w:rsid w:val="001975E3"/>
    <w:rsid w:val="001A0367"/>
    <w:rsid w:val="001A3E0A"/>
    <w:rsid w:val="001A48ED"/>
    <w:rsid w:val="001B14D1"/>
    <w:rsid w:val="001B188B"/>
    <w:rsid w:val="001B198E"/>
    <w:rsid w:val="001B34F5"/>
    <w:rsid w:val="001B378C"/>
    <w:rsid w:val="001C36C4"/>
    <w:rsid w:val="001C4490"/>
    <w:rsid w:val="001C4CDD"/>
    <w:rsid w:val="001C4E99"/>
    <w:rsid w:val="001C5FEF"/>
    <w:rsid w:val="001D0095"/>
    <w:rsid w:val="001D057D"/>
    <w:rsid w:val="001D0D20"/>
    <w:rsid w:val="001D3492"/>
    <w:rsid w:val="001D4349"/>
    <w:rsid w:val="001D652B"/>
    <w:rsid w:val="001D7065"/>
    <w:rsid w:val="001D72F6"/>
    <w:rsid w:val="001E0040"/>
    <w:rsid w:val="001E1257"/>
    <w:rsid w:val="001E1BF8"/>
    <w:rsid w:val="001E22B1"/>
    <w:rsid w:val="001E4737"/>
    <w:rsid w:val="001E559E"/>
    <w:rsid w:val="001E5793"/>
    <w:rsid w:val="001E5AF3"/>
    <w:rsid w:val="001E79A8"/>
    <w:rsid w:val="001F296A"/>
    <w:rsid w:val="001F314A"/>
    <w:rsid w:val="001F3DD4"/>
    <w:rsid w:val="001F6600"/>
    <w:rsid w:val="001F7412"/>
    <w:rsid w:val="001F77BE"/>
    <w:rsid w:val="001F7E45"/>
    <w:rsid w:val="00200FB9"/>
    <w:rsid w:val="00203927"/>
    <w:rsid w:val="00207025"/>
    <w:rsid w:val="00211099"/>
    <w:rsid w:val="00211404"/>
    <w:rsid w:val="00212031"/>
    <w:rsid w:val="002159EE"/>
    <w:rsid w:val="0021752A"/>
    <w:rsid w:val="00217544"/>
    <w:rsid w:val="00217AD6"/>
    <w:rsid w:val="00217D8F"/>
    <w:rsid w:val="00225634"/>
    <w:rsid w:val="00226E74"/>
    <w:rsid w:val="00230395"/>
    <w:rsid w:val="00230E0E"/>
    <w:rsid w:val="00231CF2"/>
    <w:rsid w:val="00234B7E"/>
    <w:rsid w:val="00234F34"/>
    <w:rsid w:val="00235AFA"/>
    <w:rsid w:val="00243CDD"/>
    <w:rsid w:val="00244324"/>
    <w:rsid w:val="002463CB"/>
    <w:rsid w:val="0024669B"/>
    <w:rsid w:val="002473D2"/>
    <w:rsid w:val="00251457"/>
    <w:rsid w:val="00251BD5"/>
    <w:rsid w:val="0025203C"/>
    <w:rsid w:val="002529E1"/>
    <w:rsid w:val="0025418D"/>
    <w:rsid w:val="00255671"/>
    <w:rsid w:val="0026036C"/>
    <w:rsid w:val="00260444"/>
    <w:rsid w:val="00263102"/>
    <w:rsid w:val="00263314"/>
    <w:rsid w:val="00263B32"/>
    <w:rsid w:val="002642BF"/>
    <w:rsid w:val="00265004"/>
    <w:rsid w:val="00266D34"/>
    <w:rsid w:val="00267944"/>
    <w:rsid w:val="002727E6"/>
    <w:rsid w:val="0027431D"/>
    <w:rsid w:val="00274FFF"/>
    <w:rsid w:val="00275A0C"/>
    <w:rsid w:val="00276AB4"/>
    <w:rsid w:val="00277F46"/>
    <w:rsid w:val="0028032A"/>
    <w:rsid w:val="0028061C"/>
    <w:rsid w:val="002806F3"/>
    <w:rsid w:val="002822F9"/>
    <w:rsid w:val="0028392C"/>
    <w:rsid w:val="00285E0D"/>
    <w:rsid w:val="002901AF"/>
    <w:rsid w:val="00291AAB"/>
    <w:rsid w:val="0029311B"/>
    <w:rsid w:val="00293B77"/>
    <w:rsid w:val="0029574C"/>
    <w:rsid w:val="002A077A"/>
    <w:rsid w:val="002A2310"/>
    <w:rsid w:val="002A283C"/>
    <w:rsid w:val="002A336B"/>
    <w:rsid w:val="002B2000"/>
    <w:rsid w:val="002B2931"/>
    <w:rsid w:val="002B448A"/>
    <w:rsid w:val="002B62BF"/>
    <w:rsid w:val="002B7F1B"/>
    <w:rsid w:val="002B7F32"/>
    <w:rsid w:val="002C0F97"/>
    <w:rsid w:val="002C1D8B"/>
    <w:rsid w:val="002C7A77"/>
    <w:rsid w:val="002D0C9D"/>
    <w:rsid w:val="002D2B81"/>
    <w:rsid w:val="002D2FBB"/>
    <w:rsid w:val="002D34CF"/>
    <w:rsid w:val="002D4352"/>
    <w:rsid w:val="002D614D"/>
    <w:rsid w:val="002E1C53"/>
    <w:rsid w:val="002E4576"/>
    <w:rsid w:val="002E5991"/>
    <w:rsid w:val="002E738E"/>
    <w:rsid w:val="002E7831"/>
    <w:rsid w:val="002F2D13"/>
    <w:rsid w:val="002F2E4D"/>
    <w:rsid w:val="002F333A"/>
    <w:rsid w:val="002F36DF"/>
    <w:rsid w:val="002F3FF5"/>
    <w:rsid w:val="002F47D1"/>
    <w:rsid w:val="002F5636"/>
    <w:rsid w:val="00300AA7"/>
    <w:rsid w:val="0030141B"/>
    <w:rsid w:val="003020FF"/>
    <w:rsid w:val="00303C86"/>
    <w:rsid w:val="00303CA1"/>
    <w:rsid w:val="00304ED4"/>
    <w:rsid w:val="00306523"/>
    <w:rsid w:val="00314952"/>
    <w:rsid w:val="00316024"/>
    <w:rsid w:val="003201CE"/>
    <w:rsid w:val="0032242E"/>
    <w:rsid w:val="00323906"/>
    <w:rsid w:val="00323E4F"/>
    <w:rsid w:val="00323FEE"/>
    <w:rsid w:val="003345E9"/>
    <w:rsid w:val="00335340"/>
    <w:rsid w:val="003363D2"/>
    <w:rsid w:val="00336504"/>
    <w:rsid w:val="00345076"/>
    <w:rsid w:val="0034546D"/>
    <w:rsid w:val="00345A1D"/>
    <w:rsid w:val="0034630D"/>
    <w:rsid w:val="003471F0"/>
    <w:rsid w:val="00347544"/>
    <w:rsid w:val="00347B4F"/>
    <w:rsid w:val="003518A4"/>
    <w:rsid w:val="00352155"/>
    <w:rsid w:val="00352239"/>
    <w:rsid w:val="0035244D"/>
    <w:rsid w:val="00352B98"/>
    <w:rsid w:val="00353026"/>
    <w:rsid w:val="00354F46"/>
    <w:rsid w:val="00356536"/>
    <w:rsid w:val="00357F14"/>
    <w:rsid w:val="003601E5"/>
    <w:rsid w:val="00362A96"/>
    <w:rsid w:val="00365744"/>
    <w:rsid w:val="003679E0"/>
    <w:rsid w:val="00370266"/>
    <w:rsid w:val="003735CB"/>
    <w:rsid w:val="00373931"/>
    <w:rsid w:val="00375103"/>
    <w:rsid w:val="0037641F"/>
    <w:rsid w:val="00376D92"/>
    <w:rsid w:val="00377B00"/>
    <w:rsid w:val="00377DFB"/>
    <w:rsid w:val="00380722"/>
    <w:rsid w:val="0038083E"/>
    <w:rsid w:val="0038146F"/>
    <w:rsid w:val="00383D16"/>
    <w:rsid w:val="003857F4"/>
    <w:rsid w:val="00386D5E"/>
    <w:rsid w:val="003907C8"/>
    <w:rsid w:val="003907E7"/>
    <w:rsid w:val="00390A88"/>
    <w:rsid w:val="00391FBD"/>
    <w:rsid w:val="00392D14"/>
    <w:rsid w:val="003946F8"/>
    <w:rsid w:val="0039538C"/>
    <w:rsid w:val="00395828"/>
    <w:rsid w:val="003A1566"/>
    <w:rsid w:val="003A48A7"/>
    <w:rsid w:val="003A48DB"/>
    <w:rsid w:val="003A668A"/>
    <w:rsid w:val="003B340C"/>
    <w:rsid w:val="003B5FF2"/>
    <w:rsid w:val="003C4C5C"/>
    <w:rsid w:val="003C4DAE"/>
    <w:rsid w:val="003C4E74"/>
    <w:rsid w:val="003C7F81"/>
    <w:rsid w:val="003D01C6"/>
    <w:rsid w:val="003D083B"/>
    <w:rsid w:val="003D2E0F"/>
    <w:rsid w:val="003D359D"/>
    <w:rsid w:val="003D3687"/>
    <w:rsid w:val="003D4447"/>
    <w:rsid w:val="003D65A1"/>
    <w:rsid w:val="003D7B2D"/>
    <w:rsid w:val="003D7DFD"/>
    <w:rsid w:val="003E3508"/>
    <w:rsid w:val="003E4114"/>
    <w:rsid w:val="003E4454"/>
    <w:rsid w:val="003E49D1"/>
    <w:rsid w:val="003E58DE"/>
    <w:rsid w:val="003E6590"/>
    <w:rsid w:val="003F02EB"/>
    <w:rsid w:val="003F13B1"/>
    <w:rsid w:val="003F29AA"/>
    <w:rsid w:val="003F30E3"/>
    <w:rsid w:val="003F3C4E"/>
    <w:rsid w:val="003F58F2"/>
    <w:rsid w:val="003F5FD6"/>
    <w:rsid w:val="003F73AD"/>
    <w:rsid w:val="004001F1"/>
    <w:rsid w:val="00400FBB"/>
    <w:rsid w:val="00401063"/>
    <w:rsid w:val="00402764"/>
    <w:rsid w:val="00407443"/>
    <w:rsid w:val="00411E0B"/>
    <w:rsid w:val="00415186"/>
    <w:rsid w:val="00416A86"/>
    <w:rsid w:val="004174BB"/>
    <w:rsid w:val="004200CD"/>
    <w:rsid w:val="004211CA"/>
    <w:rsid w:val="00421819"/>
    <w:rsid w:val="00421EB2"/>
    <w:rsid w:val="00422A16"/>
    <w:rsid w:val="00422A5B"/>
    <w:rsid w:val="00422BA3"/>
    <w:rsid w:val="0042429C"/>
    <w:rsid w:val="004250F7"/>
    <w:rsid w:val="004257A9"/>
    <w:rsid w:val="00427244"/>
    <w:rsid w:val="004305D6"/>
    <w:rsid w:val="00430D03"/>
    <w:rsid w:val="00431B4A"/>
    <w:rsid w:val="0043490E"/>
    <w:rsid w:val="004349D4"/>
    <w:rsid w:val="00436BF2"/>
    <w:rsid w:val="004376C4"/>
    <w:rsid w:val="00437F1A"/>
    <w:rsid w:val="00437F84"/>
    <w:rsid w:val="00440EC6"/>
    <w:rsid w:val="004430BA"/>
    <w:rsid w:val="00443E2E"/>
    <w:rsid w:val="00445319"/>
    <w:rsid w:val="00445F94"/>
    <w:rsid w:val="00446F55"/>
    <w:rsid w:val="0044780F"/>
    <w:rsid w:val="0045007D"/>
    <w:rsid w:val="00450FFA"/>
    <w:rsid w:val="004517C8"/>
    <w:rsid w:val="00452374"/>
    <w:rsid w:val="004523BA"/>
    <w:rsid w:val="00452A04"/>
    <w:rsid w:val="00452F29"/>
    <w:rsid w:val="004530F7"/>
    <w:rsid w:val="0045337F"/>
    <w:rsid w:val="00453CB6"/>
    <w:rsid w:val="004542D4"/>
    <w:rsid w:val="00454827"/>
    <w:rsid w:val="0045551A"/>
    <w:rsid w:val="00456D43"/>
    <w:rsid w:val="00460F46"/>
    <w:rsid w:val="00461401"/>
    <w:rsid w:val="0046482A"/>
    <w:rsid w:val="00465876"/>
    <w:rsid w:val="004668DF"/>
    <w:rsid w:val="00470BAF"/>
    <w:rsid w:val="0047168D"/>
    <w:rsid w:val="004719BC"/>
    <w:rsid w:val="00472036"/>
    <w:rsid w:val="00472B4A"/>
    <w:rsid w:val="004755AB"/>
    <w:rsid w:val="004757E9"/>
    <w:rsid w:val="004768F3"/>
    <w:rsid w:val="00480D3E"/>
    <w:rsid w:val="00481BC1"/>
    <w:rsid w:val="00481CBA"/>
    <w:rsid w:val="00481F9E"/>
    <w:rsid w:val="00482EA1"/>
    <w:rsid w:val="00485913"/>
    <w:rsid w:val="00485D4F"/>
    <w:rsid w:val="00487AD3"/>
    <w:rsid w:val="00487C3A"/>
    <w:rsid w:val="00495F05"/>
    <w:rsid w:val="00497737"/>
    <w:rsid w:val="004A075B"/>
    <w:rsid w:val="004A09EE"/>
    <w:rsid w:val="004A0B3F"/>
    <w:rsid w:val="004A63FA"/>
    <w:rsid w:val="004B2C45"/>
    <w:rsid w:val="004B386C"/>
    <w:rsid w:val="004B6D22"/>
    <w:rsid w:val="004C1CD1"/>
    <w:rsid w:val="004C6A8E"/>
    <w:rsid w:val="004C7585"/>
    <w:rsid w:val="004D0A23"/>
    <w:rsid w:val="004D1B4F"/>
    <w:rsid w:val="004D26F9"/>
    <w:rsid w:val="004D356B"/>
    <w:rsid w:val="004D3BB4"/>
    <w:rsid w:val="004D4B01"/>
    <w:rsid w:val="004D4F72"/>
    <w:rsid w:val="004D614D"/>
    <w:rsid w:val="004D6380"/>
    <w:rsid w:val="004E09C7"/>
    <w:rsid w:val="004E1F45"/>
    <w:rsid w:val="004E21AC"/>
    <w:rsid w:val="004E23A3"/>
    <w:rsid w:val="004E2485"/>
    <w:rsid w:val="004E2A15"/>
    <w:rsid w:val="004E5DDD"/>
    <w:rsid w:val="004E7BF6"/>
    <w:rsid w:val="004F0224"/>
    <w:rsid w:val="004F0A4F"/>
    <w:rsid w:val="004F0B87"/>
    <w:rsid w:val="004F2BFB"/>
    <w:rsid w:val="004F2DBD"/>
    <w:rsid w:val="004F34D1"/>
    <w:rsid w:val="004F4D9C"/>
    <w:rsid w:val="004F68AF"/>
    <w:rsid w:val="00500BAF"/>
    <w:rsid w:val="00503B8C"/>
    <w:rsid w:val="00504347"/>
    <w:rsid w:val="00505081"/>
    <w:rsid w:val="005064E6"/>
    <w:rsid w:val="0050727B"/>
    <w:rsid w:val="00511B14"/>
    <w:rsid w:val="00512592"/>
    <w:rsid w:val="005132F9"/>
    <w:rsid w:val="00514B77"/>
    <w:rsid w:val="00514D30"/>
    <w:rsid w:val="0051581B"/>
    <w:rsid w:val="00517122"/>
    <w:rsid w:val="00517FD4"/>
    <w:rsid w:val="00520662"/>
    <w:rsid w:val="00521810"/>
    <w:rsid w:val="00521EF2"/>
    <w:rsid w:val="00522225"/>
    <w:rsid w:val="00522948"/>
    <w:rsid w:val="005231CD"/>
    <w:rsid w:val="005243D6"/>
    <w:rsid w:val="00524F7C"/>
    <w:rsid w:val="0052775C"/>
    <w:rsid w:val="0053125D"/>
    <w:rsid w:val="00532C3C"/>
    <w:rsid w:val="0053398F"/>
    <w:rsid w:val="00535026"/>
    <w:rsid w:val="00540429"/>
    <w:rsid w:val="00541430"/>
    <w:rsid w:val="00544BF2"/>
    <w:rsid w:val="0054501D"/>
    <w:rsid w:val="00545165"/>
    <w:rsid w:val="00545CCB"/>
    <w:rsid w:val="005464FD"/>
    <w:rsid w:val="0054768E"/>
    <w:rsid w:val="00553722"/>
    <w:rsid w:val="00556BBF"/>
    <w:rsid w:val="00557B17"/>
    <w:rsid w:val="00557DFC"/>
    <w:rsid w:val="0056015F"/>
    <w:rsid w:val="0056046C"/>
    <w:rsid w:val="00561CA7"/>
    <w:rsid w:val="005625EB"/>
    <w:rsid w:val="005634F6"/>
    <w:rsid w:val="00570F95"/>
    <w:rsid w:val="00572512"/>
    <w:rsid w:val="0057339F"/>
    <w:rsid w:val="005752D0"/>
    <w:rsid w:val="005763CB"/>
    <w:rsid w:val="00577224"/>
    <w:rsid w:val="00577DEB"/>
    <w:rsid w:val="005821C2"/>
    <w:rsid w:val="00582991"/>
    <w:rsid w:val="0058326E"/>
    <w:rsid w:val="00584CF7"/>
    <w:rsid w:val="005850C1"/>
    <w:rsid w:val="0058531D"/>
    <w:rsid w:val="00585B9D"/>
    <w:rsid w:val="00585CA0"/>
    <w:rsid w:val="0058615E"/>
    <w:rsid w:val="00586661"/>
    <w:rsid w:val="005900CC"/>
    <w:rsid w:val="00590788"/>
    <w:rsid w:val="00590BDC"/>
    <w:rsid w:val="005911D5"/>
    <w:rsid w:val="0059201D"/>
    <w:rsid w:val="00593319"/>
    <w:rsid w:val="005958C7"/>
    <w:rsid w:val="0059633F"/>
    <w:rsid w:val="00596931"/>
    <w:rsid w:val="00596A7B"/>
    <w:rsid w:val="005A01CE"/>
    <w:rsid w:val="005A0F48"/>
    <w:rsid w:val="005A37EF"/>
    <w:rsid w:val="005A4521"/>
    <w:rsid w:val="005A6710"/>
    <w:rsid w:val="005A6718"/>
    <w:rsid w:val="005B0BCD"/>
    <w:rsid w:val="005B2A85"/>
    <w:rsid w:val="005B44A0"/>
    <w:rsid w:val="005B52AF"/>
    <w:rsid w:val="005B772A"/>
    <w:rsid w:val="005B7D98"/>
    <w:rsid w:val="005C0BC8"/>
    <w:rsid w:val="005C1908"/>
    <w:rsid w:val="005C1DD8"/>
    <w:rsid w:val="005C2857"/>
    <w:rsid w:val="005C3ED2"/>
    <w:rsid w:val="005C4572"/>
    <w:rsid w:val="005C717C"/>
    <w:rsid w:val="005C77CA"/>
    <w:rsid w:val="005D0BBB"/>
    <w:rsid w:val="005D0F3A"/>
    <w:rsid w:val="005D1A50"/>
    <w:rsid w:val="005D1B75"/>
    <w:rsid w:val="005D24A9"/>
    <w:rsid w:val="005D3C0C"/>
    <w:rsid w:val="005D49CF"/>
    <w:rsid w:val="005D5EDD"/>
    <w:rsid w:val="005E11C4"/>
    <w:rsid w:val="005E3B18"/>
    <w:rsid w:val="005E43F1"/>
    <w:rsid w:val="005E44C8"/>
    <w:rsid w:val="005E44E5"/>
    <w:rsid w:val="005E6C8B"/>
    <w:rsid w:val="005E7035"/>
    <w:rsid w:val="005F081A"/>
    <w:rsid w:val="005F150B"/>
    <w:rsid w:val="005F199D"/>
    <w:rsid w:val="005F2405"/>
    <w:rsid w:val="005F348C"/>
    <w:rsid w:val="005F36F4"/>
    <w:rsid w:val="005F3E12"/>
    <w:rsid w:val="005F47C7"/>
    <w:rsid w:val="005F4862"/>
    <w:rsid w:val="005F4CE1"/>
    <w:rsid w:val="005F4CF4"/>
    <w:rsid w:val="005F60DD"/>
    <w:rsid w:val="005F77CF"/>
    <w:rsid w:val="0060130A"/>
    <w:rsid w:val="0060152E"/>
    <w:rsid w:val="006019F5"/>
    <w:rsid w:val="006024CF"/>
    <w:rsid w:val="0060545A"/>
    <w:rsid w:val="00605DDA"/>
    <w:rsid w:val="00605FE1"/>
    <w:rsid w:val="006076D2"/>
    <w:rsid w:val="0061082C"/>
    <w:rsid w:val="006108E6"/>
    <w:rsid w:val="006112F4"/>
    <w:rsid w:val="00611EFD"/>
    <w:rsid w:val="0061301B"/>
    <w:rsid w:val="00613252"/>
    <w:rsid w:val="00613F4C"/>
    <w:rsid w:val="00614460"/>
    <w:rsid w:val="0061458F"/>
    <w:rsid w:val="0061489B"/>
    <w:rsid w:val="00616D4C"/>
    <w:rsid w:val="0062011A"/>
    <w:rsid w:val="0062041C"/>
    <w:rsid w:val="006222BC"/>
    <w:rsid w:val="006249DA"/>
    <w:rsid w:val="00624AE4"/>
    <w:rsid w:val="006254DE"/>
    <w:rsid w:val="00626530"/>
    <w:rsid w:val="00632747"/>
    <w:rsid w:val="006351FB"/>
    <w:rsid w:val="00636226"/>
    <w:rsid w:val="0063680F"/>
    <w:rsid w:val="006401EE"/>
    <w:rsid w:val="00640299"/>
    <w:rsid w:val="0064088A"/>
    <w:rsid w:val="006417E7"/>
    <w:rsid w:val="0064194A"/>
    <w:rsid w:val="00641AE0"/>
    <w:rsid w:val="00642B2E"/>
    <w:rsid w:val="00644411"/>
    <w:rsid w:val="006447A9"/>
    <w:rsid w:val="00645AAE"/>
    <w:rsid w:val="00645D82"/>
    <w:rsid w:val="006475FB"/>
    <w:rsid w:val="00647807"/>
    <w:rsid w:val="00654653"/>
    <w:rsid w:val="00654EDB"/>
    <w:rsid w:val="00655E7C"/>
    <w:rsid w:val="0065736E"/>
    <w:rsid w:val="00657F02"/>
    <w:rsid w:val="0066008C"/>
    <w:rsid w:val="00662817"/>
    <w:rsid w:val="00664EB5"/>
    <w:rsid w:val="0066624C"/>
    <w:rsid w:val="00666A3E"/>
    <w:rsid w:val="006712E8"/>
    <w:rsid w:val="006715D1"/>
    <w:rsid w:val="006716EB"/>
    <w:rsid w:val="00671A0A"/>
    <w:rsid w:val="006745C7"/>
    <w:rsid w:val="00675ED6"/>
    <w:rsid w:val="00677D2E"/>
    <w:rsid w:val="00680F31"/>
    <w:rsid w:val="00681616"/>
    <w:rsid w:val="00682AB2"/>
    <w:rsid w:val="006845E5"/>
    <w:rsid w:val="00684C00"/>
    <w:rsid w:val="0069062D"/>
    <w:rsid w:val="00693235"/>
    <w:rsid w:val="00693417"/>
    <w:rsid w:val="0069702F"/>
    <w:rsid w:val="00697A40"/>
    <w:rsid w:val="006A073C"/>
    <w:rsid w:val="006A0B0C"/>
    <w:rsid w:val="006A1959"/>
    <w:rsid w:val="006A2E3D"/>
    <w:rsid w:val="006A3024"/>
    <w:rsid w:val="006A4EAF"/>
    <w:rsid w:val="006A5B0A"/>
    <w:rsid w:val="006B0E8D"/>
    <w:rsid w:val="006B10D3"/>
    <w:rsid w:val="006B1958"/>
    <w:rsid w:val="006B396C"/>
    <w:rsid w:val="006B484F"/>
    <w:rsid w:val="006B727D"/>
    <w:rsid w:val="006C37DF"/>
    <w:rsid w:val="006C40C4"/>
    <w:rsid w:val="006C489D"/>
    <w:rsid w:val="006C56A3"/>
    <w:rsid w:val="006C60AB"/>
    <w:rsid w:val="006C63C0"/>
    <w:rsid w:val="006C6519"/>
    <w:rsid w:val="006C6AC3"/>
    <w:rsid w:val="006D0DAD"/>
    <w:rsid w:val="006D6ED3"/>
    <w:rsid w:val="006D72BA"/>
    <w:rsid w:val="006D788D"/>
    <w:rsid w:val="006D795A"/>
    <w:rsid w:val="006D7F42"/>
    <w:rsid w:val="006E1070"/>
    <w:rsid w:val="006E4D0A"/>
    <w:rsid w:val="006E565D"/>
    <w:rsid w:val="006E6050"/>
    <w:rsid w:val="006E7F2E"/>
    <w:rsid w:val="006F0BC1"/>
    <w:rsid w:val="006F1DD6"/>
    <w:rsid w:val="006F32E4"/>
    <w:rsid w:val="006F6D72"/>
    <w:rsid w:val="006F6DA3"/>
    <w:rsid w:val="0070196E"/>
    <w:rsid w:val="00701E07"/>
    <w:rsid w:val="00702404"/>
    <w:rsid w:val="0070538C"/>
    <w:rsid w:val="00710DEF"/>
    <w:rsid w:val="00712DA9"/>
    <w:rsid w:val="00716248"/>
    <w:rsid w:val="00720FBC"/>
    <w:rsid w:val="007217D3"/>
    <w:rsid w:val="00725E8B"/>
    <w:rsid w:val="0073108E"/>
    <w:rsid w:val="007316F1"/>
    <w:rsid w:val="00731744"/>
    <w:rsid w:val="00731CA2"/>
    <w:rsid w:val="00732582"/>
    <w:rsid w:val="00732A40"/>
    <w:rsid w:val="0073457A"/>
    <w:rsid w:val="00734F65"/>
    <w:rsid w:val="00735271"/>
    <w:rsid w:val="007356CF"/>
    <w:rsid w:val="00737392"/>
    <w:rsid w:val="00741779"/>
    <w:rsid w:val="00742470"/>
    <w:rsid w:val="007448C5"/>
    <w:rsid w:val="00744DC4"/>
    <w:rsid w:val="0074613C"/>
    <w:rsid w:val="00746AD6"/>
    <w:rsid w:val="00747B7F"/>
    <w:rsid w:val="007504E8"/>
    <w:rsid w:val="00750961"/>
    <w:rsid w:val="007509CB"/>
    <w:rsid w:val="00751FE5"/>
    <w:rsid w:val="00752875"/>
    <w:rsid w:val="00752F39"/>
    <w:rsid w:val="0075447C"/>
    <w:rsid w:val="00755F61"/>
    <w:rsid w:val="007576B4"/>
    <w:rsid w:val="00757B79"/>
    <w:rsid w:val="007608F1"/>
    <w:rsid w:val="0076093E"/>
    <w:rsid w:val="00761A2C"/>
    <w:rsid w:val="00762DB8"/>
    <w:rsid w:val="00762E2D"/>
    <w:rsid w:val="00763970"/>
    <w:rsid w:val="00765357"/>
    <w:rsid w:val="0076752A"/>
    <w:rsid w:val="007713C2"/>
    <w:rsid w:val="0077303E"/>
    <w:rsid w:val="00774BB0"/>
    <w:rsid w:val="00776BC2"/>
    <w:rsid w:val="00780E37"/>
    <w:rsid w:val="0078274C"/>
    <w:rsid w:val="00783751"/>
    <w:rsid w:val="00783F5D"/>
    <w:rsid w:val="0078582D"/>
    <w:rsid w:val="00787F2B"/>
    <w:rsid w:val="0079226C"/>
    <w:rsid w:val="007944AE"/>
    <w:rsid w:val="00794AFF"/>
    <w:rsid w:val="007958DB"/>
    <w:rsid w:val="00796F87"/>
    <w:rsid w:val="00797696"/>
    <w:rsid w:val="00797887"/>
    <w:rsid w:val="007A1278"/>
    <w:rsid w:val="007A218C"/>
    <w:rsid w:val="007A35B7"/>
    <w:rsid w:val="007A4818"/>
    <w:rsid w:val="007A53CA"/>
    <w:rsid w:val="007A627E"/>
    <w:rsid w:val="007B2192"/>
    <w:rsid w:val="007B30C9"/>
    <w:rsid w:val="007B3A92"/>
    <w:rsid w:val="007B3D48"/>
    <w:rsid w:val="007B5429"/>
    <w:rsid w:val="007B5E7A"/>
    <w:rsid w:val="007B61F1"/>
    <w:rsid w:val="007C1716"/>
    <w:rsid w:val="007C58AA"/>
    <w:rsid w:val="007D1560"/>
    <w:rsid w:val="007D2759"/>
    <w:rsid w:val="007D330D"/>
    <w:rsid w:val="007D3ECE"/>
    <w:rsid w:val="007D3FCD"/>
    <w:rsid w:val="007D452C"/>
    <w:rsid w:val="007D472F"/>
    <w:rsid w:val="007D4BAD"/>
    <w:rsid w:val="007D5B65"/>
    <w:rsid w:val="007E0DC3"/>
    <w:rsid w:val="007E1298"/>
    <w:rsid w:val="007E1C28"/>
    <w:rsid w:val="007E301F"/>
    <w:rsid w:val="007E3CB7"/>
    <w:rsid w:val="007E5309"/>
    <w:rsid w:val="007E59C8"/>
    <w:rsid w:val="007E5B44"/>
    <w:rsid w:val="007F0651"/>
    <w:rsid w:val="007F14DD"/>
    <w:rsid w:val="007F1A99"/>
    <w:rsid w:val="007F3A47"/>
    <w:rsid w:val="007F6156"/>
    <w:rsid w:val="007F6732"/>
    <w:rsid w:val="00800A88"/>
    <w:rsid w:val="00800DEA"/>
    <w:rsid w:val="008025E2"/>
    <w:rsid w:val="008029B5"/>
    <w:rsid w:val="0081012B"/>
    <w:rsid w:val="00810C8E"/>
    <w:rsid w:val="00811EC7"/>
    <w:rsid w:val="00812420"/>
    <w:rsid w:val="00812BBA"/>
    <w:rsid w:val="00812EF9"/>
    <w:rsid w:val="0081410C"/>
    <w:rsid w:val="0081422D"/>
    <w:rsid w:val="008148D3"/>
    <w:rsid w:val="00815427"/>
    <w:rsid w:val="00817112"/>
    <w:rsid w:val="00817DC0"/>
    <w:rsid w:val="00820827"/>
    <w:rsid w:val="00820A8A"/>
    <w:rsid w:val="0082466E"/>
    <w:rsid w:val="0082481C"/>
    <w:rsid w:val="008248C9"/>
    <w:rsid w:val="00825F7F"/>
    <w:rsid w:val="00826D1C"/>
    <w:rsid w:val="00826E56"/>
    <w:rsid w:val="00827522"/>
    <w:rsid w:val="00832D6C"/>
    <w:rsid w:val="00833178"/>
    <w:rsid w:val="0083385B"/>
    <w:rsid w:val="008356F6"/>
    <w:rsid w:val="008358CC"/>
    <w:rsid w:val="00835974"/>
    <w:rsid w:val="00835AE5"/>
    <w:rsid w:val="00836106"/>
    <w:rsid w:val="008400FE"/>
    <w:rsid w:val="00840BAB"/>
    <w:rsid w:val="008415D1"/>
    <w:rsid w:val="00843F50"/>
    <w:rsid w:val="00845BE7"/>
    <w:rsid w:val="00845FBF"/>
    <w:rsid w:val="0084632F"/>
    <w:rsid w:val="0084710D"/>
    <w:rsid w:val="0084714F"/>
    <w:rsid w:val="00850405"/>
    <w:rsid w:val="0085105C"/>
    <w:rsid w:val="00851321"/>
    <w:rsid w:val="00851A90"/>
    <w:rsid w:val="00857560"/>
    <w:rsid w:val="00861791"/>
    <w:rsid w:val="00861AFE"/>
    <w:rsid w:val="00861BF2"/>
    <w:rsid w:val="00861E88"/>
    <w:rsid w:val="00863524"/>
    <w:rsid w:val="00863F82"/>
    <w:rsid w:val="008661C2"/>
    <w:rsid w:val="00866B67"/>
    <w:rsid w:val="00867A1C"/>
    <w:rsid w:val="0087054A"/>
    <w:rsid w:val="00872749"/>
    <w:rsid w:val="00872856"/>
    <w:rsid w:val="00873011"/>
    <w:rsid w:val="00873C67"/>
    <w:rsid w:val="00874751"/>
    <w:rsid w:val="008748EB"/>
    <w:rsid w:val="00875AB1"/>
    <w:rsid w:val="00877E12"/>
    <w:rsid w:val="0088043C"/>
    <w:rsid w:val="00880736"/>
    <w:rsid w:val="00880ACF"/>
    <w:rsid w:val="00882043"/>
    <w:rsid w:val="00882FA5"/>
    <w:rsid w:val="008835F4"/>
    <w:rsid w:val="0088682F"/>
    <w:rsid w:val="008902E4"/>
    <w:rsid w:val="008918EF"/>
    <w:rsid w:val="00891B4F"/>
    <w:rsid w:val="008931E0"/>
    <w:rsid w:val="0089455C"/>
    <w:rsid w:val="00896D9A"/>
    <w:rsid w:val="008A2EC1"/>
    <w:rsid w:val="008A30CF"/>
    <w:rsid w:val="008A31D8"/>
    <w:rsid w:val="008A48C7"/>
    <w:rsid w:val="008A57D2"/>
    <w:rsid w:val="008A6133"/>
    <w:rsid w:val="008B0A18"/>
    <w:rsid w:val="008B110D"/>
    <w:rsid w:val="008B2E20"/>
    <w:rsid w:val="008B4446"/>
    <w:rsid w:val="008B4A5D"/>
    <w:rsid w:val="008B51ED"/>
    <w:rsid w:val="008B53D1"/>
    <w:rsid w:val="008B5C03"/>
    <w:rsid w:val="008B6812"/>
    <w:rsid w:val="008B72E9"/>
    <w:rsid w:val="008B7436"/>
    <w:rsid w:val="008C0E27"/>
    <w:rsid w:val="008C1508"/>
    <w:rsid w:val="008C26C5"/>
    <w:rsid w:val="008C2837"/>
    <w:rsid w:val="008C5D1C"/>
    <w:rsid w:val="008C7373"/>
    <w:rsid w:val="008D131E"/>
    <w:rsid w:val="008D2A35"/>
    <w:rsid w:val="008D2ADF"/>
    <w:rsid w:val="008D2D40"/>
    <w:rsid w:val="008D4B45"/>
    <w:rsid w:val="008D4C46"/>
    <w:rsid w:val="008D53CC"/>
    <w:rsid w:val="008D61BC"/>
    <w:rsid w:val="008D6A87"/>
    <w:rsid w:val="008D7530"/>
    <w:rsid w:val="008E3C07"/>
    <w:rsid w:val="008E4218"/>
    <w:rsid w:val="008E448C"/>
    <w:rsid w:val="008E4ECA"/>
    <w:rsid w:val="008E4EE4"/>
    <w:rsid w:val="008E7088"/>
    <w:rsid w:val="008F33DD"/>
    <w:rsid w:val="008F3429"/>
    <w:rsid w:val="008F53FD"/>
    <w:rsid w:val="0090089A"/>
    <w:rsid w:val="00901A07"/>
    <w:rsid w:val="00903F90"/>
    <w:rsid w:val="00904B9D"/>
    <w:rsid w:val="00906671"/>
    <w:rsid w:val="00906D39"/>
    <w:rsid w:val="00910745"/>
    <w:rsid w:val="00913332"/>
    <w:rsid w:val="0091340E"/>
    <w:rsid w:val="00915374"/>
    <w:rsid w:val="00915E6E"/>
    <w:rsid w:val="00916BA9"/>
    <w:rsid w:val="00917BE9"/>
    <w:rsid w:val="00923592"/>
    <w:rsid w:val="00923759"/>
    <w:rsid w:val="00923A72"/>
    <w:rsid w:val="00925ECD"/>
    <w:rsid w:val="009272F4"/>
    <w:rsid w:val="0093001F"/>
    <w:rsid w:val="009300BD"/>
    <w:rsid w:val="00932710"/>
    <w:rsid w:val="00932733"/>
    <w:rsid w:val="009351B7"/>
    <w:rsid w:val="00935EAB"/>
    <w:rsid w:val="0093763F"/>
    <w:rsid w:val="00940F16"/>
    <w:rsid w:val="00942813"/>
    <w:rsid w:val="00942FB3"/>
    <w:rsid w:val="00943FAC"/>
    <w:rsid w:val="00944350"/>
    <w:rsid w:val="009445E8"/>
    <w:rsid w:val="00945505"/>
    <w:rsid w:val="00946E46"/>
    <w:rsid w:val="00947F53"/>
    <w:rsid w:val="00952486"/>
    <w:rsid w:val="00955004"/>
    <w:rsid w:val="00955E6F"/>
    <w:rsid w:val="009566EB"/>
    <w:rsid w:val="009567AA"/>
    <w:rsid w:val="00957EC1"/>
    <w:rsid w:val="009611A8"/>
    <w:rsid w:val="00961DF9"/>
    <w:rsid w:val="009622BC"/>
    <w:rsid w:val="0096241B"/>
    <w:rsid w:val="00963276"/>
    <w:rsid w:val="00964CBD"/>
    <w:rsid w:val="009659F0"/>
    <w:rsid w:val="00970023"/>
    <w:rsid w:val="00970059"/>
    <w:rsid w:val="00973F52"/>
    <w:rsid w:val="00974F31"/>
    <w:rsid w:val="009773B1"/>
    <w:rsid w:val="00977429"/>
    <w:rsid w:val="009777D3"/>
    <w:rsid w:val="0097780A"/>
    <w:rsid w:val="009779B7"/>
    <w:rsid w:val="00981863"/>
    <w:rsid w:val="0098357D"/>
    <w:rsid w:val="00984574"/>
    <w:rsid w:val="00984FA9"/>
    <w:rsid w:val="009919BA"/>
    <w:rsid w:val="0099290D"/>
    <w:rsid w:val="00993561"/>
    <w:rsid w:val="0099411E"/>
    <w:rsid w:val="00994B38"/>
    <w:rsid w:val="00995175"/>
    <w:rsid w:val="009959EB"/>
    <w:rsid w:val="00996A5A"/>
    <w:rsid w:val="009A0C0A"/>
    <w:rsid w:val="009A13F0"/>
    <w:rsid w:val="009A2D09"/>
    <w:rsid w:val="009A400E"/>
    <w:rsid w:val="009A436D"/>
    <w:rsid w:val="009A4DD7"/>
    <w:rsid w:val="009A5C13"/>
    <w:rsid w:val="009B0BCE"/>
    <w:rsid w:val="009B1832"/>
    <w:rsid w:val="009B3BB1"/>
    <w:rsid w:val="009B56A3"/>
    <w:rsid w:val="009B6372"/>
    <w:rsid w:val="009B6D12"/>
    <w:rsid w:val="009B7BA4"/>
    <w:rsid w:val="009C406D"/>
    <w:rsid w:val="009C48AD"/>
    <w:rsid w:val="009C6DC1"/>
    <w:rsid w:val="009C7E7D"/>
    <w:rsid w:val="009D0EF0"/>
    <w:rsid w:val="009D298C"/>
    <w:rsid w:val="009D34A8"/>
    <w:rsid w:val="009D3BE9"/>
    <w:rsid w:val="009D453C"/>
    <w:rsid w:val="009D600A"/>
    <w:rsid w:val="009E1CC0"/>
    <w:rsid w:val="009E2655"/>
    <w:rsid w:val="009E37AF"/>
    <w:rsid w:val="009E3A36"/>
    <w:rsid w:val="009E55C4"/>
    <w:rsid w:val="009E6FC0"/>
    <w:rsid w:val="009E75EB"/>
    <w:rsid w:val="009F060D"/>
    <w:rsid w:val="009F1EE3"/>
    <w:rsid w:val="009F2331"/>
    <w:rsid w:val="009F2B18"/>
    <w:rsid w:val="009F2BE0"/>
    <w:rsid w:val="009F2FC9"/>
    <w:rsid w:val="009F4D01"/>
    <w:rsid w:val="009F5C71"/>
    <w:rsid w:val="009F6B9A"/>
    <w:rsid w:val="009F6BD2"/>
    <w:rsid w:val="009F7724"/>
    <w:rsid w:val="00A00011"/>
    <w:rsid w:val="00A00056"/>
    <w:rsid w:val="00A00412"/>
    <w:rsid w:val="00A02115"/>
    <w:rsid w:val="00A031CE"/>
    <w:rsid w:val="00A034D8"/>
    <w:rsid w:val="00A03BC2"/>
    <w:rsid w:val="00A03EB5"/>
    <w:rsid w:val="00A04186"/>
    <w:rsid w:val="00A0484D"/>
    <w:rsid w:val="00A04C73"/>
    <w:rsid w:val="00A050A4"/>
    <w:rsid w:val="00A07D6F"/>
    <w:rsid w:val="00A12E95"/>
    <w:rsid w:val="00A1338B"/>
    <w:rsid w:val="00A14011"/>
    <w:rsid w:val="00A15540"/>
    <w:rsid w:val="00A157BD"/>
    <w:rsid w:val="00A165EC"/>
    <w:rsid w:val="00A16EDB"/>
    <w:rsid w:val="00A171E2"/>
    <w:rsid w:val="00A17FC3"/>
    <w:rsid w:val="00A214C0"/>
    <w:rsid w:val="00A21F8A"/>
    <w:rsid w:val="00A22B7F"/>
    <w:rsid w:val="00A24AF6"/>
    <w:rsid w:val="00A24B73"/>
    <w:rsid w:val="00A25EE7"/>
    <w:rsid w:val="00A262FD"/>
    <w:rsid w:val="00A31088"/>
    <w:rsid w:val="00A312BA"/>
    <w:rsid w:val="00A31DB3"/>
    <w:rsid w:val="00A32ED8"/>
    <w:rsid w:val="00A331E4"/>
    <w:rsid w:val="00A33B63"/>
    <w:rsid w:val="00A3631D"/>
    <w:rsid w:val="00A36CCD"/>
    <w:rsid w:val="00A4042A"/>
    <w:rsid w:val="00A43540"/>
    <w:rsid w:val="00A44C6E"/>
    <w:rsid w:val="00A45E87"/>
    <w:rsid w:val="00A45EA0"/>
    <w:rsid w:val="00A46403"/>
    <w:rsid w:val="00A519F4"/>
    <w:rsid w:val="00A51D8F"/>
    <w:rsid w:val="00A533E8"/>
    <w:rsid w:val="00A54B9D"/>
    <w:rsid w:val="00A55364"/>
    <w:rsid w:val="00A555C8"/>
    <w:rsid w:val="00A56D1C"/>
    <w:rsid w:val="00A57F4F"/>
    <w:rsid w:val="00A622E9"/>
    <w:rsid w:val="00A6315D"/>
    <w:rsid w:val="00A65E3D"/>
    <w:rsid w:val="00A66642"/>
    <w:rsid w:val="00A67A5F"/>
    <w:rsid w:val="00A717F4"/>
    <w:rsid w:val="00A719D6"/>
    <w:rsid w:val="00A74F97"/>
    <w:rsid w:val="00A75ACB"/>
    <w:rsid w:val="00A77BB6"/>
    <w:rsid w:val="00A801E2"/>
    <w:rsid w:val="00A814DC"/>
    <w:rsid w:val="00A81EA9"/>
    <w:rsid w:val="00A83D12"/>
    <w:rsid w:val="00A86CCB"/>
    <w:rsid w:val="00A87639"/>
    <w:rsid w:val="00A877BF"/>
    <w:rsid w:val="00A907FC"/>
    <w:rsid w:val="00A9343A"/>
    <w:rsid w:val="00A9385D"/>
    <w:rsid w:val="00A93B41"/>
    <w:rsid w:val="00A94A58"/>
    <w:rsid w:val="00AA04DF"/>
    <w:rsid w:val="00AA534D"/>
    <w:rsid w:val="00AA74D4"/>
    <w:rsid w:val="00AB0E5C"/>
    <w:rsid w:val="00AB23AC"/>
    <w:rsid w:val="00AB2668"/>
    <w:rsid w:val="00AB591C"/>
    <w:rsid w:val="00AB65AE"/>
    <w:rsid w:val="00AB7A51"/>
    <w:rsid w:val="00AC23B2"/>
    <w:rsid w:val="00AC245E"/>
    <w:rsid w:val="00AC272F"/>
    <w:rsid w:val="00AC330B"/>
    <w:rsid w:val="00AC37CF"/>
    <w:rsid w:val="00AC3993"/>
    <w:rsid w:val="00AC42C0"/>
    <w:rsid w:val="00AD10BE"/>
    <w:rsid w:val="00AD1EAF"/>
    <w:rsid w:val="00AD2907"/>
    <w:rsid w:val="00AD3D65"/>
    <w:rsid w:val="00AD40AA"/>
    <w:rsid w:val="00AD4391"/>
    <w:rsid w:val="00AD4556"/>
    <w:rsid w:val="00AD4915"/>
    <w:rsid w:val="00AD4D3E"/>
    <w:rsid w:val="00AD5887"/>
    <w:rsid w:val="00AD6349"/>
    <w:rsid w:val="00AD63B6"/>
    <w:rsid w:val="00AE06E4"/>
    <w:rsid w:val="00AE0D44"/>
    <w:rsid w:val="00AE1C70"/>
    <w:rsid w:val="00AE3614"/>
    <w:rsid w:val="00AE3C16"/>
    <w:rsid w:val="00AE574B"/>
    <w:rsid w:val="00AE68B1"/>
    <w:rsid w:val="00AE732A"/>
    <w:rsid w:val="00AF0D78"/>
    <w:rsid w:val="00AF6283"/>
    <w:rsid w:val="00AF6CF1"/>
    <w:rsid w:val="00AF76DC"/>
    <w:rsid w:val="00B03051"/>
    <w:rsid w:val="00B047B0"/>
    <w:rsid w:val="00B04DB5"/>
    <w:rsid w:val="00B050E5"/>
    <w:rsid w:val="00B05A81"/>
    <w:rsid w:val="00B06C90"/>
    <w:rsid w:val="00B07471"/>
    <w:rsid w:val="00B07EFD"/>
    <w:rsid w:val="00B10C35"/>
    <w:rsid w:val="00B14D7F"/>
    <w:rsid w:val="00B1517B"/>
    <w:rsid w:val="00B169C2"/>
    <w:rsid w:val="00B21CA4"/>
    <w:rsid w:val="00B23B5B"/>
    <w:rsid w:val="00B259C5"/>
    <w:rsid w:val="00B25EDB"/>
    <w:rsid w:val="00B25FEA"/>
    <w:rsid w:val="00B31D2E"/>
    <w:rsid w:val="00B32F1A"/>
    <w:rsid w:val="00B33AAC"/>
    <w:rsid w:val="00B34C34"/>
    <w:rsid w:val="00B35902"/>
    <w:rsid w:val="00B3762B"/>
    <w:rsid w:val="00B41C1A"/>
    <w:rsid w:val="00B430FD"/>
    <w:rsid w:val="00B434AD"/>
    <w:rsid w:val="00B44494"/>
    <w:rsid w:val="00B45803"/>
    <w:rsid w:val="00B45BFA"/>
    <w:rsid w:val="00B4718C"/>
    <w:rsid w:val="00B47642"/>
    <w:rsid w:val="00B50933"/>
    <w:rsid w:val="00B51D02"/>
    <w:rsid w:val="00B5254A"/>
    <w:rsid w:val="00B53243"/>
    <w:rsid w:val="00B53512"/>
    <w:rsid w:val="00B56068"/>
    <w:rsid w:val="00B568C1"/>
    <w:rsid w:val="00B65C0C"/>
    <w:rsid w:val="00B67FD2"/>
    <w:rsid w:val="00B70505"/>
    <w:rsid w:val="00B72E72"/>
    <w:rsid w:val="00B74CFA"/>
    <w:rsid w:val="00B752F7"/>
    <w:rsid w:val="00B80AF6"/>
    <w:rsid w:val="00B80D83"/>
    <w:rsid w:val="00B81214"/>
    <w:rsid w:val="00B81EFE"/>
    <w:rsid w:val="00B833EA"/>
    <w:rsid w:val="00B85650"/>
    <w:rsid w:val="00B85845"/>
    <w:rsid w:val="00B85A2A"/>
    <w:rsid w:val="00B86024"/>
    <w:rsid w:val="00B86173"/>
    <w:rsid w:val="00B8660C"/>
    <w:rsid w:val="00B90884"/>
    <w:rsid w:val="00B90A15"/>
    <w:rsid w:val="00B91B49"/>
    <w:rsid w:val="00B9273C"/>
    <w:rsid w:val="00B9408B"/>
    <w:rsid w:val="00B94DF8"/>
    <w:rsid w:val="00B958A5"/>
    <w:rsid w:val="00B95F28"/>
    <w:rsid w:val="00B96515"/>
    <w:rsid w:val="00B968A9"/>
    <w:rsid w:val="00B975A5"/>
    <w:rsid w:val="00BA040D"/>
    <w:rsid w:val="00BA0A4A"/>
    <w:rsid w:val="00BA0CCB"/>
    <w:rsid w:val="00BA1754"/>
    <w:rsid w:val="00BA1FED"/>
    <w:rsid w:val="00BA3F73"/>
    <w:rsid w:val="00BA60A2"/>
    <w:rsid w:val="00BA62D1"/>
    <w:rsid w:val="00BA7102"/>
    <w:rsid w:val="00BA7605"/>
    <w:rsid w:val="00BA79AC"/>
    <w:rsid w:val="00BB314F"/>
    <w:rsid w:val="00BB4C66"/>
    <w:rsid w:val="00BB4E80"/>
    <w:rsid w:val="00BB5F0A"/>
    <w:rsid w:val="00BB6B4F"/>
    <w:rsid w:val="00BC1539"/>
    <w:rsid w:val="00BC162A"/>
    <w:rsid w:val="00BC19D7"/>
    <w:rsid w:val="00BC3F7D"/>
    <w:rsid w:val="00BC42D1"/>
    <w:rsid w:val="00BC4306"/>
    <w:rsid w:val="00BC537F"/>
    <w:rsid w:val="00BC5FC2"/>
    <w:rsid w:val="00BC6CC5"/>
    <w:rsid w:val="00BC7C56"/>
    <w:rsid w:val="00BD0329"/>
    <w:rsid w:val="00BD0EC1"/>
    <w:rsid w:val="00BD26EC"/>
    <w:rsid w:val="00BD290A"/>
    <w:rsid w:val="00BD2D65"/>
    <w:rsid w:val="00BD3CDE"/>
    <w:rsid w:val="00BD6650"/>
    <w:rsid w:val="00BD6B88"/>
    <w:rsid w:val="00BD79E7"/>
    <w:rsid w:val="00BE03AC"/>
    <w:rsid w:val="00BE0FCC"/>
    <w:rsid w:val="00BE1CAB"/>
    <w:rsid w:val="00BE295B"/>
    <w:rsid w:val="00BE3F91"/>
    <w:rsid w:val="00BE5E69"/>
    <w:rsid w:val="00BE7A99"/>
    <w:rsid w:val="00BF10D7"/>
    <w:rsid w:val="00BF40F3"/>
    <w:rsid w:val="00C00F5E"/>
    <w:rsid w:val="00C029D5"/>
    <w:rsid w:val="00C02FC9"/>
    <w:rsid w:val="00C030F5"/>
    <w:rsid w:val="00C0495E"/>
    <w:rsid w:val="00C04F6D"/>
    <w:rsid w:val="00C06A64"/>
    <w:rsid w:val="00C114D4"/>
    <w:rsid w:val="00C12516"/>
    <w:rsid w:val="00C12FAC"/>
    <w:rsid w:val="00C13B5C"/>
    <w:rsid w:val="00C1403A"/>
    <w:rsid w:val="00C14EF7"/>
    <w:rsid w:val="00C159FA"/>
    <w:rsid w:val="00C1709F"/>
    <w:rsid w:val="00C1710A"/>
    <w:rsid w:val="00C20843"/>
    <w:rsid w:val="00C21BD8"/>
    <w:rsid w:val="00C241F9"/>
    <w:rsid w:val="00C262DC"/>
    <w:rsid w:val="00C2676C"/>
    <w:rsid w:val="00C27B95"/>
    <w:rsid w:val="00C27E0B"/>
    <w:rsid w:val="00C33F29"/>
    <w:rsid w:val="00C374C2"/>
    <w:rsid w:val="00C410C0"/>
    <w:rsid w:val="00C45432"/>
    <w:rsid w:val="00C459BD"/>
    <w:rsid w:val="00C45CE2"/>
    <w:rsid w:val="00C4710C"/>
    <w:rsid w:val="00C47F5E"/>
    <w:rsid w:val="00C5320B"/>
    <w:rsid w:val="00C53E40"/>
    <w:rsid w:val="00C54C8C"/>
    <w:rsid w:val="00C553E2"/>
    <w:rsid w:val="00C5560D"/>
    <w:rsid w:val="00C55E7D"/>
    <w:rsid w:val="00C61472"/>
    <w:rsid w:val="00C63829"/>
    <w:rsid w:val="00C6513E"/>
    <w:rsid w:val="00C676B6"/>
    <w:rsid w:val="00C71501"/>
    <w:rsid w:val="00C7251D"/>
    <w:rsid w:val="00C72637"/>
    <w:rsid w:val="00C73ECA"/>
    <w:rsid w:val="00C76CDF"/>
    <w:rsid w:val="00C76D95"/>
    <w:rsid w:val="00C81F14"/>
    <w:rsid w:val="00C81FE6"/>
    <w:rsid w:val="00C82DA7"/>
    <w:rsid w:val="00C832F5"/>
    <w:rsid w:val="00C84B2A"/>
    <w:rsid w:val="00C85101"/>
    <w:rsid w:val="00C8658D"/>
    <w:rsid w:val="00C86937"/>
    <w:rsid w:val="00C87DEA"/>
    <w:rsid w:val="00C93EDD"/>
    <w:rsid w:val="00C94CA4"/>
    <w:rsid w:val="00C954D6"/>
    <w:rsid w:val="00C9651F"/>
    <w:rsid w:val="00C96898"/>
    <w:rsid w:val="00CA0E44"/>
    <w:rsid w:val="00CA122F"/>
    <w:rsid w:val="00CA1A7A"/>
    <w:rsid w:val="00CA2D9F"/>
    <w:rsid w:val="00CA2E44"/>
    <w:rsid w:val="00CA5870"/>
    <w:rsid w:val="00CA5CF5"/>
    <w:rsid w:val="00CA6DD3"/>
    <w:rsid w:val="00CB14CB"/>
    <w:rsid w:val="00CB1E22"/>
    <w:rsid w:val="00CB21AE"/>
    <w:rsid w:val="00CB3520"/>
    <w:rsid w:val="00CB5D5C"/>
    <w:rsid w:val="00CC3577"/>
    <w:rsid w:val="00CC4C9B"/>
    <w:rsid w:val="00CC7AC1"/>
    <w:rsid w:val="00CD2F8F"/>
    <w:rsid w:val="00CD4121"/>
    <w:rsid w:val="00CD67AD"/>
    <w:rsid w:val="00CD7426"/>
    <w:rsid w:val="00CE0ABD"/>
    <w:rsid w:val="00CE3163"/>
    <w:rsid w:val="00CE481D"/>
    <w:rsid w:val="00CF070E"/>
    <w:rsid w:val="00CF0C48"/>
    <w:rsid w:val="00CF2765"/>
    <w:rsid w:val="00CF2F21"/>
    <w:rsid w:val="00CF3F52"/>
    <w:rsid w:val="00CF6330"/>
    <w:rsid w:val="00CF63EF"/>
    <w:rsid w:val="00CF7156"/>
    <w:rsid w:val="00D01F3B"/>
    <w:rsid w:val="00D034DA"/>
    <w:rsid w:val="00D0497E"/>
    <w:rsid w:val="00D073B0"/>
    <w:rsid w:val="00D07D3B"/>
    <w:rsid w:val="00D1029E"/>
    <w:rsid w:val="00D10743"/>
    <w:rsid w:val="00D1088D"/>
    <w:rsid w:val="00D1114A"/>
    <w:rsid w:val="00D13E70"/>
    <w:rsid w:val="00D141C2"/>
    <w:rsid w:val="00D14E9C"/>
    <w:rsid w:val="00D1627D"/>
    <w:rsid w:val="00D16F0C"/>
    <w:rsid w:val="00D23F84"/>
    <w:rsid w:val="00D25456"/>
    <w:rsid w:val="00D25CBB"/>
    <w:rsid w:val="00D26BD0"/>
    <w:rsid w:val="00D30664"/>
    <w:rsid w:val="00D30783"/>
    <w:rsid w:val="00D32EA2"/>
    <w:rsid w:val="00D3503C"/>
    <w:rsid w:val="00D35DCD"/>
    <w:rsid w:val="00D35DDD"/>
    <w:rsid w:val="00D36595"/>
    <w:rsid w:val="00D37164"/>
    <w:rsid w:val="00D37DED"/>
    <w:rsid w:val="00D37F54"/>
    <w:rsid w:val="00D40B40"/>
    <w:rsid w:val="00D41823"/>
    <w:rsid w:val="00D42CE4"/>
    <w:rsid w:val="00D432C6"/>
    <w:rsid w:val="00D45959"/>
    <w:rsid w:val="00D46645"/>
    <w:rsid w:val="00D47BE5"/>
    <w:rsid w:val="00D50BDD"/>
    <w:rsid w:val="00D50E89"/>
    <w:rsid w:val="00D52E67"/>
    <w:rsid w:val="00D53108"/>
    <w:rsid w:val="00D5478C"/>
    <w:rsid w:val="00D56520"/>
    <w:rsid w:val="00D57EC3"/>
    <w:rsid w:val="00D60F93"/>
    <w:rsid w:val="00D61E76"/>
    <w:rsid w:val="00D65015"/>
    <w:rsid w:val="00D669D0"/>
    <w:rsid w:val="00D706AB"/>
    <w:rsid w:val="00D70A19"/>
    <w:rsid w:val="00D72C97"/>
    <w:rsid w:val="00D75441"/>
    <w:rsid w:val="00D76346"/>
    <w:rsid w:val="00D82557"/>
    <w:rsid w:val="00D82DED"/>
    <w:rsid w:val="00D87506"/>
    <w:rsid w:val="00D90C9C"/>
    <w:rsid w:val="00D92E5E"/>
    <w:rsid w:val="00D9408D"/>
    <w:rsid w:val="00D947D3"/>
    <w:rsid w:val="00D958C2"/>
    <w:rsid w:val="00D9718D"/>
    <w:rsid w:val="00D97320"/>
    <w:rsid w:val="00D97662"/>
    <w:rsid w:val="00D97F95"/>
    <w:rsid w:val="00DA0AFC"/>
    <w:rsid w:val="00DA1313"/>
    <w:rsid w:val="00DA2D15"/>
    <w:rsid w:val="00DA5C0D"/>
    <w:rsid w:val="00DB1C45"/>
    <w:rsid w:val="00DB22E7"/>
    <w:rsid w:val="00DB49DD"/>
    <w:rsid w:val="00DB676A"/>
    <w:rsid w:val="00DB6C37"/>
    <w:rsid w:val="00DB7CEC"/>
    <w:rsid w:val="00DC05F1"/>
    <w:rsid w:val="00DC2950"/>
    <w:rsid w:val="00DC3E09"/>
    <w:rsid w:val="00DC4777"/>
    <w:rsid w:val="00DC536F"/>
    <w:rsid w:val="00DC53D8"/>
    <w:rsid w:val="00DC696A"/>
    <w:rsid w:val="00DC7414"/>
    <w:rsid w:val="00DC7F60"/>
    <w:rsid w:val="00DD0C0C"/>
    <w:rsid w:val="00DD22B8"/>
    <w:rsid w:val="00DD2A11"/>
    <w:rsid w:val="00DD41A9"/>
    <w:rsid w:val="00DD5ABF"/>
    <w:rsid w:val="00DD78F0"/>
    <w:rsid w:val="00DD7C6B"/>
    <w:rsid w:val="00DE11D4"/>
    <w:rsid w:val="00DE23BE"/>
    <w:rsid w:val="00DE2927"/>
    <w:rsid w:val="00DE2C98"/>
    <w:rsid w:val="00DE2D6D"/>
    <w:rsid w:val="00DE32FC"/>
    <w:rsid w:val="00DE5525"/>
    <w:rsid w:val="00DE636D"/>
    <w:rsid w:val="00DE6B3F"/>
    <w:rsid w:val="00DF0388"/>
    <w:rsid w:val="00DF2465"/>
    <w:rsid w:val="00DF3C49"/>
    <w:rsid w:val="00DF4447"/>
    <w:rsid w:val="00E00E42"/>
    <w:rsid w:val="00E01507"/>
    <w:rsid w:val="00E04914"/>
    <w:rsid w:val="00E04F58"/>
    <w:rsid w:val="00E05C1B"/>
    <w:rsid w:val="00E07C5B"/>
    <w:rsid w:val="00E10654"/>
    <w:rsid w:val="00E10729"/>
    <w:rsid w:val="00E10C8E"/>
    <w:rsid w:val="00E125B5"/>
    <w:rsid w:val="00E13CA0"/>
    <w:rsid w:val="00E14208"/>
    <w:rsid w:val="00E15F9B"/>
    <w:rsid w:val="00E1638C"/>
    <w:rsid w:val="00E21185"/>
    <w:rsid w:val="00E22A7C"/>
    <w:rsid w:val="00E22AF0"/>
    <w:rsid w:val="00E23D39"/>
    <w:rsid w:val="00E2405C"/>
    <w:rsid w:val="00E24CC7"/>
    <w:rsid w:val="00E258B8"/>
    <w:rsid w:val="00E2676E"/>
    <w:rsid w:val="00E26808"/>
    <w:rsid w:val="00E26898"/>
    <w:rsid w:val="00E30280"/>
    <w:rsid w:val="00E3232F"/>
    <w:rsid w:val="00E3255F"/>
    <w:rsid w:val="00E3428F"/>
    <w:rsid w:val="00E34E88"/>
    <w:rsid w:val="00E36BA6"/>
    <w:rsid w:val="00E375AF"/>
    <w:rsid w:val="00E37699"/>
    <w:rsid w:val="00E4035D"/>
    <w:rsid w:val="00E4266A"/>
    <w:rsid w:val="00E42B16"/>
    <w:rsid w:val="00E44AA7"/>
    <w:rsid w:val="00E45EE1"/>
    <w:rsid w:val="00E46C34"/>
    <w:rsid w:val="00E50F27"/>
    <w:rsid w:val="00E52104"/>
    <w:rsid w:val="00E52531"/>
    <w:rsid w:val="00E54169"/>
    <w:rsid w:val="00E54DC6"/>
    <w:rsid w:val="00E55893"/>
    <w:rsid w:val="00E55CED"/>
    <w:rsid w:val="00E567F4"/>
    <w:rsid w:val="00E57B8E"/>
    <w:rsid w:val="00E60E11"/>
    <w:rsid w:val="00E61C8D"/>
    <w:rsid w:val="00E61EDB"/>
    <w:rsid w:val="00E620C9"/>
    <w:rsid w:val="00E62FD7"/>
    <w:rsid w:val="00E6749F"/>
    <w:rsid w:val="00E700EF"/>
    <w:rsid w:val="00E71063"/>
    <w:rsid w:val="00E71782"/>
    <w:rsid w:val="00E725DE"/>
    <w:rsid w:val="00E72C99"/>
    <w:rsid w:val="00E73B10"/>
    <w:rsid w:val="00E7461D"/>
    <w:rsid w:val="00E80280"/>
    <w:rsid w:val="00E80982"/>
    <w:rsid w:val="00E811B1"/>
    <w:rsid w:val="00E816CC"/>
    <w:rsid w:val="00E81FEC"/>
    <w:rsid w:val="00E83C49"/>
    <w:rsid w:val="00E8471F"/>
    <w:rsid w:val="00E859ED"/>
    <w:rsid w:val="00E8672B"/>
    <w:rsid w:val="00E90079"/>
    <w:rsid w:val="00E900A3"/>
    <w:rsid w:val="00E92450"/>
    <w:rsid w:val="00E92934"/>
    <w:rsid w:val="00E93047"/>
    <w:rsid w:val="00E930ED"/>
    <w:rsid w:val="00E93120"/>
    <w:rsid w:val="00E93FEC"/>
    <w:rsid w:val="00E94FBD"/>
    <w:rsid w:val="00E977F8"/>
    <w:rsid w:val="00E97F0B"/>
    <w:rsid w:val="00EA02B6"/>
    <w:rsid w:val="00EA0FEF"/>
    <w:rsid w:val="00EA190D"/>
    <w:rsid w:val="00EA2DE9"/>
    <w:rsid w:val="00EA6589"/>
    <w:rsid w:val="00EA6F8B"/>
    <w:rsid w:val="00EA7B4B"/>
    <w:rsid w:val="00EA7DDD"/>
    <w:rsid w:val="00EB0E26"/>
    <w:rsid w:val="00EB11E6"/>
    <w:rsid w:val="00EB22BC"/>
    <w:rsid w:val="00EB26A1"/>
    <w:rsid w:val="00EB2FE8"/>
    <w:rsid w:val="00EB4490"/>
    <w:rsid w:val="00EB5E85"/>
    <w:rsid w:val="00EB7119"/>
    <w:rsid w:val="00EC0A56"/>
    <w:rsid w:val="00EC0FAE"/>
    <w:rsid w:val="00EC1202"/>
    <w:rsid w:val="00EC4AF3"/>
    <w:rsid w:val="00EC52E0"/>
    <w:rsid w:val="00EC582E"/>
    <w:rsid w:val="00EC6130"/>
    <w:rsid w:val="00ED06C0"/>
    <w:rsid w:val="00ED0F45"/>
    <w:rsid w:val="00ED1952"/>
    <w:rsid w:val="00ED1AF0"/>
    <w:rsid w:val="00ED25C9"/>
    <w:rsid w:val="00ED2828"/>
    <w:rsid w:val="00ED4051"/>
    <w:rsid w:val="00ED5BA7"/>
    <w:rsid w:val="00EE3AF4"/>
    <w:rsid w:val="00EE41FB"/>
    <w:rsid w:val="00EE5147"/>
    <w:rsid w:val="00EE5323"/>
    <w:rsid w:val="00EE5898"/>
    <w:rsid w:val="00EE61D8"/>
    <w:rsid w:val="00EF07F8"/>
    <w:rsid w:val="00EF15E4"/>
    <w:rsid w:val="00EF2189"/>
    <w:rsid w:val="00EF2390"/>
    <w:rsid w:val="00EF48D1"/>
    <w:rsid w:val="00EF559C"/>
    <w:rsid w:val="00EF6E90"/>
    <w:rsid w:val="00F007C1"/>
    <w:rsid w:val="00F03BFA"/>
    <w:rsid w:val="00F07239"/>
    <w:rsid w:val="00F07F4E"/>
    <w:rsid w:val="00F122D6"/>
    <w:rsid w:val="00F15438"/>
    <w:rsid w:val="00F16EB3"/>
    <w:rsid w:val="00F17170"/>
    <w:rsid w:val="00F20F29"/>
    <w:rsid w:val="00F211C3"/>
    <w:rsid w:val="00F2168B"/>
    <w:rsid w:val="00F25B91"/>
    <w:rsid w:val="00F27AFB"/>
    <w:rsid w:val="00F31350"/>
    <w:rsid w:val="00F31A85"/>
    <w:rsid w:val="00F31B27"/>
    <w:rsid w:val="00F32234"/>
    <w:rsid w:val="00F3305C"/>
    <w:rsid w:val="00F33BCF"/>
    <w:rsid w:val="00F33C63"/>
    <w:rsid w:val="00F343ED"/>
    <w:rsid w:val="00F34900"/>
    <w:rsid w:val="00F35B41"/>
    <w:rsid w:val="00F4112E"/>
    <w:rsid w:val="00F434D3"/>
    <w:rsid w:val="00F449AF"/>
    <w:rsid w:val="00F44B42"/>
    <w:rsid w:val="00F44BCB"/>
    <w:rsid w:val="00F450E4"/>
    <w:rsid w:val="00F46337"/>
    <w:rsid w:val="00F6012B"/>
    <w:rsid w:val="00F63847"/>
    <w:rsid w:val="00F63B8A"/>
    <w:rsid w:val="00F66552"/>
    <w:rsid w:val="00F6662E"/>
    <w:rsid w:val="00F66EED"/>
    <w:rsid w:val="00F700AF"/>
    <w:rsid w:val="00F704D4"/>
    <w:rsid w:val="00F72904"/>
    <w:rsid w:val="00F72B76"/>
    <w:rsid w:val="00F72B87"/>
    <w:rsid w:val="00F7525E"/>
    <w:rsid w:val="00F758C7"/>
    <w:rsid w:val="00F8097C"/>
    <w:rsid w:val="00F80A41"/>
    <w:rsid w:val="00F813EE"/>
    <w:rsid w:val="00F82E51"/>
    <w:rsid w:val="00F836EE"/>
    <w:rsid w:val="00F86457"/>
    <w:rsid w:val="00F87955"/>
    <w:rsid w:val="00F9003B"/>
    <w:rsid w:val="00F9095E"/>
    <w:rsid w:val="00F91A72"/>
    <w:rsid w:val="00F93261"/>
    <w:rsid w:val="00F93E5C"/>
    <w:rsid w:val="00F93F49"/>
    <w:rsid w:val="00F945FD"/>
    <w:rsid w:val="00F95059"/>
    <w:rsid w:val="00F95953"/>
    <w:rsid w:val="00F95B50"/>
    <w:rsid w:val="00F95BF6"/>
    <w:rsid w:val="00F960C6"/>
    <w:rsid w:val="00F975A1"/>
    <w:rsid w:val="00F97702"/>
    <w:rsid w:val="00FA072C"/>
    <w:rsid w:val="00FA1AED"/>
    <w:rsid w:val="00FA2984"/>
    <w:rsid w:val="00FA4CBF"/>
    <w:rsid w:val="00FA5A0E"/>
    <w:rsid w:val="00FA5F4B"/>
    <w:rsid w:val="00FA67C7"/>
    <w:rsid w:val="00FA6D7E"/>
    <w:rsid w:val="00FB013C"/>
    <w:rsid w:val="00FB0643"/>
    <w:rsid w:val="00FB2FC3"/>
    <w:rsid w:val="00FB4618"/>
    <w:rsid w:val="00FB598E"/>
    <w:rsid w:val="00FB61BC"/>
    <w:rsid w:val="00FC04FF"/>
    <w:rsid w:val="00FC202D"/>
    <w:rsid w:val="00FC47C3"/>
    <w:rsid w:val="00FC4B56"/>
    <w:rsid w:val="00FC4C23"/>
    <w:rsid w:val="00FC66D3"/>
    <w:rsid w:val="00FC7365"/>
    <w:rsid w:val="00FC7E06"/>
    <w:rsid w:val="00FD01DD"/>
    <w:rsid w:val="00FD14BE"/>
    <w:rsid w:val="00FD162B"/>
    <w:rsid w:val="00FD2192"/>
    <w:rsid w:val="00FD3F75"/>
    <w:rsid w:val="00FD54A3"/>
    <w:rsid w:val="00FD5527"/>
    <w:rsid w:val="00FD7D5E"/>
    <w:rsid w:val="00FE0A5C"/>
    <w:rsid w:val="00FE0F33"/>
    <w:rsid w:val="00FE11C2"/>
    <w:rsid w:val="00FE197A"/>
    <w:rsid w:val="00FE3811"/>
    <w:rsid w:val="00FE4076"/>
    <w:rsid w:val="00FE577F"/>
    <w:rsid w:val="00FF0476"/>
    <w:rsid w:val="00FF3C1F"/>
    <w:rsid w:val="00FF5194"/>
    <w:rsid w:val="00FF5206"/>
    <w:rsid w:val="00FF52C7"/>
    <w:rsid w:val="00FF5698"/>
    <w:rsid w:val="00FF7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8C6560-34E4-4876-953B-E43AD7CF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60D"/>
  </w:style>
  <w:style w:type="paragraph" w:styleId="2">
    <w:name w:val="heading 2"/>
    <w:basedOn w:val="a"/>
    <w:next w:val="a"/>
    <w:link w:val="20"/>
    <w:uiPriority w:val="9"/>
    <w:unhideWhenUsed/>
    <w:qFormat/>
    <w:rsid w:val="007B5E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5E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544B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qFormat/>
    <w:rsid w:val="00C954D6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95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F3490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3490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3490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3490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3490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3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490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F2B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06A64"/>
    <w:pPr>
      <w:ind w:left="720"/>
      <w:contextualSpacing/>
    </w:pPr>
  </w:style>
  <w:style w:type="character" w:styleId="ad">
    <w:name w:val="Strong"/>
    <w:basedOn w:val="a0"/>
    <w:uiPriority w:val="22"/>
    <w:qFormat/>
    <w:rsid w:val="001E0040"/>
    <w:rPr>
      <w:b/>
      <w:bCs/>
    </w:rPr>
  </w:style>
  <w:style w:type="paragraph" w:customStyle="1" w:styleId="ConsTitle">
    <w:name w:val="ConsTitle"/>
    <w:rsid w:val="00AD3D65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e">
    <w:name w:val="header"/>
    <w:basedOn w:val="a"/>
    <w:link w:val="af"/>
    <w:uiPriority w:val="99"/>
    <w:unhideWhenUsed/>
    <w:rsid w:val="00140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40F29"/>
  </w:style>
  <w:style w:type="paragraph" w:styleId="af0">
    <w:name w:val="footer"/>
    <w:basedOn w:val="a"/>
    <w:link w:val="af1"/>
    <w:uiPriority w:val="99"/>
    <w:unhideWhenUsed/>
    <w:rsid w:val="00140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40F29"/>
  </w:style>
  <w:style w:type="paragraph" w:styleId="af2">
    <w:name w:val="Document Map"/>
    <w:basedOn w:val="a"/>
    <w:link w:val="af3"/>
    <w:uiPriority w:val="99"/>
    <w:semiHidden/>
    <w:unhideWhenUsed/>
    <w:rsid w:val="00F8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F83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34FA2-AB92-4691-A7CC-A60A38C4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16342</TotalTime>
  <Pages>12</Pages>
  <Words>4012</Words>
  <Characters>22872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SUPERUSER</cp:lastModifiedBy>
  <cp:revision>513</cp:revision>
  <cp:lastPrinted>2026-04-15T06:55:00Z</cp:lastPrinted>
  <dcterms:created xsi:type="dcterms:W3CDTF">2019-12-20T12:36:00Z</dcterms:created>
  <dcterms:modified xsi:type="dcterms:W3CDTF">2026-04-17T11:44:00Z</dcterms:modified>
</cp:coreProperties>
</file>