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04" w:rsidRDefault="00702404" w:rsidP="003E6590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</w:p>
    <w:p w:rsidR="00CF63EF" w:rsidRDefault="00CF63EF" w:rsidP="00CF63EF">
      <w:pPr>
        <w:spacing w:after="0" w:line="240" w:lineRule="exact"/>
        <w:ind w:left="-426" w:right="-8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63EF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r w:rsidR="00481BC1"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r w:rsidRPr="00CF63EF">
        <w:rPr>
          <w:rFonts w:ascii="Times New Roman" w:eastAsia="Times New Roman" w:hAnsi="Times New Roman" w:cs="Times New Roman"/>
          <w:sz w:val="28"/>
          <w:szCs w:val="28"/>
        </w:rPr>
        <w:t>муниципальных программ города-курорта Пятигорска</w:t>
      </w:r>
    </w:p>
    <w:p w:rsidR="00CF63EF" w:rsidRDefault="00CF63EF" w:rsidP="00CF63EF">
      <w:pPr>
        <w:spacing w:after="0" w:line="240" w:lineRule="exact"/>
        <w:ind w:left="-426" w:right="-882"/>
        <w:rPr>
          <w:rFonts w:ascii="Times New Roman" w:eastAsia="Times New Roman" w:hAnsi="Times New Roman" w:cs="Times New Roman"/>
          <w:sz w:val="28"/>
          <w:szCs w:val="28"/>
        </w:rPr>
      </w:pPr>
    </w:p>
    <w:p w:rsidR="00CF63EF" w:rsidRDefault="00CF63EF" w:rsidP="007E4360">
      <w:pPr>
        <w:spacing w:after="0" w:line="240" w:lineRule="auto"/>
        <w:ind w:left="-42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63EF">
        <w:rPr>
          <w:rFonts w:ascii="Times New Roman" w:eastAsia="Times New Roman" w:hAnsi="Times New Roman" w:cs="Times New Roman"/>
          <w:sz w:val="24"/>
          <w:szCs w:val="24"/>
        </w:rPr>
        <w:t>Отчетный период</w:t>
      </w:r>
      <w:r w:rsidR="00710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BCE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  <w:r w:rsidR="00E73B10">
        <w:rPr>
          <w:rFonts w:ascii="Times New Roman" w:eastAsia="Times New Roman" w:hAnsi="Times New Roman" w:cs="Times New Roman"/>
          <w:sz w:val="24"/>
          <w:szCs w:val="24"/>
        </w:rPr>
        <w:t>6</w:t>
      </w:r>
      <w:r w:rsidR="00710DEF" w:rsidRPr="00710DEF">
        <w:rPr>
          <w:rFonts w:ascii="Times New Roman" w:eastAsia="Times New Roman" w:hAnsi="Times New Roman" w:cs="Times New Roman"/>
          <w:sz w:val="24"/>
          <w:szCs w:val="24"/>
        </w:rPr>
        <w:t xml:space="preserve"> месяцев 202</w:t>
      </w:r>
      <w:r w:rsidR="00E73B1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10DEF" w:rsidRPr="00710DE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CF63EF" w:rsidRPr="002B7F32" w:rsidRDefault="00CF63EF" w:rsidP="00CF63EF">
      <w:pPr>
        <w:spacing w:after="0" w:line="240" w:lineRule="exact"/>
        <w:ind w:right="-882"/>
        <w:rPr>
          <w:rFonts w:ascii="Times New Roman" w:hAnsi="Times New Roman"/>
          <w:caps/>
          <w:sz w:val="16"/>
          <w:szCs w:val="16"/>
        </w:rPr>
      </w:pPr>
    </w:p>
    <w:tbl>
      <w:tblPr>
        <w:tblW w:w="527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240"/>
        <w:gridCol w:w="1133"/>
        <w:gridCol w:w="1136"/>
        <w:gridCol w:w="1133"/>
        <w:gridCol w:w="1133"/>
        <w:gridCol w:w="1136"/>
        <w:gridCol w:w="5102"/>
        <w:gridCol w:w="710"/>
      </w:tblGrid>
      <w:tr w:rsidR="00F758C7" w:rsidRPr="007D4BAD" w:rsidTr="00F758C7">
        <w:trPr>
          <w:trHeight w:val="568"/>
        </w:trPr>
        <w:tc>
          <w:tcPr>
            <w:tcW w:w="192" w:type="pct"/>
            <w:vMerge w:val="restart"/>
            <w:shd w:val="clear" w:color="auto" w:fill="auto"/>
            <w:vAlign w:val="center"/>
            <w:hideMark/>
          </w:tcPr>
          <w:p w:rsidR="00964CBD" w:rsidRPr="0047168D" w:rsidRDefault="00964CBD" w:rsidP="00FA4CB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964CBD" w:rsidRPr="0047168D" w:rsidRDefault="00964CBD" w:rsidP="00FA4CB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1058" w:type="pct"/>
            <w:vMerge w:val="restart"/>
            <w:shd w:val="clear" w:color="auto" w:fill="auto"/>
            <w:vAlign w:val="center"/>
            <w:hideMark/>
          </w:tcPr>
          <w:p w:rsidR="00874751" w:rsidRPr="0047168D" w:rsidRDefault="00964CBD" w:rsidP="00FA4CB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</w:t>
            </w:r>
            <w:r w:rsidR="00874751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енование муниципальной программы, подпрограммы </w:t>
            </w:r>
          </w:p>
          <w:p w:rsidR="00964CBD" w:rsidRPr="0047168D" w:rsidRDefault="00874751" w:rsidP="00FA4CB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481" w:type="pct"/>
            <w:gridSpan w:val="4"/>
            <w:shd w:val="clear" w:color="auto" w:fill="auto"/>
            <w:vAlign w:val="center"/>
          </w:tcPr>
          <w:p w:rsidR="00964CBD" w:rsidRPr="0047168D" w:rsidRDefault="00964CBD" w:rsidP="00FA4C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бюджета города-курорта Пятигорска на реализацию муниципальной програм</w:t>
            </w:r>
            <w:r w:rsidR="00A331E4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ы (тыс. руб.)</w:t>
            </w:r>
          </w:p>
        </w:tc>
        <w:tc>
          <w:tcPr>
            <w:tcW w:w="371" w:type="pct"/>
            <w:vMerge w:val="restart"/>
            <w:vAlign w:val="center"/>
          </w:tcPr>
          <w:p w:rsidR="00964CBD" w:rsidRPr="0047168D" w:rsidRDefault="00964CBD" w:rsidP="00FA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</w:t>
            </w:r>
            <w:r w:rsidR="00A331E4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ено контрактов на отчетную дату</w:t>
            </w:r>
          </w:p>
          <w:p w:rsidR="00964CBD" w:rsidRPr="0047168D" w:rsidRDefault="00964CBD" w:rsidP="002B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</w:t>
            </w:r>
            <w:r w:rsidR="002B2931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6" w:type="pct"/>
            <w:vMerge w:val="restart"/>
            <w:vAlign w:val="center"/>
          </w:tcPr>
          <w:p w:rsidR="00874751" w:rsidRPr="0047168D" w:rsidRDefault="00964CBD" w:rsidP="00FA4CB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основных мероприятий, мероприятий, </w:t>
            </w:r>
          </w:p>
          <w:p w:rsidR="00874751" w:rsidRPr="0047168D" w:rsidRDefault="00964CBD" w:rsidP="00FA4CB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контрольных событий в соотве</w:t>
            </w:r>
            <w:r w:rsidR="00874751"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ствии </w:t>
            </w:r>
          </w:p>
          <w:p w:rsidR="00964CBD" w:rsidRPr="0047168D" w:rsidRDefault="00964CBD" w:rsidP="00FA4CB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с планом-графиком</w:t>
            </w:r>
          </w:p>
        </w:tc>
        <w:tc>
          <w:tcPr>
            <w:tcW w:w="232" w:type="pct"/>
            <w:vMerge w:val="restart"/>
            <w:vAlign w:val="center"/>
          </w:tcPr>
          <w:p w:rsidR="00964CBD" w:rsidRPr="0047168D" w:rsidRDefault="00964CBD" w:rsidP="00FA4CB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F758C7" w:rsidRPr="007D4BAD" w:rsidTr="00500BAF">
        <w:trPr>
          <w:trHeight w:val="2858"/>
        </w:trPr>
        <w:tc>
          <w:tcPr>
            <w:tcW w:w="192" w:type="pct"/>
            <w:vMerge/>
            <w:shd w:val="clear" w:color="auto" w:fill="auto"/>
            <w:vAlign w:val="center"/>
            <w:hideMark/>
          </w:tcPr>
          <w:p w:rsidR="00964CBD" w:rsidRPr="00C00F5E" w:rsidRDefault="00964CBD" w:rsidP="00FA4C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  <w:hideMark/>
          </w:tcPr>
          <w:p w:rsidR="00964CBD" w:rsidRPr="00C00F5E" w:rsidRDefault="00964CBD" w:rsidP="00FA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CBD" w:rsidRPr="0047168D" w:rsidRDefault="00964CBD" w:rsidP="00FA4CB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предусмотрено муниципальной программой города-курорта Пятигорска (</w:t>
            </w:r>
            <w:r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последние утвержденные изменения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BD" w:rsidRPr="0047168D" w:rsidRDefault="00964CBD" w:rsidP="00E73B10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предусмотрено муниципальной программой города-курорта Пятигорска (в соответствии с бюджетной росписью на </w:t>
            </w:r>
            <w:r w:rsidR="00A331E4" w:rsidRPr="0047168D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E73B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331E4" w:rsidRPr="004716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73B1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BD" w:rsidRPr="0047168D" w:rsidRDefault="00964CBD" w:rsidP="002B2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кассо</w:t>
            </w:r>
            <w:r w:rsidR="00A331E4" w:rsidRPr="0047168D">
              <w:rPr>
                <w:rFonts w:ascii="Times New Roman" w:hAnsi="Times New Roman" w:cs="Times New Roman"/>
                <w:sz w:val="20"/>
                <w:szCs w:val="20"/>
              </w:rPr>
              <w:t>вое исполнение на отчетную дату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по данным ответственного исполнителя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CBD" w:rsidRPr="0047168D" w:rsidRDefault="00964CBD" w:rsidP="00FA4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кассо</w:t>
            </w:r>
            <w:r w:rsidR="00A331E4" w:rsidRPr="0047168D">
              <w:rPr>
                <w:rFonts w:ascii="Times New Roman" w:hAnsi="Times New Roman" w:cs="Times New Roman"/>
                <w:sz w:val="20"/>
                <w:szCs w:val="20"/>
              </w:rPr>
              <w:t>вое исполнение на отчетную дату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A4CBF"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по данным МУ «</w:t>
            </w:r>
            <w:r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Финансовое управление</w:t>
            </w:r>
            <w:r w:rsidR="00FA4CBF" w:rsidRPr="0047168D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4716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1" w:type="pct"/>
            <w:vMerge/>
          </w:tcPr>
          <w:p w:rsidR="00964CBD" w:rsidRPr="00762E2D" w:rsidRDefault="00964CBD" w:rsidP="00FA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vMerge/>
          </w:tcPr>
          <w:p w:rsidR="00964CBD" w:rsidRPr="00C00F5E" w:rsidRDefault="00964CBD" w:rsidP="00FA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964CBD" w:rsidRPr="00C00F5E" w:rsidRDefault="00964CBD" w:rsidP="00FA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1CD" w:rsidRPr="007D4BAD" w:rsidTr="005231CD">
        <w:trPr>
          <w:trHeight w:val="730"/>
        </w:trPr>
        <w:tc>
          <w:tcPr>
            <w:tcW w:w="1250" w:type="pct"/>
            <w:gridSpan w:val="2"/>
            <w:shd w:val="clear" w:color="auto" w:fill="auto"/>
            <w:noWrap/>
            <w:vAlign w:val="center"/>
          </w:tcPr>
          <w:p w:rsidR="005231CD" w:rsidRPr="002B2931" w:rsidRDefault="005231CD" w:rsidP="005231CD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29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CD" w:rsidRPr="00E725DE" w:rsidRDefault="005231CD" w:rsidP="005231CD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B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557B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57B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497,57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CD" w:rsidRPr="00E725DE" w:rsidRDefault="005231CD" w:rsidP="005231CD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3 067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CD" w:rsidRPr="00E725DE" w:rsidRDefault="005231CD" w:rsidP="005231CD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1 282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CD" w:rsidRPr="00E725DE" w:rsidRDefault="005231CD" w:rsidP="005231CD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1 282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41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CD" w:rsidRPr="00E725DE" w:rsidRDefault="005231CD" w:rsidP="005231CD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973 742,43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CD" w:rsidRPr="00E725DE" w:rsidRDefault="005231CD" w:rsidP="005231CD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2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Подпрограммы включ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ают расходы (финансирование з/п</w:t>
            </w:r>
            <w:r w:rsidRPr="00E72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др.</w:t>
            </w:r>
            <w:r w:rsidRPr="00E72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связи с чем сумма, на которую заключены контракты, ниже суммы кассового исполнения</w:t>
            </w:r>
          </w:p>
        </w:tc>
        <w:tc>
          <w:tcPr>
            <w:tcW w:w="232" w:type="pct"/>
          </w:tcPr>
          <w:p w:rsidR="005231CD" w:rsidRPr="00762E2D" w:rsidRDefault="005231CD" w:rsidP="00523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1099" w:rsidRPr="007D4BAD" w:rsidTr="00720FBC">
        <w:trPr>
          <w:trHeight w:val="94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99" w:rsidRPr="00A31088" w:rsidRDefault="00211099" w:rsidP="0021109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99" w:rsidRPr="00A31088" w:rsidRDefault="00211099" w:rsidP="0021109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«Развитие системы дошкольного образования в городе-курорте Пятигорске»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99" w:rsidRPr="00720FBC" w:rsidRDefault="00211099" w:rsidP="0021109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C">
              <w:rPr>
                <w:rFonts w:ascii="Times New Roman" w:hAnsi="Times New Roman" w:cs="Times New Roman"/>
                <w:sz w:val="20"/>
                <w:szCs w:val="20"/>
              </w:rPr>
              <w:t>871 944,11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99" w:rsidRPr="00720FBC" w:rsidRDefault="00211099" w:rsidP="0021109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C">
              <w:rPr>
                <w:rFonts w:ascii="Times New Roman" w:hAnsi="Times New Roman" w:cs="Times New Roman"/>
                <w:sz w:val="20"/>
                <w:szCs w:val="20"/>
              </w:rPr>
              <w:t>872 908,79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99" w:rsidRPr="00720FBC" w:rsidRDefault="00211099" w:rsidP="0021109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C">
              <w:rPr>
                <w:rFonts w:ascii="Times New Roman" w:hAnsi="Times New Roman" w:cs="Times New Roman"/>
                <w:sz w:val="20"/>
                <w:szCs w:val="20"/>
              </w:rPr>
              <w:t>457 100,87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99" w:rsidRPr="00720FBC" w:rsidRDefault="00211099" w:rsidP="0021109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0FBC">
              <w:rPr>
                <w:rFonts w:ascii="Times New Roman" w:hAnsi="Times New Roman" w:cs="Times New Roman"/>
                <w:sz w:val="20"/>
                <w:szCs w:val="20"/>
              </w:rPr>
              <w:t>457 100,87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99" w:rsidRPr="00746AD6" w:rsidRDefault="005231CD" w:rsidP="0021109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231CD">
              <w:rPr>
                <w:rFonts w:ascii="Times New Roman" w:hAnsi="Times New Roman" w:cs="Times New Roman"/>
                <w:sz w:val="20"/>
                <w:szCs w:val="20"/>
              </w:rPr>
              <w:t>100 321,36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99" w:rsidRPr="006108E6" w:rsidRDefault="00211099" w:rsidP="00B94DF8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B94DF8"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4 основных мероприятия, 15 мероприятий, 17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211099" w:rsidRPr="00762E2D" w:rsidRDefault="00211099" w:rsidP="0021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1C1A" w:rsidRPr="007D4BAD" w:rsidTr="005231CD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C1A" w:rsidRPr="00A31088" w:rsidRDefault="00B41C1A" w:rsidP="00B41C1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C1A" w:rsidRPr="00A31088" w:rsidRDefault="00B41C1A" w:rsidP="00B41C1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«Развитие системы общего образования в городе-курорте Пятигорске»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C1A" w:rsidRPr="00557B17" w:rsidRDefault="00B41C1A" w:rsidP="00B41C1A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 xml:space="preserve">383,24 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C1A" w:rsidRPr="00E725DE" w:rsidRDefault="00B41C1A" w:rsidP="00B41C1A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4159">
              <w:rPr>
                <w:rFonts w:ascii="Times New Roman" w:hAnsi="Times New Roman" w:cs="Times New Roman"/>
                <w:sz w:val="20"/>
                <w:szCs w:val="20"/>
              </w:rPr>
              <w:t>1 419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34159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3415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C1A" w:rsidRPr="005231CD" w:rsidRDefault="00B41C1A" w:rsidP="00B41C1A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31CD">
              <w:rPr>
                <w:rFonts w:ascii="Times New Roman" w:hAnsi="Times New Roman" w:cs="Times New Roman"/>
                <w:sz w:val="20"/>
                <w:szCs w:val="20"/>
              </w:rPr>
              <w:t>695 817,79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C1A" w:rsidRPr="00E725DE" w:rsidRDefault="00B41C1A" w:rsidP="00B41C1A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4159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34159">
              <w:rPr>
                <w:rFonts w:ascii="Times New Roman" w:hAnsi="Times New Roman" w:cs="Times New Roman"/>
                <w:sz w:val="20"/>
                <w:szCs w:val="20"/>
              </w:rPr>
              <w:t>817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3415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C1A" w:rsidRPr="00E725DE" w:rsidRDefault="00B41C1A" w:rsidP="005231CD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2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23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11 560</w:t>
            </w:r>
            <w:r w:rsidRPr="00E72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523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1C1A" w:rsidRPr="006108E6" w:rsidRDefault="00B41C1A" w:rsidP="005C3ED2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 год запланировано 8 основных мероприятий, 43 мероприятия, 62 контрольных события</w:t>
            </w:r>
            <w:r w:rsidR="00B2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C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исполнено к.с. 69 «Принято участие во всероссийском этапе конкурса «Учитель года» </w:t>
            </w:r>
            <w:r w:rsidR="00030E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(срок исполнения </w:t>
            </w:r>
            <w:r w:rsidR="005C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30.04.2025) - по результатам регионального этапа конкурса представители города Пятигорска не вышли на всероссийский этап. </w:t>
            </w:r>
            <w:r w:rsidR="00B2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6108E6"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</w:t>
            </w: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C3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прочие </w:t>
            </w:r>
            <w:r w:rsidRPr="006108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B41C1A" w:rsidRPr="00762E2D" w:rsidRDefault="00B41C1A" w:rsidP="00B4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08E6" w:rsidRPr="007D4BAD" w:rsidTr="006716EB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8E6" w:rsidRPr="00A31088" w:rsidRDefault="006108E6" w:rsidP="006108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8E6" w:rsidRPr="00A31088" w:rsidRDefault="006108E6" w:rsidP="006108E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«Развитие дополнительного образования в городе-курорте Пятигорске»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8E6" w:rsidRPr="00557B17" w:rsidRDefault="006108E6" w:rsidP="006108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 xml:space="preserve">409,04  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8E6" w:rsidRPr="00E725DE" w:rsidRDefault="006108E6" w:rsidP="006108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8E6" w:rsidRPr="006108E6" w:rsidRDefault="006108E6" w:rsidP="006108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716EB">
              <w:rPr>
                <w:rFonts w:ascii="Times New Roman" w:hAnsi="Times New Roman" w:cs="Times New Roman"/>
                <w:sz w:val="20"/>
                <w:szCs w:val="20"/>
              </w:rPr>
              <w:t>66 850,25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8E6" w:rsidRPr="00E725DE" w:rsidRDefault="006108E6" w:rsidP="006108E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8E6" w:rsidRPr="00E725DE" w:rsidRDefault="006108E6" w:rsidP="006716E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7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91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7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</w:t>
            </w:r>
            <w:r w:rsidRPr="00091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67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08E6" w:rsidRPr="00A31088" w:rsidRDefault="006108E6" w:rsidP="00B25EDB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амме на 202</w:t>
            </w:r>
            <w:r w:rsidR="00B2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</w:t>
            </w:r>
            <w:r w:rsidR="00B2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основных мероприятий, 1</w:t>
            </w:r>
            <w:r w:rsidR="00B2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</w:t>
            </w:r>
            <w:r w:rsidRPr="0067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25EDB" w:rsidRPr="0067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716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</w:t>
            </w: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событи</w:t>
            </w:r>
            <w:r w:rsidR="00B2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</w:t>
            </w: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соответствии с планом-графиком</w:t>
            </w: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32" w:type="pct"/>
          </w:tcPr>
          <w:p w:rsidR="006108E6" w:rsidRPr="00762E2D" w:rsidRDefault="006108E6" w:rsidP="0061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6B4" w:rsidRPr="007D4BAD" w:rsidTr="00A911E6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B4" w:rsidRPr="00A31088" w:rsidRDefault="007576B4" w:rsidP="007576B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A31088" w:rsidRDefault="007576B4" w:rsidP="007576B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Строительство, реконструкция объек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тов муниципальной собственности</w:t>
            </w:r>
            <w:r w:rsidRPr="005F36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города</w:t>
            </w:r>
            <w:r w:rsidRPr="005F36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-курорт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5F36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Пятигорск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а»</w:t>
            </w:r>
            <w:r w:rsidRPr="00A31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557B17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E725DE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500 811,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6716EB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16EB">
              <w:rPr>
                <w:rFonts w:ascii="Times New Roman" w:hAnsi="Times New Roman" w:cs="Times New Roman"/>
                <w:sz w:val="20"/>
                <w:szCs w:val="20"/>
              </w:rPr>
              <w:t>38 581,99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E725DE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E725DE" w:rsidRDefault="006716EB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7576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76B4" w:rsidRPr="00A31088" w:rsidRDefault="007576B4" w:rsidP="00E62FD7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088">
              <w:rPr>
                <w:rFonts w:ascii="Times New Roman" w:hAnsi="Times New Roman" w:cs="Times New Roman"/>
                <w:sz w:val="20"/>
                <w:szCs w:val="20"/>
              </w:rPr>
              <w:t>В подпрограмме на 202</w:t>
            </w:r>
            <w:r w:rsidR="006716EB">
              <w:rPr>
                <w:rFonts w:ascii="Times New Roman" w:hAnsi="Times New Roman" w:cs="Times New Roman"/>
                <w:sz w:val="20"/>
                <w:szCs w:val="20"/>
              </w:rPr>
              <w:t>5 год запланировано 4</w:t>
            </w:r>
            <w:r w:rsidRPr="00A31088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мероприяти</w:t>
            </w:r>
            <w:r w:rsidR="006716EB">
              <w:rPr>
                <w:rFonts w:ascii="Times New Roman" w:hAnsi="Times New Roman" w:cs="Times New Roman"/>
                <w:sz w:val="20"/>
                <w:szCs w:val="20"/>
              </w:rPr>
              <w:t>я, 4</w:t>
            </w:r>
            <w:r w:rsidRPr="00682AB2">
              <w:rPr>
                <w:rFonts w:ascii="Times New Roman" w:hAnsi="Times New Roman" w:cs="Times New Roman"/>
                <w:sz w:val="20"/>
                <w:szCs w:val="20"/>
              </w:rPr>
              <w:t xml:space="preserve"> 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оприяти</w:t>
            </w:r>
            <w:r w:rsidR="006716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716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контрольных событи</w:t>
            </w:r>
            <w:r w:rsidR="006716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62FD7">
              <w:rPr>
                <w:rFonts w:ascii="Times New Roman" w:hAnsi="Times New Roman" w:cs="Times New Roman"/>
                <w:sz w:val="20"/>
                <w:szCs w:val="20"/>
              </w:rPr>
              <w:t xml:space="preserve"> Вс</w:t>
            </w:r>
            <w:r w:rsidRPr="004E23A3">
              <w:rPr>
                <w:rFonts w:ascii="Times New Roman" w:hAnsi="Times New Roman" w:cs="Times New Roman"/>
                <w:sz w:val="20"/>
                <w:szCs w:val="20"/>
              </w:rPr>
              <w:t>е мероприятия, контрольные события выполняются в соответствии</w:t>
            </w:r>
            <w:r w:rsidRPr="008D131E">
              <w:rPr>
                <w:rFonts w:ascii="Times New Roman" w:hAnsi="Times New Roman" w:cs="Times New Roman"/>
                <w:sz w:val="20"/>
                <w:szCs w:val="20"/>
              </w:rPr>
              <w:t xml:space="preserve"> с планом-графиком</w:t>
            </w:r>
          </w:p>
        </w:tc>
        <w:tc>
          <w:tcPr>
            <w:tcW w:w="232" w:type="pct"/>
          </w:tcPr>
          <w:p w:rsidR="007576B4" w:rsidRPr="00762E2D" w:rsidRDefault="007576B4" w:rsidP="0075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76B4" w:rsidRPr="007D4BAD" w:rsidTr="00A911E6">
        <w:trPr>
          <w:trHeight w:val="48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B4" w:rsidRPr="00FA4CBF" w:rsidRDefault="007576B4" w:rsidP="007576B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C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Default="007576B4" w:rsidP="007576B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E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«Обеспечение реализации муниципальной программы города-курорта Пятигорска 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образования</w:t>
            </w:r>
            <w:r w:rsidRPr="001A3E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и общепрограммные мероприятия»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557B17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761,18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E725DE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896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E725DE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940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E725DE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940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E725DE" w:rsidRDefault="007576B4" w:rsidP="007576B4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1 876,92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B4" w:rsidRPr="00A31088" w:rsidRDefault="007576B4" w:rsidP="007576B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E0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Подпрограммой запланировано 1 основное мероприятие,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мероприятия, все вып</w:t>
            </w:r>
            <w:r w:rsidRPr="001A3E0A">
              <w:rPr>
                <w:rFonts w:ascii="Times New Roman" w:hAnsi="Times New Roman" w:cs="Times New Roman"/>
                <w:sz w:val="20"/>
                <w:szCs w:val="20"/>
              </w:rPr>
              <w:t>олня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1A3E0A">
              <w:rPr>
                <w:rFonts w:ascii="Times New Roman" w:hAnsi="Times New Roman" w:cs="Times New Roman"/>
                <w:sz w:val="20"/>
                <w:szCs w:val="20"/>
              </w:rPr>
              <w:t>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576B4" w:rsidRPr="00762E2D" w:rsidRDefault="007576B4" w:rsidP="0075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61D" w:rsidRPr="007D4BAD" w:rsidTr="00A911E6">
        <w:trPr>
          <w:trHeight w:val="203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61D" w:rsidRPr="0058326E" w:rsidRDefault="00E7461D" w:rsidP="00E74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57B17" w:rsidRDefault="00E7461D" w:rsidP="00E7461D">
            <w:pPr>
              <w:spacing w:after="0" w:line="240" w:lineRule="auto"/>
              <w:ind w:left="-102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787 729,82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ind w:left="-107" w:right="-10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5 611,57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 xml:space="preserve"> Выплаты по мерам соц. поддержки производятся лично гражданам на заявительной основе, в связи с чем сумма, на которую заключены контракты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иже суммы кассового исполнения</w:t>
            </w:r>
          </w:p>
        </w:tc>
        <w:tc>
          <w:tcPr>
            <w:tcW w:w="232" w:type="pct"/>
          </w:tcPr>
          <w:p w:rsidR="00E7461D" w:rsidRPr="00762E2D" w:rsidRDefault="00E7461D" w:rsidP="00E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61D" w:rsidRPr="007D4BAD" w:rsidTr="00E7461D">
        <w:trPr>
          <w:trHeight w:val="69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A911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57B17" w:rsidRDefault="00E7461D" w:rsidP="00E7461D">
            <w:pPr>
              <w:spacing w:after="0" w:line="240" w:lineRule="auto"/>
              <w:ind w:left="-102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697 916,8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ind w:left="-107" w:right="-101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062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7B7F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основных мероприятия, 22 мероприятия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контрольных события,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E7461D" w:rsidRPr="00762E2D" w:rsidRDefault="00E7461D" w:rsidP="00E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664EB5">
        <w:trPr>
          <w:trHeight w:val="487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A911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«Оказание адресной помощи отдельным категориям граждан по ремонту жилых помещений, расположенных на территории муниципального образования города-курорта Пятигорска»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AC37CF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750,00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58326E" w:rsidRDefault="007504E8" w:rsidP="00AE1C7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7D3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подпрограмме на 202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D3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2 мероп</w:t>
            </w:r>
            <w:r w:rsidR="00290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риятия, 6 контрольных событий, и</w:t>
            </w:r>
            <w:r w:rsidRPr="007D3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сполнение - в соответствии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планом-графиком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61D" w:rsidRPr="007D4BAD" w:rsidTr="009F4D01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A911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«Реабилитация инвалидов, ветеранов и иных категорий граждан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нуждающихся в реабилитации, на территории муниципального образования города-курорта Пятигорска»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AC37CF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7CF">
              <w:rPr>
                <w:rFonts w:ascii="Times New Roman" w:hAnsi="Times New Roman" w:cs="Times New Roman"/>
                <w:sz w:val="20"/>
                <w:szCs w:val="20"/>
              </w:rPr>
              <w:t>535,15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</w:t>
            </w: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35,15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61D" w:rsidRPr="0058326E" w:rsidRDefault="00E7461D" w:rsidP="00E746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61D" w:rsidRPr="0058326E" w:rsidRDefault="00E7461D" w:rsidP="002901AF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3 основных мероприятия, </w:t>
            </w:r>
            <w:r w:rsidR="009F4D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33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мероприятия, 9 контрольных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событий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90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-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E7461D" w:rsidRPr="00762E2D" w:rsidRDefault="00E7461D" w:rsidP="00E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9F4D01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A911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Развитие социального партнерства на терри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тории города-курорта Пятигорска»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3735CB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35C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58326E" w:rsidRDefault="007504E8" w:rsidP="00AE1C7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1 контрольное событие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290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полняются в соответствии с планом-графиком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AE1C70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A911E6">
            <w:pPr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«Социальная поддержка транспортного обслуживания отдельных категорий граждан на территории муниципального образования города-курорта Пятигорска»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3735CB" w:rsidRDefault="003735CB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35CB">
              <w:rPr>
                <w:rFonts w:ascii="Times New Roman" w:hAnsi="Times New Roman" w:cs="Times New Roman"/>
                <w:sz w:val="20"/>
                <w:szCs w:val="20"/>
              </w:rPr>
              <w:t>1 736,66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8E4218" w:rsidP="008E42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30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30C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8326E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58326E" w:rsidRDefault="007504E8" w:rsidP="00AE1C7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4 мероприятия, </w:t>
            </w:r>
            <w:r w:rsidR="00AE1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 соответствии с планом-графиком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1C70" w:rsidRPr="007D4BAD" w:rsidTr="00AE1C70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«Оказание адресной помощи отдельным категориям граждан города-курорта Пятигорска»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4A075B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075B">
              <w:rPr>
                <w:rFonts w:ascii="Times New Roman" w:hAnsi="Times New Roman" w:cs="Times New Roman"/>
                <w:sz w:val="20"/>
                <w:szCs w:val="20"/>
              </w:rPr>
              <w:t>3 878,18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E421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15,57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3 основных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B975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AE1C70" w:rsidRPr="00762E2D" w:rsidRDefault="00AE1C70" w:rsidP="00AE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1C70" w:rsidRPr="007D4BAD" w:rsidTr="00D52E67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поддержка детей-сирот и детей, ост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авшихся без попечения родителей»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57B17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075B">
              <w:rPr>
                <w:rFonts w:ascii="Times New Roman" w:hAnsi="Times New Roman" w:cs="Times New Roman"/>
                <w:sz w:val="20"/>
                <w:szCs w:val="20"/>
              </w:rPr>
              <w:t>21 967,03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C70" w:rsidRPr="0058326E" w:rsidRDefault="00AE1C70" w:rsidP="00AE1C7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4 мероприятия, 4 контрольных события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AE1C70" w:rsidRPr="00762E2D" w:rsidRDefault="00AE1C70" w:rsidP="00AE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2E67" w:rsidRPr="007D4BAD" w:rsidTr="00D52E67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4A075B" w:rsidRDefault="00D52E67" w:rsidP="00D52E6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07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«Доступная среда в городе-курорте Пятигорске»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4A075B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075B">
              <w:rPr>
                <w:rFonts w:ascii="Times New Roman" w:hAnsi="Times New Roman" w:cs="Times New Roman"/>
                <w:sz w:val="20"/>
                <w:szCs w:val="20"/>
              </w:rPr>
              <w:t>700,60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859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859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3 063,60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2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 мероприятия, 3 мероприятия, 4 контрольных событий,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выполняются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D52E67" w:rsidRPr="00762E2D" w:rsidRDefault="00D52E67" w:rsidP="00D5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2E67" w:rsidRPr="007D4BAD" w:rsidTr="00D52E67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реализации муниципальной программы города-курорта Пяти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горска «</w:t>
            </w:r>
            <w:r w:rsidRPr="005832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поддержка граждан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 и общепрограммные мероприятия»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57B17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075B">
              <w:rPr>
                <w:rFonts w:ascii="Times New Roman" w:hAnsi="Times New Roman" w:cs="Times New Roman"/>
                <w:sz w:val="20"/>
                <w:szCs w:val="20"/>
              </w:rPr>
              <w:t>59 245,3</w:t>
            </w:r>
            <w:r w:rsidRPr="00D52E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2 532,40         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E67" w:rsidRPr="0058326E" w:rsidRDefault="00D52E67" w:rsidP="00D52E67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Подпрограммой запланировано 1</w:t>
            </w:r>
            <w:r w:rsidRPr="00872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 мероприятие, вы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полняется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D52E67" w:rsidRPr="00762E2D" w:rsidRDefault="00D52E67" w:rsidP="00D5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7F8" w:rsidRPr="007D4BAD" w:rsidTr="00E977F8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7F8" w:rsidRPr="0061082C" w:rsidRDefault="00E977F8" w:rsidP="00E977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557B17" w:rsidRDefault="00E977F8" w:rsidP="00E977F8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868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868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155,22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4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143 306,26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E977F8" w:rsidRPr="00762E2D" w:rsidRDefault="00E977F8" w:rsidP="00E9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7F8" w:rsidRPr="007D4BAD" w:rsidTr="00454827">
        <w:trPr>
          <w:trHeight w:val="48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7F8" w:rsidRPr="0061082C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7F8" w:rsidRPr="00557B17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12 202,03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7F8" w:rsidRPr="0061082C" w:rsidRDefault="00E977F8" w:rsidP="00E97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43 806,04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8" w:rsidRDefault="00E977F8" w:rsidP="00E977F8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 подпрограмме на 202</w:t>
            </w:r>
            <w:r w:rsidR="0045482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5</w:t>
            </w:r>
            <w:r w:rsidRPr="004B386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год запланировано к </w:t>
            </w:r>
            <w:r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реализации </w:t>
            </w:r>
            <w:r w:rsidR="00454827"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6</w:t>
            </w:r>
            <w:r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основных мероприятий, </w:t>
            </w:r>
            <w:r w:rsidR="00B45BFA" w:rsidRPr="0057722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7</w:t>
            </w:r>
            <w:r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мероприятий, </w:t>
            </w:r>
            <w:r w:rsidR="00F9003B" w:rsidRPr="0057722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8</w:t>
            </w:r>
            <w:r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контрольных событий. </w:t>
            </w:r>
          </w:p>
          <w:p w:rsidR="00F9003B" w:rsidRPr="00E07C5B" w:rsidRDefault="00577224" w:rsidP="00E977F8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</w:t>
            </w:r>
            <w:r w:rsid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связи с введением с 01.01.2025 нового национального проекта «Инфраструктура для жизни» региональный проект </w:t>
            </w:r>
            <w:r w:rsidR="00F9003B" w:rsidRP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«Обеспечение устойчивого сокращения непригодного для проживания жилищного фонда»</w:t>
            </w:r>
            <w:r w:rsid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завершен</w:t>
            </w:r>
            <w:r w:rsid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,</w:t>
            </w:r>
            <w:r w:rsid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</w:t>
            </w:r>
            <w:r w:rsid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апланированные муниципальной программой мероприятия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по переселению граждан из аварийного жилищного фонда </w:t>
            </w:r>
            <w:r w:rsidR="00F9003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предусмотрены </w:t>
            </w:r>
            <w:r w:rsidR="00F9003B" w:rsidRP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 рамках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реализации </w:t>
            </w:r>
            <w:r w:rsidR="00F9003B" w:rsidRP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регионального проекта «Жилье»</w:t>
            </w:r>
            <w:r w:rsidR="00E07C5B" w:rsidRP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На отчетную дату к.с. «Ввод в эксплуатацию объекта «Корпус 3 многоквартирного жилого дома по ул. Пальмиро Тольятти» - строительная готовность 94%</w:t>
            </w:r>
            <w:r w:rsidR="00F31350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, </w:t>
            </w:r>
            <w:r w:rsidR="00B8121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достижение запланировано до </w:t>
            </w:r>
            <w:r w:rsidR="00B8121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31.12.2025.</w:t>
            </w:r>
          </w:p>
          <w:p w:rsidR="00E977F8" w:rsidRPr="0061082C" w:rsidRDefault="00B81214" w:rsidP="00E07C5B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Прочие</w:t>
            </w:r>
            <w:r w:rsidR="00E07C5B" w:rsidRPr="00E07C5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мероприятия, контрольные события исполняются в соответствии с планом-графиком</w:t>
            </w:r>
            <w:r w:rsidR="00E977F8" w:rsidRPr="0032390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</w:tcPr>
          <w:p w:rsidR="00E977F8" w:rsidRPr="00762E2D" w:rsidRDefault="00E977F8" w:rsidP="00E9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7F8" w:rsidRPr="007D4BAD" w:rsidTr="00C61472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жилищно-коммунального хозяйства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88682F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106 819,68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AD43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95 </w:t>
            </w:r>
            <w:r w:rsidR="00AD4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D4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8" w:rsidRPr="004B386C" w:rsidRDefault="00E977F8" w:rsidP="00C61472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основных мероприятия, </w:t>
            </w:r>
            <w:r w:rsidR="00C61472"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1</w:t>
            </w:r>
            <w:r w:rsidR="00C61472"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</w:t>
            </w:r>
            <w:r w:rsidR="00C61472"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</w:t>
            </w:r>
            <w:r w:rsidRP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контрольные события исполняются в соответствии с планом-графиком</w:t>
            </w:r>
            <w:r w:rsidRPr="0001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</w:tcPr>
          <w:p w:rsidR="00E977F8" w:rsidRPr="00762E2D" w:rsidRDefault="00E977F8" w:rsidP="00E9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7F8" w:rsidRPr="007D4BAD" w:rsidTr="00C61472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«Обеспечение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557B17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96 133,51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2C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7F8" w:rsidRPr="004B386C" w:rsidRDefault="00E977F8" w:rsidP="00E977F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3 861,86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8" w:rsidRPr="004B386C" w:rsidRDefault="00E977F8" w:rsidP="00C61472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C614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2 основных мероприятия, 4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</w:t>
            </w:r>
            <w:r w:rsidRPr="004B38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E977F8" w:rsidRPr="00762E2D" w:rsidRDefault="00E977F8" w:rsidP="00E9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0ACF" w:rsidRPr="007D4BAD" w:rsidTr="00616FE9">
        <w:trPr>
          <w:trHeight w:val="62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CF" w:rsidRPr="004D6380" w:rsidRDefault="00880ACF" w:rsidP="00880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88682F" w:rsidRDefault="00880ACF" w:rsidP="0088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5 192,25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88682F" w:rsidRDefault="00880ACF" w:rsidP="0088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5 192,25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1E22B1" w:rsidRDefault="00880ACF" w:rsidP="0088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1E22B1" w:rsidRDefault="00880ACF" w:rsidP="0088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F15C22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5C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1 775,92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0ACF" w:rsidRPr="00616FE9" w:rsidRDefault="00880ACF" w:rsidP="00880ACF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включает расходы на выплату заработной платы и пр. расходы учреждения по работе с молодежью по месту жительства (Центр реализации молодежных проектов и программ), в связи с чем сумма заключенных контрактов ниже суммы кассового исполнения</w:t>
            </w:r>
          </w:p>
        </w:tc>
        <w:tc>
          <w:tcPr>
            <w:tcW w:w="232" w:type="pct"/>
          </w:tcPr>
          <w:p w:rsidR="00880ACF" w:rsidRPr="00762E2D" w:rsidRDefault="00880ACF" w:rsidP="0088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2C3C" w:rsidRPr="007D4BAD" w:rsidTr="00616FE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C3C" w:rsidRPr="004D6380" w:rsidRDefault="00532C3C" w:rsidP="00532C3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3C" w:rsidRPr="004D6380" w:rsidRDefault="00532C3C" w:rsidP="00532C3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«Поддержка талантливой и инициативной молодежи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3C" w:rsidRPr="0088682F" w:rsidRDefault="00532C3C" w:rsidP="00532C3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298,86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3C" w:rsidRPr="00945505" w:rsidRDefault="00532C3C" w:rsidP="00532C3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05">
              <w:rPr>
                <w:rFonts w:ascii="Times New Roman" w:hAnsi="Times New Roman" w:cs="Times New Roman"/>
                <w:sz w:val="20"/>
                <w:szCs w:val="20"/>
              </w:rPr>
              <w:t>298,86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3C" w:rsidRPr="00945505" w:rsidRDefault="00880ACF" w:rsidP="00532C3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32C3C" w:rsidRPr="009455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3C" w:rsidRPr="00945505" w:rsidRDefault="007316F1" w:rsidP="00532C3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32C3C" w:rsidRPr="009455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3C" w:rsidRPr="00F15C22" w:rsidRDefault="00532C3C" w:rsidP="00532C3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5C2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2C3C" w:rsidRPr="00616FE9" w:rsidRDefault="00532C3C" w:rsidP="0073457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73457A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13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532C3C" w:rsidRPr="00762E2D" w:rsidRDefault="00532C3C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616FE9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«Патриотическое воспитание и допризывная под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отовка молодежи города-курорта Пятигорска»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88682F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682F">
              <w:rPr>
                <w:rFonts w:ascii="Times New Roman" w:hAnsi="Times New Roman" w:cs="Times New Roman"/>
                <w:sz w:val="20"/>
                <w:szCs w:val="20"/>
              </w:rPr>
              <w:t>204,82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204,82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945505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945505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0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F15C22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616FE9" w:rsidRDefault="007504E8" w:rsidP="0073457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73457A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8 контрольных событий. Все мероп</w:t>
            </w:r>
            <w:bookmarkStart w:id="0" w:name="_GoBack"/>
            <w:bookmarkEnd w:id="0"/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16F1" w:rsidRPr="007D4BAD" w:rsidTr="00616FE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6F1" w:rsidRPr="004D6380" w:rsidRDefault="007316F1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4D6380" w:rsidRDefault="007316F1" w:rsidP="007316F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«Вовлечение молодежи города-курорта Пятигорска в социальную практику»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B568C1" w:rsidRDefault="007316F1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8C1">
              <w:rPr>
                <w:rFonts w:ascii="Times New Roman" w:hAnsi="Times New Roman" w:cs="Times New Roman"/>
                <w:sz w:val="20"/>
                <w:szCs w:val="20"/>
              </w:rPr>
              <w:t>4 658,57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B568C1" w:rsidRDefault="007316F1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8C1">
              <w:rPr>
                <w:rFonts w:ascii="Times New Roman" w:hAnsi="Times New Roman" w:cs="Times New Roman"/>
                <w:sz w:val="20"/>
                <w:szCs w:val="20"/>
              </w:rPr>
              <w:t>4 658,57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4D6380" w:rsidRDefault="00880ACF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1 90</w:t>
            </w:r>
            <w:r w:rsidR="007316F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4D6380" w:rsidRDefault="007316F1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1 900,00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F15C22" w:rsidRDefault="007316F1" w:rsidP="007316F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1 775,92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6F1" w:rsidRPr="00616FE9" w:rsidRDefault="007316F1" w:rsidP="0073457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73457A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2 основных мероприятия, 1 мероприятие, 1</w:t>
            </w:r>
            <w:r w:rsidR="0073457A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316F1" w:rsidRPr="00762E2D" w:rsidRDefault="007316F1" w:rsidP="00731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616FE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правонарушений и антиобщественных действий молодежи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568C1" w:rsidRDefault="00B568C1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68C1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F15C22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04E8" w:rsidRPr="00616FE9" w:rsidRDefault="007504E8" w:rsidP="0073457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73457A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5 контрольных событий</w:t>
            </w:r>
            <w:r w:rsidR="008D53CC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519F4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D53CC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мероприятия, контрольные события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исполняются в соответствии с планом-графиком </w:t>
            </w:r>
          </w:p>
        </w:tc>
        <w:tc>
          <w:tcPr>
            <w:tcW w:w="232" w:type="pct"/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7471" w:rsidRPr="007D4BAD" w:rsidTr="00B07471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471" w:rsidRPr="0061082C" w:rsidRDefault="00B07471" w:rsidP="00B074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Муниципальная програ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мма города-курорта Пятигорска «Сохранение и развитие культуры»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71" w:rsidRPr="00843F50" w:rsidRDefault="00B07471" w:rsidP="00B07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3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127 420,12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71" w:rsidRPr="0061082C" w:rsidRDefault="00B07471" w:rsidP="00B07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71" w:rsidRPr="0061082C" w:rsidRDefault="00B07471" w:rsidP="00B07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71" w:rsidRPr="0061082C" w:rsidRDefault="00B07471" w:rsidP="00B07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471" w:rsidRPr="0061082C" w:rsidRDefault="00B07471" w:rsidP="00F2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32 933,</w:t>
            </w:r>
            <w:r w:rsidR="00F25B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7471" w:rsidRPr="0061082C" w:rsidRDefault="00B07471" w:rsidP="00B07471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 2 и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включа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расходы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заработная плата и пр.) в связи с чем сумма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заключен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контракт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 суммы кассового исполнения</w:t>
            </w:r>
          </w:p>
        </w:tc>
        <w:tc>
          <w:tcPr>
            <w:tcW w:w="232" w:type="pct"/>
          </w:tcPr>
          <w:p w:rsidR="00B07471" w:rsidRPr="00762E2D" w:rsidRDefault="00B07471" w:rsidP="00B0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F39" w:rsidRPr="007D4BAD" w:rsidTr="00752F3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F39" w:rsidRPr="0061082C" w:rsidRDefault="00752F39" w:rsidP="00752F3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F39" w:rsidRPr="0061082C" w:rsidRDefault="00752F39" w:rsidP="00752F3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Реализация мероприятий по сохранению и восстановлению памятников 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ультурно-исторического наследия»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F39" w:rsidRPr="00843F50" w:rsidRDefault="00752F39" w:rsidP="00752F3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F39" w:rsidRPr="0061082C" w:rsidRDefault="00752F39" w:rsidP="00752F3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F39" w:rsidRPr="0061082C" w:rsidRDefault="00752F39" w:rsidP="00752F3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F39" w:rsidRPr="0061082C" w:rsidRDefault="00752F39" w:rsidP="00752F3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F39" w:rsidRPr="0061082C" w:rsidRDefault="00430D03" w:rsidP="00752F3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9 451,16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F39" w:rsidRPr="0061082C" w:rsidRDefault="00752F39" w:rsidP="00752F39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запланировано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основных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мероприятий, 4 контрольных события.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</w:t>
            </w: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52F39" w:rsidRPr="00762E2D" w:rsidRDefault="00752F39" w:rsidP="0075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D03" w:rsidRPr="007D4BAD" w:rsidTr="00BF10D7">
        <w:trPr>
          <w:trHeight w:val="91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03" w:rsidRPr="0061082C" w:rsidRDefault="00430D03" w:rsidP="00430D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D03" w:rsidRPr="0061082C" w:rsidRDefault="00430D03" w:rsidP="00430D0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Реализация мероприятий по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сохранению и развитию культуры»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D03" w:rsidRPr="00843F50" w:rsidRDefault="00430D03" w:rsidP="00430D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F50">
              <w:rPr>
                <w:rFonts w:ascii="Times New Roman" w:hAnsi="Times New Roman" w:cs="Times New Roman"/>
                <w:sz w:val="20"/>
                <w:szCs w:val="20"/>
              </w:rPr>
              <w:t>96 303,99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D03" w:rsidRPr="0061082C" w:rsidRDefault="00430D03" w:rsidP="00430D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D03" w:rsidRPr="0061082C" w:rsidRDefault="00430D03" w:rsidP="00430D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48 148,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D03" w:rsidRPr="0061082C" w:rsidRDefault="00430D03" w:rsidP="00430D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48 148,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D03" w:rsidRPr="0061082C" w:rsidRDefault="00430D03" w:rsidP="00BF10D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F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3 049,16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D03" w:rsidRPr="0061082C" w:rsidRDefault="00430D03" w:rsidP="00BF10D7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подпрограмме на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F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</w:t>
            </w:r>
            <w:r w:rsidR="00BF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ровано 5 основных мероприятия, 6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</w:t>
            </w:r>
            <w:r w:rsidR="00BF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</w:t>
            </w:r>
            <w:r w:rsidR="00BF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30D03" w:rsidRPr="00762E2D" w:rsidRDefault="00430D03" w:rsidP="0043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5B91" w:rsidRPr="007D4BAD" w:rsidTr="00F25B91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B91" w:rsidRPr="0061082C" w:rsidRDefault="00F25B91" w:rsidP="00F25B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B91" w:rsidRPr="0061082C" w:rsidRDefault="00F25B91" w:rsidP="00F25B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реализации муниципальной програ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ммы города-курорта Пятигорска «Сохранение и развитие культуры»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общепро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грам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ные мероприятия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6108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B91" w:rsidRPr="00557B17" w:rsidRDefault="00F25B91" w:rsidP="00F25B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3F50">
              <w:rPr>
                <w:rFonts w:ascii="Times New Roman" w:hAnsi="Times New Roman" w:cs="Times New Roman"/>
                <w:sz w:val="20"/>
                <w:szCs w:val="20"/>
              </w:rPr>
              <w:t>30 816,13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B91" w:rsidRPr="00557B17" w:rsidRDefault="00F25B91" w:rsidP="00F25B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3F50">
              <w:rPr>
                <w:rFonts w:ascii="Times New Roman" w:hAnsi="Times New Roman" w:cs="Times New Roman"/>
                <w:sz w:val="20"/>
                <w:szCs w:val="20"/>
              </w:rPr>
              <w:t>30 816,13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B91" w:rsidRPr="0061082C" w:rsidRDefault="00F25B91" w:rsidP="00F25B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B91" w:rsidRPr="0061082C" w:rsidRDefault="00F25B91" w:rsidP="00F25B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B91" w:rsidRPr="0061082C" w:rsidRDefault="00F25B91" w:rsidP="00F25B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433,64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B91" w:rsidRPr="0061082C" w:rsidRDefault="00F25B91" w:rsidP="00F25B9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A1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мероприятия, 2 контрольных события. 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75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</w:t>
            </w:r>
            <w:r w:rsidRPr="00BA1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BA1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тся в соответствии с планом-графиком </w:t>
            </w:r>
          </w:p>
        </w:tc>
        <w:tc>
          <w:tcPr>
            <w:tcW w:w="232" w:type="pct"/>
          </w:tcPr>
          <w:p w:rsidR="00F25B91" w:rsidRPr="00762E2D" w:rsidRDefault="00F25B91" w:rsidP="00F2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D01" w:rsidRPr="007D4BAD" w:rsidTr="00A911E6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D01" w:rsidRPr="004D6380" w:rsidRDefault="000B5D01" w:rsidP="000B5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«Экология и охрана окружающей среды»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557B17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4D6380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4D6380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4D6380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4D6380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309 562,93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5D01" w:rsidRPr="004D6380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0B5D01" w:rsidRPr="00762E2D" w:rsidRDefault="000B5D01" w:rsidP="000B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D01" w:rsidRPr="007D4BAD" w:rsidTr="00A911E6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D01" w:rsidRPr="004D6380" w:rsidRDefault="000B5D01" w:rsidP="000B5D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4D6380" w:rsidRDefault="000B5D01" w:rsidP="000B5D0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«Охрана окружающей среды и обеспечение экологической безопасности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жителей</w:t>
            </w:r>
            <w:r w:rsidRPr="000708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города-курорта Пятигорска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557B17" w:rsidRDefault="000B5D01" w:rsidP="000B5D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4D6380" w:rsidRDefault="000B5D01" w:rsidP="000B5D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D073B0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D073B0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316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7316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7316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0B5D01" w:rsidRDefault="000B5D01" w:rsidP="000B5D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5D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309 562,93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01" w:rsidRPr="006B396C" w:rsidRDefault="000B5D01" w:rsidP="000B5D0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подпрограмме на 2025 год запланировано к реализации 5 основных мероприятий, 12 мероприятий, 2</w:t>
            </w:r>
            <w:r w:rsidR="00354F46"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</w:t>
            </w:r>
            <w:r w:rsidR="006B396C"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событи</w:t>
            </w:r>
            <w:r w:rsidR="006B396C"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0B5D01" w:rsidRPr="00FF52C7" w:rsidRDefault="000B5D01" w:rsidP="000B5D0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исполнены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F52C7"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события: к.с. 5 «Проведены конкурсные процедуры и заключены контракты на берегоукрепительные работы» (срок 30.06.202</w:t>
            </w:r>
            <w:r w:rsidR="00FF52C7"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к.с. </w:t>
            </w:r>
            <w:r w:rsidR="00354F46"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«Проведены конкурсные процедуры и заключены контракты на содержание и ремонт ливневой канализации для защиты населения и территории от чрезвычайных ситуаций природного и техногенного характера» (срок </w:t>
            </w:r>
            <w:r w:rsidR="00FF52C7"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30.06</w:t>
            </w:r>
            <w:r w:rsidR="005F08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.2025</w:t>
            </w:r>
            <w:r w:rsidR="00FF52C7"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30.09.202</w:t>
            </w:r>
            <w:r w:rsidR="00354F46"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– муниципальные контракты не заключались в связи с отсутствием в отчетном периоде производственной необходимости, достижение контрольных событий запланировано на 3 кв. 2025 г.</w:t>
            </w:r>
          </w:p>
          <w:p w:rsidR="000B5D01" w:rsidRPr="004D6380" w:rsidRDefault="000B5D01" w:rsidP="000B5D0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Прочие мероприятия, контрольные события исполняются в соответствии с планом-графиком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0B5D01" w:rsidRPr="00762E2D" w:rsidRDefault="000B5D01" w:rsidP="000B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A911E6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Ликвидация карантинного сорняка (амброзии) на терри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тории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57B17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16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FF52C7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FF52C7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запланировано 1 основное мероприятие, 2 мероприятия, 3 контрольных события.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</w:t>
            </w:r>
            <w:r w:rsidRPr="00464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контрольные события исполняются в соответствии с планом-графиком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52C7" w:rsidRPr="007D4BAD" w:rsidTr="00A911E6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2C7" w:rsidRPr="004D6380" w:rsidRDefault="00FF52C7" w:rsidP="00FF52C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C7" w:rsidRDefault="00FF52C7" w:rsidP="00FF52C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AC2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реализации муниципальной прогр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аммы города-курорта Пятигорска «</w:t>
            </w:r>
            <w:r w:rsidRPr="00AC2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Экология и охрана окружающей среды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AC2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общепрограммные мероприятия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C7" w:rsidRPr="007316F1" w:rsidRDefault="00FF52C7" w:rsidP="00FF52C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C7" w:rsidRPr="004D6380" w:rsidRDefault="00FF52C7" w:rsidP="00FF52C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40 844,20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C7" w:rsidRPr="004D6380" w:rsidRDefault="00FF52C7" w:rsidP="00FF52C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C7" w:rsidRPr="004D6380" w:rsidRDefault="00FF52C7" w:rsidP="00FF52C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C7" w:rsidRPr="004D6380" w:rsidRDefault="00FF52C7" w:rsidP="00FF52C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C7" w:rsidRDefault="00FF52C7" w:rsidP="0050508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запланировано 1 основ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ное мероприятие, </w:t>
            </w:r>
            <w:r w:rsidR="00505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мероприятие,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05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FF5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мероприятия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FF52C7" w:rsidRPr="00762E2D" w:rsidRDefault="00FF52C7" w:rsidP="00FF5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4D4" w:rsidRPr="007D4BAD" w:rsidTr="00A911E6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4D4" w:rsidRPr="006F6DA3" w:rsidRDefault="00AA74D4" w:rsidP="00AA74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6D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«Развитие физической культуры и спорта»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557B17" w:rsidRDefault="00AA74D4" w:rsidP="00AA7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6F6DA3" w:rsidRDefault="00AA74D4" w:rsidP="00AA7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,50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6F6DA3" w:rsidRDefault="00AA74D4" w:rsidP="00AA7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6F6DA3" w:rsidRDefault="00AA74D4" w:rsidP="00AA7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6F6DA3" w:rsidRDefault="00AA74D4" w:rsidP="00AA7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15 301,67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74D4" w:rsidRPr="006F6DA3" w:rsidRDefault="00AA74D4" w:rsidP="005F081A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E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спортивно-массовых мероприятий, а также участие в краевых, региональных, всероссийских и международных соревнованиях финансируются в виде возмещения за</w:t>
            </w:r>
            <w:r w:rsidR="005F08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фактически проведенные расходы, т</w:t>
            </w:r>
            <w:r w:rsidRPr="00EB5E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акже подпрограммы включают расходы (заработная плата</w:t>
            </w:r>
            <w:r w:rsidRPr="00970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пр.), в связи с чем сумма заключенных контрактов </w:t>
            </w:r>
            <w:r w:rsidR="005F08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</w:t>
            </w:r>
            <w:r w:rsidRPr="00970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суммы кассового исполнения</w:t>
            </w: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:rsidR="00AA74D4" w:rsidRPr="00762E2D" w:rsidRDefault="00AA74D4" w:rsidP="00AA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4D4" w:rsidRPr="007D4BAD" w:rsidTr="00B95F28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4D4" w:rsidRPr="006F6DA3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6F6DA3" w:rsidRDefault="00AA74D4" w:rsidP="00AA74D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6D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«Реализация мероприятий по развитию физической культуры и спорта»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557B17" w:rsidRDefault="00AA74D4" w:rsidP="00B95F2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95F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557B17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DB1C45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DB1C45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B047B0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47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B047B0">
              <w:rPr>
                <w:rFonts w:ascii="Times New Roman" w:eastAsia="Times New Roman" w:hAnsi="Times New Roman" w:cs="Times New Roman"/>
                <w:sz w:val="20"/>
                <w:szCs w:val="20"/>
              </w:rPr>
              <w:t> 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 w:rsidRPr="00B047B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6F6DA3" w:rsidRDefault="00AA74D4" w:rsidP="005243D6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524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</w:t>
            </w:r>
            <w:r w:rsidR="00524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основных мероприятия, </w:t>
            </w:r>
            <w:r w:rsidR="00524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524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  <w:r w:rsidR="005243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F6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AA74D4" w:rsidRPr="00762E2D" w:rsidRDefault="00AA74D4" w:rsidP="00AA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3D6" w:rsidRPr="007D4BAD" w:rsidTr="00664EB5">
        <w:trPr>
          <w:trHeight w:val="62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3D6" w:rsidRPr="004D6380" w:rsidRDefault="005243D6" w:rsidP="005243D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D6" w:rsidRPr="004D6380" w:rsidRDefault="005243D6" w:rsidP="005243D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«Строительство, реконструкция, капитальный ремонт объектов спорта и устройство плоскостных сооружений»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D6" w:rsidRPr="00557B17" w:rsidRDefault="005243D6" w:rsidP="005243D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D6" w:rsidRPr="00DB1C45" w:rsidRDefault="005243D6" w:rsidP="005243D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D6" w:rsidRPr="00DB1C45" w:rsidRDefault="005243D6" w:rsidP="005243D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D6" w:rsidRPr="00DB1C45" w:rsidRDefault="005243D6" w:rsidP="005243D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D6" w:rsidRPr="00DB1C45" w:rsidRDefault="005243D6" w:rsidP="005243D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3D6" w:rsidRPr="004D6380" w:rsidRDefault="005243D6" w:rsidP="00664EB5">
            <w:pPr>
              <w:spacing w:after="0" w:line="240" w:lineRule="auto"/>
              <w:ind w:firstLine="175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95F28" w:rsidRPr="00B95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95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осуществляется</w:t>
            </w:r>
            <w:r w:rsidR="00B95F28" w:rsidRPr="00B95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планом-графиком</w:t>
            </w:r>
            <w:r w:rsidR="00B95F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</w:tcPr>
          <w:p w:rsidR="005243D6" w:rsidRPr="00762E2D" w:rsidRDefault="005243D6" w:rsidP="0052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4D4" w:rsidRPr="007D4BAD" w:rsidTr="00B95F28">
        <w:trPr>
          <w:trHeight w:val="345"/>
        </w:trPr>
        <w:tc>
          <w:tcPr>
            <w:tcW w:w="19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4D4" w:rsidRPr="004D6380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4D6380" w:rsidRDefault="00AA74D4" w:rsidP="00AA74D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4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«Обеспечение реализации муниципальной программы города-курорта Пятигорска «Развитие физической культуры и спорта» и общепро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Pr="004074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раммные мероприятия»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557B17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557B17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B434AD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B434AD" w:rsidRDefault="00AA74D4" w:rsidP="00AA74D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23B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D4" w:rsidRPr="00B434AD" w:rsidRDefault="00AA74D4" w:rsidP="00AA74D4">
            <w:pPr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45,59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74D4" w:rsidRPr="0058326E" w:rsidRDefault="00AA74D4" w:rsidP="00AA74D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Подпрограммой запланировано 1</w:t>
            </w:r>
            <w:r w:rsidRPr="00872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 мероприятие, вы</w:t>
            </w:r>
            <w:r w:rsidRPr="00583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полняется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AA74D4" w:rsidRPr="00762E2D" w:rsidRDefault="00AA74D4" w:rsidP="00AA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0ACF" w:rsidRPr="007D4BAD" w:rsidTr="00616FE9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CF" w:rsidRPr="004D6380" w:rsidRDefault="00880ACF" w:rsidP="00880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«Безопасный Пятигорск»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557B17" w:rsidRDefault="00880ACF" w:rsidP="0088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616FE9" w:rsidRDefault="00895F59" w:rsidP="00880AC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r w:rsidRPr="00616F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51 385,14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0ACF" w:rsidRPr="00616FE9" w:rsidRDefault="00880ACF" w:rsidP="00616FE9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</w:t>
            </w:r>
            <w:r w:rsid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включа</w:t>
            </w:r>
            <w:r w:rsid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расходы (заработная плата и пр.) в связи с чем сумма заключенных контрактов ниже суммы кассового исполнения</w:t>
            </w:r>
          </w:p>
        </w:tc>
        <w:tc>
          <w:tcPr>
            <w:tcW w:w="232" w:type="pct"/>
          </w:tcPr>
          <w:p w:rsidR="00880ACF" w:rsidRPr="00762E2D" w:rsidRDefault="00880ACF" w:rsidP="0088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0ACF" w:rsidRPr="007D4BAD" w:rsidTr="00895F5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мма «Построение и развитие АПК «Безопасный город»</w:t>
            </w: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обеспечение безопасности жизнедеятельности населения, обеспечение пожарной безопасн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ости муниципальных учреждений, </w:t>
            </w: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профилактика терроризма, профилактика правонарушений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557B17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616FE9" w:rsidRDefault="00895F59" w:rsidP="00880AC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16FE9">
              <w:rPr>
                <w:rFonts w:ascii="Times New Roman" w:eastAsia="Times New Roman" w:hAnsi="Times New Roman" w:cs="Times New Roman"/>
                <w:sz w:val="20"/>
                <w:szCs w:val="20"/>
              </w:rPr>
              <w:t>51 152,01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0ACF" w:rsidRPr="00616FE9" w:rsidRDefault="00880ACF" w:rsidP="00880ACF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sz w:val="20"/>
                <w:szCs w:val="20"/>
              </w:rPr>
              <w:t>В подпрограмме на 2025 год запланировано к реализации 4 основных мероприятия, 22 мероприятия, 41 контрольное событие.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</w:tcPr>
          <w:p w:rsidR="00880ACF" w:rsidRPr="00762E2D" w:rsidRDefault="00880ACF" w:rsidP="0088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895F5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«Укрепление межнациональных отношений и повышение противодействия проявлениям экстремизма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57B17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1CAB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4D63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616FE9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616FE9" w:rsidRDefault="007504E8" w:rsidP="0056046C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56046C"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2 основных мероприятия, 7 мероприятий, 12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0ACF" w:rsidRPr="007D4BAD" w:rsidTr="00895F5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«Поддержка казачества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557B17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352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2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2" w:rsidRPr="00616FE9" w:rsidRDefault="007E4360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616FE9" w:rsidRDefault="00880ACF" w:rsidP="00880ACF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2025 год запланировано 2 основных мероприятия, 1 мероприятие, 5 контрольных событий. Все мероприятия, контрольные события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880ACF" w:rsidRPr="00762E2D" w:rsidRDefault="00880ACF" w:rsidP="0088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0ACF" w:rsidRPr="007D4BAD" w:rsidTr="00895F5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CF" w:rsidRPr="004D638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«Обесп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ечение реализации программы и об</w:t>
            </w:r>
            <w:r w:rsidRPr="004D63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щепрограммные мероприятия»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557B17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52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5271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527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7E436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4360">
              <w:rPr>
                <w:rFonts w:ascii="Times New Roman" w:hAnsi="Times New Roman" w:cs="Times New Roman"/>
                <w:sz w:val="20"/>
                <w:szCs w:val="20"/>
              </w:rPr>
              <w:t>9 626,37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7E436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4360">
              <w:rPr>
                <w:rFonts w:ascii="Times New Roman" w:hAnsi="Times New Roman" w:cs="Times New Roman"/>
                <w:sz w:val="20"/>
                <w:szCs w:val="20"/>
              </w:rPr>
              <w:t>4 261,48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7E4360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4360">
              <w:rPr>
                <w:rFonts w:ascii="Times New Roman" w:hAnsi="Times New Roman" w:cs="Times New Roman"/>
                <w:sz w:val="20"/>
                <w:szCs w:val="20"/>
              </w:rPr>
              <w:t>4 261,48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CF" w:rsidRPr="00616FE9" w:rsidRDefault="00880ACF" w:rsidP="00880A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F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233,13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0ACF" w:rsidRPr="004D6380" w:rsidRDefault="00880ACF" w:rsidP="00880ACF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E42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 w:rsidRPr="00E42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нировано 1 основное мероприятие,</w:t>
            </w:r>
            <w:r w:rsidRPr="00E42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Pr="004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полняется в соответствии с планом-графиком</w:t>
            </w:r>
          </w:p>
        </w:tc>
        <w:tc>
          <w:tcPr>
            <w:tcW w:w="232" w:type="pct"/>
          </w:tcPr>
          <w:p w:rsidR="00880ACF" w:rsidRPr="00762E2D" w:rsidRDefault="00880ACF" w:rsidP="0088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5ECD" w:rsidRPr="007D4BAD" w:rsidTr="00ED25C9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CD" w:rsidRPr="00BB4E80" w:rsidRDefault="00925ECD" w:rsidP="00925E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«Управление финансами»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557B17" w:rsidRDefault="00925ECD" w:rsidP="00925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A717F4" w:rsidRDefault="00925ECD" w:rsidP="00925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A717F4" w:rsidRDefault="00925ECD" w:rsidP="00925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A717F4" w:rsidRDefault="00925ECD" w:rsidP="00925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A717F4" w:rsidRDefault="00925ECD" w:rsidP="00D37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17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D371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382,70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5ECD" w:rsidRPr="00BB4E80" w:rsidRDefault="00925ECD" w:rsidP="00925E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925ECD" w:rsidRPr="00762E2D" w:rsidRDefault="00925ECD" w:rsidP="00925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5ECD" w:rsidRPr="007D4BAD" w:rsidTr="00ED25C9">
        <w:trPr>
          <w:trHeight w:val="48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CD" w:rsidRPr="00BB4E80" w:rsidRDefault="00925ECD" w:rsidP="00925EC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BB4E80" w:rsidRDefault="00925ECD" w:rsidP="00925EC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«Повышение долгосрочной сбалансированности и устойчивости бюджетной системы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557B17" w:rsidRDefault="00925ECD" w:rsidP="00925EC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A717F4" w:rsidRDefault="00925ECD" w:rsidP="00925EC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A717F4" w:rsidRDefault="00925ECD" w:rsidP="00925EC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A717F4" w:rsidRDefault="00925ECD" w:rsidP="00925EC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ECD" w:rsidRPr="00A717F4" w:rsidRDefault="00925ECD" w:rsidP="00925EC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1 928,60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5ECD" w:rsidRPr="00BB4E80" w:rsidRDefault="00925ECD" w:rsidP="00F63847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Подпрограммой на 202</w:t>
            </w:r>
            <w:r w:rsidR="00F638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основных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29 контрольных событий, все </w:t>
            </w:r>
            <w:r w:rsidRPr="000A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мероприятия, контрольные события 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925ECD" w:rsidRPr="00762E2D" w:rsidRDefault="00925ECD" w:rsidP="00925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152E" w:rsidRPr="007D4BAD" w:rsidTr="00ED25C9">
        <w:trPr>
          <w:trHeight w:val="73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52E" w:rsidRPr="00BB4E80" w:rsidRDefault="0060152E" w:rsidP="0060152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2E" w:rsidRPr="00BB4E80" w:rsidRDefault="0060152E" w:rsidP="0060152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«Обеспечение реализации муниципальной программы города-курорта Пятигорска «Управление финансами» и общепрограммные мероприятия»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2E" w:rsidRPr="00557B17" w:rsidRDefault="0060152E" w:rsidP="0060152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2E" w:rsidRPr="00557B17" w:rsidRDefault="0060152E" w:rsidP="0060152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2E" w:rsidRPr="00BB4E80" w:rsidRDefault="0060152E" w:rsidP="0060152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2E" w:rsidRPr="00BB4E80" w:rsidRDefault="0060152E" w:rsidP="0060152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088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2E" w:rsidRPr="00BB4E80" w:rsidRDefault="0060152E" w:rsidP="0060152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454,1</w:t>
            </w:r>
            <w:r w:rsidR="00925E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152E" w:rsidRPr="00BB4E80" w:rsidRDefault="0060152E" w:rsidP="0060152E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3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Подпрограммой запланировано 1 основное мероприятие,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мероприятия, </w:t>
            </w:r>
            <w:r w:rsidRPr="00873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873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в соответствии с планом-графиком</w:t>
            </w:r>
          </w:p>
        </w:tc>
        <w:tc>
          <w:tcPr>
            <w:tcW w:w="232" w:type="pct"/>
          </w:tcPr>
          <w:p w:rsidR="0060152E" w:rsidRPr="00762E2D" w:rsidRDefault="0060152E" w:rsidP="00601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1CA7" w:rsidRPr="007D4BAD" w:rsidTr="00ED25C9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A7" w:rsidRPr="00BB4E80" w:rsidRDefault="00561CA7" w:rsidP="00561C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Муниципальная программа города-курорта Пятигорска «Управление имуществом»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557B17" w:rsidRDefault="00561CA7" w:rsidP="00561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,62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,62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8D4B45" w:rsidRDefault="00561CA7" w:rsidP="00561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4 116,36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включа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 расходы </w:t>
            </w:r>
            <w:r w:rsidRPr="001757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(заработная плата и пр.)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757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связи с чем сумма заключенных контрактов ниже суммы кассового исполнения</w:t>
            </w:r>
          </w:p>
        </w:tc>
        <w:tc>
          <w:tcPr>
            <w:tcW w:w="232" w:type="pct"/>
          </w:tcPr>
          <w:p w:rsidR="00561CA7" w:rsidRPr="00762E2D" w:rsidRDefault="00561CA7" w:rsidP="0056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1CA7" w:rsidRPr="007D4BAD" w:rsidTr="00ED25C9">
        <w:trPr>
          <w:trHeight w:val="7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A7" w:rsidRPr="00BB4E80" w:rsidRDefault="00561CA7" w:rsidP="00561CA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Управление, распоряжение и использование муниципального имущества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557B17" w:rsidRDefault="00561CA7" w:rsidP="00561CA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A7" w:rsidRPr="00BB4E80" w:rsidRDefault="00561CA7" w:rsidP="00561CA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2 548,59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1CA7" w:rsidRPr="00BB4E80" w:rsidRDefault="00561CA7" w:rsidP="00AE732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73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2 основных мероприятия, 10 мероприятий, 10 контрольных событий. 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561CA7" w:rsidRPr="00762E2D" w:rsidRDefault="00561CA7" w:rsidP="0056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7112" w:rsidRPr="007D4BAD" w:rsidTr="00ED25C9">
        <w:trPr>
          <w:trHeight w:val="203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112" w:rsidRPr="00BB4E80" w:rsidRDefault="00817112" w:rsidP="008171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12" w:rsidRPr="00BB4E80" w:rsidRDefault="00817112" w:rsidP="008171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Управление, распоряжение и использование земельных участков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12" w:rsidRPr="00557B17" w:rsidRDefault="00817112" w:rsidP="008171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12" w:rsidRPr="00557B17" w:rsidRDefault="00817112" w:rsidP="008171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12" w:rsidRPr="00BB4E80" w:rsidRDefault="00817112" w:rsidP="008171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12" w:rsidRPr="00BB4E80" w:rsidRDefault="00817112" w:rsidP="008171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12" w:rsidRPr="00BB4E80" w:rsidRDefault="00AE732A" w:rsidP="0081711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232,18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7112" w:rsidRPr="00BB4E80" w:rsidRDefault="00817112" w:rsidP="00AE732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73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4 мероприятия, 3 контрольных события. Все </w:t>
            </w:r>
            <w:r w:rsidRPr="00C71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мероприятия, контрольные события 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исполняются в соответствии с планом-графиком</w:t>
            </w:r>
          </w:p>
        </w:tc>
        <w:tc>
          <w:tcPr>
            <w:tcW w:w="232" w:type="pct"/>
          </w:tcPr>
          <w:p w:rsidR="00817112" w:rsidRPr="00762E2D" w:rsidRDefault="00817112" w:rsidP="0081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4E8" w:rsidRPr="007D4BAD" w:rsidTr="00ED25C9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земельными участками граждан, имеющих трех и более детей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557B17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7504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4E8" w:rsidRPr="00BB4E80" w:rsidRDefault="007504E8" w:rsidP="00AE732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AE73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1 основное мероприятие, 1 мероприятие, 1 контрольное событие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E732A" w:rsidRPr="00AE73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</w:t>
            </w:r>
            <w:r w:rsidR="00AE73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AE732A" w:rsidRPr="00AE73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тся 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504E8" w:rsidRPr="00762E2D" w:rsidRDefault="007504E8" w:rsidP="00750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732A" w:rsidRPr="007D4BAD" w:rsidTr="00ED25C9">
        <w:trPr>
          <w:trHeight w:val="674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32A" w:rsidRPr="00BB4E80" w:rsidRDefault="00AE732A" w:rsidP="00AE73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32A" w:rsidRPr="00BB4E80" w:rsidRDefault="00AE732A" w:rsidP="00AE732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реализации программы и общепрограммные мероприятия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32A" w:rsidRPr="00557B17" w:rsidRDefault="00AE732A" w:rsidP="00AE73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32A" w:rsidRPr="00BB4E80" w:rsidRDefault="00AE732A" w:rsidP="00AE73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32A" w:rsidRPr="00BB4E80" w:rsidRDefault="00AE732A" w:rsidP="00AE73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32A" w:rsidRPr="00BB4E80" w:rsidRDefault="00AE732A" w:rsidP="00AE73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32A" w:rsidRPr="00BB4E80" w:rsidRDefault="00AE732A" w:rsidP="00AE73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335,59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32A" w:rsidRPr="00BB4E80" w:rsidRDefault="00AE732A" w:rsidP="001C5FEF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1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Подпрограммой запланировано 1 основное мероприятие, </w:t>
            </w:r>
            <w:r w:rsidR="001C5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C5FEF" w:rsidRPr="001C5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1C5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я, все</w:t>
            </w:r>
            <w:r w:rsidR="001C5FEF" w:rsidRPr="001C5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="001C5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в соответствии с планом-г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AE732A" w:rsidRPr="00762E2D" w:rsidRDefault="00AE732A" w:rsidP="00AE7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01D" w:rsidRPr="007D4BAD" w:rsidTr="004D614D">
        <w:trPr>
          <w:trHeight w:val="73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01D" w:rsidRPr="00BB4E80" w:rsidRDefault="0054501D" w:rsidP="005450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557B17" w:rsidRDefault="0054501D" w:rsidP="0054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450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450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422,89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096BE9" w:rsidRDefault="0054501D" w:rsidP="0054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0623CE" w:rsidRDefault="0054501D" w:rsidP="0054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0623CE" w:rsidRDefault="0054501D" w:rsidP="0054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AA534D" w:rsidRDefault="004D614D" w:rsidP="0054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436 535,85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BB4E80" w:rsidRDefault="0054501D" w:rsidP="00545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54501D" w:rsidRPr="00762E2D" w:rsidRDefault="0054501D" w:rsidP="0054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01D" w:rsidRPr="007D4BAD" w:rsidTr="004D614D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01D" w:rsidRPr="00BB4E80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01D" w:rsidRPr="00BB4E80" w:rsidRDefault="0054501D" w:rsidP="0054501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малого и среднего предпринимательства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557B17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60545A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60545A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60545A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BB4E80" w:rsidRDefault="0054501D" w:rsidP="004D61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D61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D614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BB4E80" w:rsidRDefault="0054501D" w:rsidP="00446F55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>В подпрограмме на 202</w:t>
            </w:r>
            <w:r w:rsidR="00446F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 xml:space="preserve"> год запланировано 2 основных мероприятия, 6 мероприятий, 7 контро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льных событий.  Все мероприятия,</w:t>
            </w: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контрольные события исполняются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соответствии с планом-графиком</w:t>
            </w:r>
            <w:r w:rsidRPr="00BB4E8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54501D" w:rsidRPr="00762E2D" w:rsidRDefault="0054501D" w:rsidP="0054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01D" w:rsidRPr="007D4BAD" w:rsidTr="004D614D">
        <w:trPr>
          <w:trHeight w:val="71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01D" w:rsidRPr="00BB4E80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BB4E80" w:rsidRDefault="0054501D" w:rsidP="0054501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курорта и туризма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557B17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450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50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743,60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AA534D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AA534D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AA534D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A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67A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67A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AA534D" w:rsidRDefault="004D614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431 758,10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AA534D" w:rsidRDefault="0054501D" w:rsidP="005E44E5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>В подпро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грамме на 202</w:t>
            </w:r>
            <w:r w:rsidR="004D6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запланировано</w:t>
            </w: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1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мероприятий, 1</w:t>
            </w:r>
            <w:r w:rsidR="005E44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мероприятий, 1</w:t>
            </w:r>
            <w:r w:rsidR="005E44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534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контрольных событий. Все мероприятия, контрольные события исполняются в соответствии с планом-графиком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54501D" w:rsidRPr="00762E2D" w:rsidRDefault="0054501D" w:rsidP="0054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01D" w:rsidRPr="007D4BAD" w:rsidTr="006E4D0A">
        <w:trPr>
          <w:trHeight w:val="821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01D" w:rsidRPr="00BB4E80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BB4E80" w:rsidRDefault="0054501D" w:rsidP="0054501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557B17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5E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45EA0">
              <w:rPr>
                <w:rFonts w:ascii="Times New Roman" w:hAnsi="Times New Roman" w:cs="Times New Roman"/>
                <w:sz w:val="20"/>
                <w:szCs w:val="20"/>
              </w:rPr>
              <w:t>940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45EA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481F9E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5E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45EA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481F9E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45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45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481F9E" w:rsidRDefault="0054501D" w:rsidP="0054501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A45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45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01D" w:rsidRPr="00BB4E80" w:rsidRDefault="0054501D" w:rsidP="004D61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</w:t>
            </w:r>
            <w:r w:rsidR="004D614D" w:rsidRPr="004D6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</w:t>
            </w:r>
            <w:r w:rsidRPr="004D6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4D614D" w:rsidRPr="004D6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501D" w:rsidRPr="00BB4E80" w:rsidRDefault="0054501D" w:rsidP="006E4D0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</w:t>
            </w:r>
            <w:r w:rsidR="006E4D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4 основных мероприятия,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ольных событий. Все мероприятия,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</w:tcPr>
          <w:p w:rsidR="0054501D" w:rsidRPr="00762E2D" w:rsidRDefault="0054501D" w:rsidP="0054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34D" w:rsidRPr="007D4BAD" w:rsidTr="00446F55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34D" w:rsidRPr="00BB4E80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BB4E80" w:rsidRDefault="00AA534D" w:rsidP="00AA534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экономического потенциала и повышение инвестиционной активности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323FEE" w:rsidRDefault="00AA534D" w:rsidP="00AA534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4D" w:rsidRPr="00BB4E80" w:rsidRDefault="00AA534D" w:rsidP="00446F55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</w:t>
            </w:r>
            <w:r w:rsidR="001B3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</w:t>
            </w:r>
            <w:r w:rsidR="00446F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2 основных мероприятия, 7 мероприятий, 5 контрольных событий. 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исполняются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AA534D" w:rsidRPr="00762E2D" w:rsidRDefault="00AA534D" w:rsidP="00AA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7737" w:rsidRPr="007D4BAD" w:rsidTr="0035244D">
        <w:trPr>
          <w:trHeight w:val="102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737" w:rsidRPr="00BB4E80" w:rsidRDefault="00497737" w:rsidP="004977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497737" w:rsidP="00497737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,58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3 525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1 154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1 154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497737" w:rsidRDefault="009777D3" w:rsidP="009777D3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4 616</w:t>
            </w:r>
            <w:r w:rsidR="00497737" w:rsidRPr="004977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756</w:t>
            </w:r>
            <w:r w:rsidR="00497737" w:rsidRPr="004977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97737" w:rsidRPr="00BB4E80" w:rsidRDefault="00497737" w:rsidP="0049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7737" w:rsidRPr="007D4BAD" w:rsidTr="0035244D">
        <w:trPr>
          <w:trHeight w:val="48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«Строительство, реконструкция и модернизация улично-дорожной сети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497737" w:rsidP="00497737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3 657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ind w:left="-108" w:right="-10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2 204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497737" w:rsidRDefault="009777D3" w:rsidP="009777D3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3 701 762,64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7737" w:rsidRPr="00BB4E80" w:rsidRDefault="00497737" w:rsidP="00066F3B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352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352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</w:t>
            </w:r>
            <w:r w:rsidR="00352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66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событий, исполнение осуществляется</w:t>
            </w:r>
            <w:r w:rsidRPr="008B5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планом-графиком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97737" w:rsidRPr="00BB4E80" w:rsidRDefault="00497737" w:rsidP="0049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7737" w:rsidRPr="007D4BAD" w:rsidTr="009D0EF0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одпрограмма</w:t>
            </w: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«Ремонт и содержание покрытия дорог, тротуаров, путепроводов, мостов, подвесных пешеходных и подземных переходов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497737" w:rsidRDefault="00497737" w:rsidP="00497737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420 619,98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9D0EF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9D0E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</w:t>
            </w:r>
            <w:r w:rsidR="009D0E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 w:rsidR="009D0E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9D0E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9D0E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мероприятия, 6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событий. </w:t>
            </w:r>
            <w:r w:rsidRPr="00243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43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контрольные события 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выполняются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97737" w:rsidRPr="00BB4E80" w:rsidRDefault="00497737" w:rsidP="0049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7737" w:rsidRPr="007D4BAD" w:rsidTr="00A911E6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</w:t>
            </w: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«Ремонт, сооружение, восстановление, очистка и содержание ливневых канализаций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3 600,00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00BAF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10 500,00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497737" w:rsidRDefault="00497737" w:rsidP="00497737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6 599,99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9D0EF0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9D0E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1 основное мероприятие, 2 мероприятия, 4 контрольных события. 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мероприятия, контрольные события</w:t>
            </w:r>
            <w:r w:rsidRPr="00452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65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исполняются в соответствии с планом-графиком 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97737" w:rsidRPr="00BB4E80" w:rsidRDefault="00497737" w:rsidP="0049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7737" w:rsidRPr="007D4BAD" w:rsidTr="00A911E6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Диагностика, обследование, паспортизация и изготовление технических планов автомобильных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дорог (улиц) местного значения»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9F4" w:rsidRDefault="00497737" w:rsidP="00A519F4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амме на 202</w:t>
            </w:r>
            <w:r w:rsidR="00A519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1 основное мероприятие,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мероприятие, 2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события. </w:t>
            </w:r>
          </w:p>
          <w:p w:rsidR="00497737" w:rsidRPr="00BB4E80" w:rsidRDefault="00A519F4" w:rsidP="00522948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отчетную дату не исполнено к.с. 16 «Проведены конкурсные процедуры и заключен контракт на диагностику, обследование и паспортизацию улично-дорожной сети» (срок исполнения – 31.03.2025, 30.06.2025), выполнение запланировано на </w:t>
            </w:r>
            <w:r w:rsidR="005229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2025 г. Прочие</w:t>
            </w:r>
            <w:r w:rsidR="00497737" w:rsidRPr="00275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контрольные события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="00497737" w:rsidRPr="00275A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97737" w:rsidRPr="00BB4E80" w:rsidRDefault="00497737" w:rsidP="0049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7737" w:rsidRPr="007D4BAD" w:rsidTr="00A911E6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«Повышение безопасности дорожного движения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557B17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49773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497737" w:rsidRDefault="00497737" w:rsidP="00497737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97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</w:t>
            </w:r>
            <w:r w:rsidRPr="00497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37" w:rsidRPr="00BB4E80" w:rsidRDefault="00497737" w:rsidP="00C459B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C45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45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запланировано к реализации 1 основное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C45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C45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мероприятия, </w:t>
            </w:r>
            <w:r w:rsidR="00C45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события. 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мероприятия, контрольные события </w:t>
            </w:r>
            <w:r w:rsidR="00C459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97737" w:rsidRPr="00BB4E80" w:rsidRDefault="00497737" w:rsidP="0049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9BD" w:rsidRPr="007D4BAD" w:rsidTr="00A911E6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9BD" w:rsidRPr="00BB4E80" w:rsidRDefault="00C459BD" w:rsidP="00C459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BB4E80" w:rsidRDefault="00C459BD" w:rsidP="00C459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</w:t>
            </w:r>
            <w:r w:rsidRPr="00323F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Безопасные качественные 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ороги города-курорта Пятигорска»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323FEE" w:rsidRDefault="00C459BD" w:rsidP="00C459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323FEE" w:rsidRDefault="00C459BD" w:rsidP="00C459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323FEE" w:rsidRDefault="00C459BD" w:rsidP="00C459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323FEE" w:rsidRDefault="00C459BD" w:rsidP="00C459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497737" w:rsidRDefault="00C459BD" w:rsidP="00C459BD">
            <w:pPr>
              <w:spacing w:after="0" w:line="240" w:lineRule="auto"/>
              <w:ind w:left="-107" w:right="-107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473 117,80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BB4E80" w:rsidRDefault="00C459BD" w:rsidP="00C459BD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запланировано к реализации 1 основное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события. 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мероприятия, контрольные события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811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C459BD" w:rsidRPr="00BB4E80" w:rsidRDefault="00C459BD" w:rsidP="00C4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3B5C" w:rsidRPr="007D4BAD" w:rsidTr="00A911E6">
        <w:trPr>
          <w:trHeight w:val="203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5C" w:rsidRPr="00BB4E80" w:rsidRDefault="00C13B5C" w:rsidP="00C13B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города-курорта Пятигорска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B5C" w:rsidRPr="00557B17" w:rsidRDefault="00C13B5C" w:rsidP="00C13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B5C" w:rsidRPr="004E2485" w:rsidRDefault="00C13B5C" w:rsidP="00C13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B5C" w:rsidRPr="004E2485" w:rsidRDefault="00C13B5C" w:rsidP="00C13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323F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B5C" w:rsidRPr="004757E9" w:rsidRDefault="00C13B5C" w:rsidP="00C13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57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140 623,39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B5C" w:rsidRPr="004757E9" w:rsidRDefault="004757E9" w:rsidP="004757E9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219 365,85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B5C" w:rsidRPr="004E2485" w:rsidRDefault="00C13B5C" w:rsidP="00C13B5C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57E9">
              <w:rPr>
                <w:rFonts w:ascii="Times New Roman" w:hAnsi="Times New Roman" w:cs="Times New Roman"/>
                <w:sz w:val="20"/>
                <w:szCs w:val="20"/>
              </w:rPr>
              <w:t>Подпрограммы 3 и 4 включают расходы (финансирование з/п и пр.) в связи с чем сумма, на которую заключены контракты ниже суммы кассового исполнения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C13B5C" w:rsidRPr="00BB4E80" w:rsidRDefault="00C13B5C" w:rsidP="00C1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F61" w:rsidRPr="007D4BAD" w:rsidTr="00A911E6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F61" w:rsidRPr="00BB4E80" w:rsidRDefault="00755F61" w:rsidP="00755F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F61" w:rsidRPr="00BB4E80" w:rsidRDefault="00755F61" w:rsidP="00755F6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«Развитие информационного общества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F61" w:rsidRPr="00557B17" w:rsidRDefault="00755F61" w:rsidP="00755F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F61" w:rsidRPr="00DB6C37" w:rsidRDefault="00755F61" w:rsidP="00755F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F61" w:rsidRPr="00DB6C37" w:rsidRDefault="00755F61" w:rsidP="00755F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F61" w:rsidRPr="00DB6C37" w:rsidRDefault="00755F61" w:rsidP="00755F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F61" w:rsidRPr="00B74CFA" w:rsidRDefault="003F29AA" w:rsidP="00755F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20 447,16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F61" w:rsidRPr="00260444" w:rsidRDefault="00755F61" w:rsidP="00755F61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60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60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6 </w:t>
            </w:r>
            <w:r w:rsidRPr="00DB6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основных мероприятий, 10 мероприятий, 9 контрольных событий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B6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755F61" w:rsidRPr="00BB4E80" w:rsidRDefault="00755F61" w:rsidP="0075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89A" w:rsidRPr="007D4BAD" w:rsidTr="0090089A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089A" w:rsidRPr="00BB4E80" w:rsidRDefault="0090089A" w:rsidP="0090089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9A" w:rsidRPr="00BB4E80" w:rsidRDefault="0090089A" w:rsidP="0090089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Развитие муниципальной службы и противодействие коррупции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9A" w:rsidRPr="00557B17" w:rsidRDefault="0090089A" w:rsidP="0090089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370,20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9A" w:rsidRPr="00DB6C37" w:rsidRDefault="0090089A" w:rsidP="0090089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9A" w:rsidRPr="00DB6C37" w:rsidRDefault="0090089A" w:rsidP="0090089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9A" w:rsidRPr="00DB6C37" w:rsidRDefault="0090089A" w:rsidP="0090089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9A" w:rsidRPr="00DB6C37" w:rsidRDefault="0090089A" w:rsidP="0090089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9A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9A" w:rsidRPr="00260444" w:rsidRDefault="0090089A" w:rsidP="0090089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60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60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запланировано к реализации 4 основных мероприятия, 3 мероприятия, 4 контрольных события, 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90089A" w:rsidRPr="00BB4E80" w:rsidRDefault="0090089A" w:rsidP="00900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9AA" w:rsidRPr="007D4BAD" w:rsidTr="004D614D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9AA" w:rsidRPr="00BB4E80" w:rsidRDefault="003F29AA" w:rsidP="003F29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9AA" w:rsidRPr="00BB4E80" w:rsidRDefault="003F29AA" w:rsidP="003F29A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«Повышение качества предоставления государственных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 муниципальных услуг»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9AA" w:rsidRPr="00557B17" w:rsidRDefault="003F29AA" w:rsidP="003F29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9AA" w:rsidRPr="00557B17" w:rsidRDefault="003F29AA" w:rsidP="003F29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9AA" w:rsidRPr="00152456" w:rsidRDefault="003F29AA" w:rsidP="003F29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9AA" w:rsidRPr="00152456" w:rsidRDefault="003F29AA" w:rsidP="003F29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9AA" w:rsidRPr="00557B17" w:rsidRDefault="003F29AA" w:rsidP="003F29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9AA" w:rsidRPr="00152456" w:rsidRDefault="003F29AA" w:rsidP="003F29A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3F29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подпрограмме на 2025 год запланировано к реализации 4 основных мероприятия, 4 мероприятия, 4 контрольных события, 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3F29AA" w:rsidRPr="00BB4E80" w:rsidRDefault="003F29AA" w:rsidP="003F2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34D1" w:rsidRPr="007D4BAD" w:rsidTr="004F34D1">
        <w:trPr>
          <w:trHeight w:val="77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4D1" w:rsidRPr="00FA4CBF" w:rsidRDefault="004F34D1" w:rsidP="004F34D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C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4D1" w:rsidRPr="00BB4E80" w:rsidRDefault="004F34D1" w:rsidP="004F34D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реализации программы и общепрограммные мероприятия»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4D1" w:rsidRPr="00557B17" w:rsidRDefault="004F34D1" w:rsidP="004F34D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4D1" w:rsidRPr="00152456" w:rsidRDefault="004F34D1" w:rsidP="004F34D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798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4D1" w:rsidRPr="00152456" w:rsidRDefault="004F34D1" w:rsidP="004F34D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4D1" w:rsidRPr="00152456" w:rsidRDefault="004F34D1" w:rsidP="004F34D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1EA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4D1" w:rsidRPr="00152456" w:rsidRDefault="003F29AA" w:rsidP="004F34D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154 727,48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4D1" w:rsidRPr="00152456" w:rsidRDefault="004F34D1" w:rsidP="003F29AA">
            <w:pPr>
              <w:spacing w:after="0" w:line="240" w:lineRule="auto"/>
              <w:ind w:firstLine="175"/>
              <w:jc w:val="both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29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Подпрограммой запланировано 1 основное мероприятие, </w:t>
            </w:r>
            <w:r w:rsidR="00023968" w:rsidRPr="003F29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мероприятия, все исполняются</w:t>
            </w:r>
            <w:r w:rsidRPr="003F29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4F34D1" w:rsidRPr="00BB4E80" w:rsidRDefault="004F34D1" w:rsidP="004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9BD" w:rsidRPr="007D4BAD" w:rsidTr="00CB1E22">
        <w:trPr>
          <w:trHeight w:val="1020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9BD" w:rsidRPr="00BB4E80" w:rsidRDefault="00C459BD" w:rsidP="00C459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города-курорта Пятигорс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Формирование современной городской среды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2018-2024 годы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557B17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CB1E22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E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24 942,68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CB1E22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E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CB1E22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E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4D6380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24 900,00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459BD" w:rsidRPr="00BB4E80" w:rsidRDefault="00C459BD" w:rsidP="00C459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C459BD" w:rsidRPr="00BB4E80" w:rsidRDefault="00C459BD" w:rsidP="00C4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9BD" w:rsidRPr="007D4BAD" w:rsidTr="008B5C03">
        <w:trPr>
          <w:trHeight w:val="95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9BD" w:rsidRPr="00FA4CBF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C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BB4E80" w:rsidRDefault="00C459BD" w:rsidP="00C459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BB4E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Современная городская ср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еда в городе-курорте Пятигорске»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557B17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D1E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CB1E22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E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24 942,68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CB1E22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E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CB1E22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1E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D72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900,00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9BD" w:rsidRPr="00BB4E80" w:rsidRDefault="00C459BD" w:rsidP="00C459BD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Подпрограммой на 2025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основных мероприятия, 4 мероприятия, 8</w:t>
            </w:r>
            <w:r w:rsidRPr="00BB4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774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контрольных событий.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40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сполн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ение осуществляется</w:t>
            </w:r>
            <w:r w:rsidRPr="00140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C459BD" w:rsidRPr="00BB4E80" w:rsidRDefault="00C459BD" w:rsidP="00C4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9BD" w:rsidRPr="007D4BAD" w:rsidTr="0009796E">
        <w:trPr>
          <w:trHeight w:val="726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9BD" w:rsidRDefault="00C459BD" w:rsidP="00C459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9935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униципальн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ая программа</w:t>
            </w:r>
            <w:r w:rsidRPr="009935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города-курорта Пятигорска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9935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Укрепление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бщественного здоровья населения»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9BD" w:rsidRDefault="00C459BD" w:rsidP="00C459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C459BD" w:rsidRPr="00BB4E80" w:rsidRDefault="00C459BD" w:rsidP="00C4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9BD" w:rsidRPr="007D4BAD" w:rsidTr="003020FF">
        <w:trPr>
          <w:trHeight w:val="2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9BD" w:rsidRPr="00BB4E80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Default="00C459BD" w:rsidP="004E1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FA4C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Создание системы мотивации граждан к ведению здорового образа жизни, включая здоровое пита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 и отказ от вредных привычек»</w:t>
            </w:r>
            <w:r w:rsidRPr="00FA4C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9BD" w:rsidRPr="00614460" w:rsidRDefault="00C459BD" w:rsidP="003020FF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2 основных мероприятия, 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мероприятий, 2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событи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все исполняются в соответствии с планом-графиком  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C459BD" w:rsidRPr="00BB4E80" w:rsidRDefault="00C459BD" w:rsidP="00C4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9BD" w:rsidRPr="007D4BAD" w:rsidTr="003020FF">
        <w:trPr>
          <w:trHeight w:val="102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9BD" w:rsidRPr="00BB4E80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Default="00C459BD" w:rsidP="00C459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«</w:t>
            </w:r>
            <w:r w:rsidRPr="00FA4C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Развитие инфраструктуры общественного здоровья, укрепление и дальнейшее развитие общественно-государственной 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истемы профилактики заболеваний»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BD" w:rsidRPr="006D72BA" w:rsidRDefault="00C459BD" w:rsidP="00C459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9BD" w:rsidRPr="00614460" w:rsidRDefault="00C459BD" w:rsidP="003020FF">
            <w:pPr>
              <w:spacing w:after="0" w:line="240" w:lineRule="auto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подпрограмме на 202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запланировано к реализации 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мероприятий</w:t>
            </w:r>
            <w:r w:rsidR="003020FF"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11</w:t>
            </w:r>
            <w:r w:rsidRPr="00614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контрольных событий, все исполняются в соответствии с планом-графиком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C459BD" w:rsidRPr="00BB4E80" w:rsidRDefault="00C459BD" w:rsidP="00C4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73D2" w:rsidRDefault="002473D2" w:rsidP="00F72B7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4B2C45" w:rsidRPr="00D30664" w:rsidRDefault="004B2C45" w:rsidP="00F72B7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B2C45" w:rsidRPr="00D30664" w:rsidRDefault="004B2C45" w:rsidP="00F72B7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B2C45" w:rsidRPr="00D30664" w:rsidRDefault="004B2C45" w:rsidP="00F72B7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30664" w:rsidRPr="00D30664" w:rsidRDefault="00D30664" w:rsidP="002727E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3066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2030B" w:rsidRPr="00D30664">
        <w:rPr>
          <w:rFonts w:ascii="Times New Roman" w:eastAsia="Times New Roman" w:hAnsi="Times New Roman" w:cs="Times New Roman"/>
          <w:sz w:val="28"/>
          <w:szCs w:val="28"/>
        </w:rPr>
        <w:t>ачальник Управления</w:t>
      </w:r>
      <w:r w:rsidRPr="00D30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30B" w:rsidRPr="00D30664"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экономического развития </w:t>
      </w:r>
    </w:p>
    <w:p w:rsidR="00636226" w:rsidRPr="00D30664" w:rsidRDefault="002F47D1" w:rsidP="00D30664">
      <w:pPr>
        <w:spacing w:after="0" w:line="240" w:lineRule="exact"/>
        <w:ind w:right="-59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30664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F72B76" w:rsidRPr="00D30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664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02030B" w:rsidRPr="00D30664">
        <w:rPr>
          <w:rFonts w:ascii="Times New Roman" w:eastAsia="Times New Roman" w:hAnsi="Times New Roman" w:cs="Times New Roman"/>
          <w:sz w:val="28"/>
          <w:szCs w:val="28"/>
        </w:rPr>
        <w:t xml:space="preserve">Пятигорска                                                 </w:t>
      </w:r>
      <w:r w:rsidR="00D30664" w:rsidRPr="00D3066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3066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30664" w:rsidRPr="00D30664">
        <w:rPr>
          <w:rFonts w:ascii="Times New Roman" w:eastAsia="Times New Roman" w:hAnsi="Times New Roman" w:cs="Times New Roman"/>
          <w:sz w:val="28"/>
          <w:szCs w:val="28"/>
        </w:rPr>
        <w:t xml:space="preserve">      Ю.И.</w:t>
      </w:r>
      <w:r w:rsidR="00A16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664" w:rsidRPr="00D30664">
        <w:rPr>
          <w:rFonts w:ascii="Times New Roman" w:eastAsia="Times New Roman" w:hAnsi="Times New Roman" w:cs="Times New Roman"/>
          <w:sz w:val="28"/>
          <w:szCs w:val="28"/>
        </w:rPr>
        <w:t>Николаева</w:t>
      </w:r>
    </w:p>
    <w:sectPr w:rsidR="00636226" w:rsidRPr="00D30664" w:rsidSect="00AB591C">
      <w:headerReference w:type="default" r:id="rId7"/>
      <w:footerReference w:type="default" r:id="rId8"/>
      <w:pgSz w:w="16838" w:h="11906" w:orient="landscape"/>
      <w:pgMar w:top="993" w:right="1418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C46" w:rsidRDefault="00861C46" w:rsidP="00140F29">
      <w:pPr>
        <w:spacing w:after="0" w:line="240" w:lineRule="auto"/>
      </w:pPr>
      <w:r>
        <w:separator/>
      </w:r>
    </w:p>
  </w:endnote>
  <w:endnote w:type="continuationSeparator" w:id="0">
    <w:p w:rsidR="00861C46" w:rsidRDefault="00861C46" w:rsidP="0014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F59" w:rsidRDefault="00895F59">
    <w:pPr>
      <w:pStyle w:val="af0"/>
      <w:jc w:val="right"/>
    </w:pPr>
  </w:p>
  <w:p w:rsidR="00895F59" w:rsidRDefault="00895F5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C46" w:rsidRDefault="00861C46" w:rsidP="00140F29">
      <w:pPr>
        <w:spacing w:after="0" w:line="240" w:lineRule="auto"/>
      </w:pPr>
      <w:r>
        <w:separator/>
      </w:r>
    </w:p>
  </w:footnote>
  <w:footnote w:type="continuationSeparator" w:id="0">
    <w:p w:rsidR="00861C46" w:rsidRDefault="00861C46" w:rsidP="0014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202431"/>
    </w:sdtPr>
    <w:sdtEndPr/>
    <w:sdtContent>
      <w:p w:rsidR="00895F59" w:rsidRDefault="00895F59" w:rsidP="005F199D">
        <w:pPr>
          <w:pStyle w:val="ae"/>
          <w:ind w:right="-456"/>
          <w:jc w:val="right"/>
        </w:pPr>
      </w:p>
      <w:p w:rsidR="00895F59" w:rsidRDefault="00895F59" w:rsidP="005F199D">
        <w:pPr>
          <w:pStyle w:val="ae"/>
          <w:ind w:right="-456"/>
          <w:jc w:val="right"/>
        </w:pPr>
      </w:p>
      <w:p w:rsidR="00895F59" w:rsidRDefault="00895F59" w:rsidP="005F199D">
        <w:pPr>
          <w:pStyle w:val="ae"/>
          <w:ind w:right="-456"/>
          <w:jc w:val="right"/>
        </w:pPr>
      </w:p>
      <w:p w:rsidR="00895F59" w:rsidRDefault="00895F59" w:rsidP="005F199D">
        <w:pPr>
          <w:pStyle w:val="ae"/>
          <w:ind w:right="-45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C2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95F59" w:rsidRDefault="00895F5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4BF2"/>
    <w:rsid w:val="00001A2F"/>
    <w:rsid w:val="00002E5C"/>
    <w:rsid w:val="00003221"/>
    <w:rsid w:val="00005841"/>
    <w:rsid w:val="000058D4"/>
    <w:rsid w:val="0000655D"/>
    <w:rsid w:val="000105BA"/>
    <w:rsid w:val="000106AE"/>
    <w:rsid w:val="00011AAF"/>
    <w:rsid w:val="00015A67"/>
    <w:rsid w:val="00015D19"/>
    <w:rsid w:val="0002030B"/>
    <w:rsid w:val="00023968"/>
    <w:rsid w:val="00030396"/>
    <w:rsid w:val="00030CA8"/>
    <w:rsid w:val="00030E85"/>
    <w:rsid w:val="0003159C"/>
    <w:rsid w:val="00032D16"/>
    <w:rsid w:val="00034C91"/>
    <w:rsid w:val="0003649B"/>
    <w:rsid w:val="0004512E"/>
    <w:rsid w:val="000452FF"/>
    <w:rsid w:val="00046390"/>
    <w:rsid w:val="000479E5"/>
    <w:rsid w:val="00050DAC"/>
    <w:rsid w:val="000511C4"/>
    <w:rsid w:val="0005389B"/>
    <w:rsid w:val="00053D34"/>
    <w:rsid w:val="00056A03"/>
    <w:rsid w:val="000623CE"/>
    <w:rsid w:val="000642BC"/>
    <w:rsid w:val="000642EE"/>
    <w:rsid w:val="00064ABA"/>
    <w:rsid w:val="00065392"/>
    <w:rsid w:val="00065FD9"/>
    <w:rsid w:val="00066F3B"/>
    <w:rsid w:val="0007085C"/>
    <w:rsid w:val="000754E4"/>
    <w:rsid w:val="0007662D"/>
    <w:rsid w:val="00082934"/>
    <w:rsid w:val="00086A05"/>
    <w:rsid w:val="0008771A"/>
    <w:rsid w:val="00087AD5"/>
    <w:rsid w:val="00090446"/>
    <w:rsid w:val="00091D1D"/>
    <w:rsid w:val="00093418"/>
    <w:rsid w:val="00094897"/>
    <w:rsid w:val="00096BE9"/>
    <w:rsid w:val="000977DB"/>
    <w:rsid w:val="0009796E"/>
    <w:rsid w:val="00097BEF"/>
    <w:rsid w:val="000A031B"/>
    <w:rsid w:val="000A0E03"/>
    <w:rsid w:val="000A1E12"/>
    <w:rsid w:val="000A65F7"/>
    <w:rsid w:val="000A66AB"/>
    <w:rsid w:val="000A716F"/>
    <w:rsid w:val="000B2EA1"/>
    <w:rsid w:val="000B5D01"/>
    <w:rsid w:val="000B75E8"/>
    <w:rsid w:val="000B7A8E"/>
    <w:rsid w:val="000C0E89"/>
    <w:rsid w:val="000C18D2"/>
    <w:rsid w:val="000C2387"/>
    <w:rsid w:val="000C3216"/>
    <w:rsid w:val="000D138D"/>
    <w:rsid w:val="000D1F19"/>
    <w:rsid w:val="000D21CB"/>
    <w:rsid w:val="000D59D7"/>
    <w:rsid w:val="000D5F5C"/>
    <w:rsid w:val="000E10D6"/>
    <w:rsid w:val="000E2BBF"/>
    <w:rsid w:val="000E342E"/>
    <w:rsid w:val="000E4E55"/>
    <w:rsid w:val="000E54BE"/>
    <w:rsid w:val="000E59BA"/>
    <w:rsid w:val="000F0E5E"/>
    <w:rsid w:val="000F117A"/>
    <w:rsid w:val="000F150E"/>
    <w:rsid w:val="000F198D"/>
    <w:rsid w:val="000F3D99"/>
    <w:rsid w:val="000F45EC"/>
    <w:rsid w:val="000F4C5E"/>
    <w:rsid w:val="000F4D7A"/>
    <w:rsid w:val="000F6BCB"/>
    <w:rsid w:val="001010AE"/>
    <w:rsid w:val="00105251"/>
    <w:rsid w:val="00106348"/>
    <w:rsid w:val="001133CF"/>
    <w:rsid w:val="001149D6"/>
    <w:rsid w:val="001214E7"/>
    <w:rsid w:val="00121574"/>
    <w:rsid w:val="00126115"/>
    <w:rsid w:val="001270D2"/>
    <w:rsid w:val="00131055"/>
    <w:rsid w:val="00131DD1"/>
    <w:rsid w:val="001323FB"/>
    <w:rsid w:val="001324A6"/>
    <w:rsid w:val="00132AF9"/>
    <w:rsid w:val="001339A9"/>
    <w:rsid w:val="00134159"/>
    <w:rsid w:val="00134B09"/>
    <w:rsid w:val="0013517D"/>
    <w:rsid w:val="00136D7D"/>
    <w:rsid w:val="001406C2"/>
    <w:rsid w:val="00140E04"/>
    <w:rsid w:val="00140F29"/>
    <w:rsid w:val="00141F0F"/>
    <w:rsid w:val="0014247A"/>
    <w:rsid w:val="00142AB4"/>
    <w:rsid w:val="00145397"/>
    <w:rsid w:val="00146130"/>
    <w:rsid w:val="001506E5"/>
    <w:rsid w:val="00150FC2"/>
    <w:rsid w:val="00152456"/>
    <w:rsid w:val="00152AAD"/>
    <w:rsid w:val="0015352D"/>
    <w:rsid w:val="001540D2"/>
    <w:rsid w:val="00154103"/>
    <w:rsid w:val="00156BCE"/>
    <w:rsid w:val="00161921"/>
    <w:rsid w:val="00164F2C"/>
    <w:rsid w:val="001665E6"/>
    <w:rsid w:val="00166E23"/>
    <w:rsid w:val="00174395"/>
    <w:rsid w:val="001746F9"/>
    <w:rsid w:val="00174F00"/>
    <w:rsid w:val="00175748"/>
    <w:rsid w:val="00175E3E"/>
    <w:rsid w:val="0017688C"/>
    <w:rsid w:val="00180484"/>
    <w:rsid w:val="00182576"/>
    <w:rsid w:val="00185B04"/>
    <w:rsid w:val="00185CF3"/>
    <w:rsid w:val="001920C8"/>
    <w:rsid w:val="00194539"/>
    <w:rsid w:val="001952B1"/>
    <w:rsid w:val="001975E3"/>
    <w:rsid w:val="001A0367"/>
    <w:rsid w:val="001A3E0A"/>
    <w:rsid w:val="001A48ED"/>
    <w:rsid w:val="001B14D1"/>
    <w:rsid w:val="001B188B"/>
    <w:rsid w:val="001B198E"/>
    <w:rsid w:val="001B34F5"/>
    <w:rsid w:val="001B378C"/>
    <w:rsid w:val="001C36C4"/>
    <w:rsid w:val="001C4490"/>
    <w:rsid w:val="001C4CDD"/>
    <w:rsid w:val="001C4E99"/>
    <w:rsid w:val="001C5FEF"/>
    <w:rsid w:val="001D0095"/>
    <w:rsid w:val="001D057D"/>
    <w:rsid w:val="001D0D20"/>
    <w:rsid w:val="001D4349"/>
    <w:rsid w:val="001D652B"/>
    <w:rsid w:val="001D7065"/>
    <w:rsid w:val="001D72F6"/>
    <w:rsid w:val="001E0040"/>
    <w:rsid w:val="001E1257"/>
    <w:rsid w:val="001E1BF8"/>
    <w:rsid w:val="001E22B1"/>
    <w:rsid w:val="001E4737"/>
    <w:rsid w:val="001E559E"/>
    <w:rsid w:val="001E5793"/>
    <w:rsid w:val="001E5AF3"/>
    <w:rsid w:val="001E79A8"/>
    <w:rsid w:val="001F314A"/>
    <w:rsid w:val="001F3DD4"/>
    <w:rsid w:val="001F6600"/>
    <w:rsid w:val="001F7E45"/>
    <w:rsid w:val="00200FB9"/>
    <w:rsid w:val="00203927"/>
    <w:rsid w:val="00207025"/>
    <w:rsid w:val="00211099"/>
    <w:rsid w:val="00211404"/>
    <w:rsid w:val="0021752A"/>
    <w:rsid w:val="00217AD6"/>
    <w:rsid w:val="00217D8F"/>
    <w:rsid w:val="00225634"/>
    <w:rsid w:val="00226E74"/>
    <w:rsid w:val="00230395"/>
    <w:rsid w:val="00230E0E"/>
    <w:rsid w:val="00231CF2"/>
    <w:rsid w:val="00234B7E"/>
    <w:rsid w:val="00234F34"/>
    <w:rsid w:val="00235AFA"/>
    <w:rsid w:val="00243CDD"/>
    <w:rsid w:val="00244324"/>
    <w:rsid w:val="0024669B"/>
    <w:rsid w:val="002473D2"/>
    <w:rsid w:val="00251BD5"/>
    <w:rsid w:val="0025203C"/>
    <w:rsid w:val="002529E1"/>
    <w:rsid w:val="0025418D"/>
    <w:rsid w:val="00255671"/>
    <w:rsid w:val="0026036C"/>
    <w:rsid w:val="00260444"/>
    <w:rsid w:val="00263314"/>
    <w:rsid w:val="00263B32"/>
    <w:rsid w:val="002642BF"/>
    <w:rsid w:val="00265004"/>
    <w:rsid w:val="00266D34"/>
    <w:rsid w:val="00267944"/>
    <w:rsid w:val="002727E6"/>
    <w:rsid w:val="0027431D"/>
    <w:rsid w:val="00274FFF"/>
    <w:rsid w:val="00275A0C"/>
    <w:rsid w:val="00276AB4"/>
    <w:rsid w:val="00277F46"/>
    <w:rsid w:val="0028032A"/>
    <w:rsid w:val="0028061C"/>
    <w:rsid w:val="002806F3"/>
    <w:rsid w:val="002822F9"/>
    <w:rsid w:val="0028392C"/>
    <w:rsid w:val="00285E0D"/>
    <w:rsid w:val="002901AF"/>
    <w:rsid w:val="00291AAB"/>
    <w:rsid w:val="0029311B"/>
    <w:rsid w:val="00293B77"/>
    <w:rsid w:val="0029574C"/>
    <w:rsid w:val="002A077A"/>
    <w:rsid w:val="002A2310"/>
    <w:rsid w:val="002A283C"/>
    <w:rsid w:val="002A336B"/>
    <w:rsid w:val="002B2000"/>
    <w:rsid w:val="002B2931"/>
    <w:rsid w:val="002B448A"/>
    <w:rsid w:val="002B7F32"/>
    <w:rsid w:val="002C0F97"/>
    <w:rsid w:val="002C1D8B"/>
    <w:rsid w:val="002C7A77"/>
    <w:rsid w:val="002D0C9D"/>
    <w:rsid w:val="002D2B81"/>
    <w:rsid w:val="002D2FBB"/>
    <w:rsid w:val="002D34CF"/>
    <w:rsid w:val="002D4352"/>
    <w:rsid w:val="002D614D"/>
    <w:rsid w:val="002E1C53"/>
    <w:rsid w:val="002E4576"/>
    <w:rsid w:val="002E5991"/>
    <w:rsid w:val="002E738E"/>
    <w:rsid w:val="002E7831"/>
    <w:rsid w:val="002F2D13"/>
    <w:rsid w:val="002F2E4D"/>
    <w:rsid w:val="002F333A"/>
    <w:rsid w:val="002F36DF"/>
    <w:rsid w:val="002F3FF5"/>
    <w:rsid w:val="002F47D1"/>
    <w:rsid w:val="002F5636"/>
    <w:rsid w:val="00300AA7"/>
    <w:rsid w:val="0030141B"/>
    <w:rsid w:val="003020FF"/>
    <w:rsid w:val="00303C86"/>
    <w:rsid w:val="00303CA1"/>
    <w:rsid w:val="00304ED4"/>
    <w:rsid w:val="00306523"/>
    <w:rsid w:val="00314952"/>
    <w:rsid w:val="00316024"/>
    <w:rsid w:val="003201CE"/>
    <w:rsid w:val="0032242E"/>
    <w:rsid w:val="00323906"/>
    <w:rsid w:val="00323E4F"/>
    <w:rsid w:val="00323FEE"/>
    <w:rsid w:val="003345E9"/>
    <w:rsid w:val="00335340"/>
    <w:rsid w:val="003363D2"/>
    <w:rsid w:val="00336504"/>
    <w:rsid w:val="00345076"/>
    <w:rsid w:val="0034546D"/>
    <w:rsid w:val="00345A1D"/>
    <w:rsid w:val="0034630D"/>
    <w:rsid w:val="003471F0"/>
    <w:rsid w:val="00347544"/>
    <w:rsid w:val="00347B4F"/>
    <w:rsid w:val="00352155"/>
    <w:rsid w:val="00352239"/>
    <w:rsid w:val="0035244D"/>
    <w:rsid w:val="00352B98"/>
    <w:rsid w:val="00353026"/>
    <w:rsid w:val="00354F46"/>
    <w:rsid w:val="00356468"/>
    <w:rsid w:val="00356536"/>
    <w:rsid w:val="00357F14"/>
    <w:rsid w:val="003601E5"/>
    <w:rsid w:val="00362A96"/>
    <w:rsid w:val="00365744"/>
    <w:rsid w:val="003679E0"/>
    <w:rsid w:val="003735CB"/>
    <w:rsid w:val="00373931"/>
    <w:rsid w:val="00375103"/>
    <w:rsid w:val="0037641F"/>
    <w:rsid w:val="00376D92"/>
    <w:rsid w:val="00377B00"/>
    <w:rsid w:val="00377DFB"/>
    <w:rsid w:val="00380722"/>
    <w:rsid w:val="0038083E"/>
    <w:rsid w:val="0038146F"/>
    <w:rsid w:val="00383D16"/>
    <w:rsid w:val="003857F4"/>
    <w:rsid w:val="00386D5E"/>
    <w:rsid w:val="003907C8"/>
    <w:rsid w:val="003907E7"/>
    <w:rsid w:val="00390A88"/>
    <w:rsid w:val="00391FBD"/>
    <w:rsid w:val="00392D14"/>
    <w:rsid w:val="003946F8"/>
    <w:rsid w:val="0039538C"/>
    <w:rsid w:val="00395828"/>
    <w:rsid w:val="003A1566"/>
    <w:rsid w:val="003A48A7"/>
    <w:rsid w:val="003A48DB"/>
    <w:rsid w:val="003A668A"/>
    <w:rsid w:val="003B340C"/>
    <w:rsid w:val="003C4C5C"/>
    <w:rsid w:val="003C4E74"/>
    <w:rsid w:val="003C7F81"/>
    <w:rsid w:val="003D01C6"/>
    <w:rsid w:val="003D083B"/>
    <w:rsid w:val="003D3687"/>
    <w:rsid w:val="003D4447"/>
    <w:rsid w:val="003D65A1"/>
    <w:rsid w:val="003D7B2D"/>
    <w:rsid w:val="003D7DFD"/>
    <w:rsid w:val="003E4114"/>
    <w:rsid w:val="003E4454"/>
    <w:rsid w:val="003E49D1"/>
    <w:rsid w:val="003E58DE"/>
    <w:rsid w:val="003E6590"/>
    <w:rsid w:val="003F02EB"/>
    <w:rsid w:val="003F13B1"/>
    <w:rsid w:val="003F29AA"/>
    <w:rsid w:val="003F30E3"/>
    <w:rsid w:val="003F3C4E"/>
    <w:rsid w:val="003F5FD6"/>
    <w:rsid w:val="003F73AD"/>
    <w:rsid w:val="00400FBB"/>
    <w:rsid w:val="00401063"/>
    <w:rsid w:val="00407443"/>
    <w:rsid w:val="00411E0B"/>
    <w:rsid w:val="00415186"/>
    <w:rsid w:val="00416A86"/>
    <w:rsid w:val="004174BB"/>
    <w:rsid w:val="004200CD"/>
    <w:rsid w:val="004211CA"/>
    <w:rsid w:val="00421819"/>
    <w:rsid w:val="00421EB2"/>
    <w:rsid w:val="00422A16"/>
    <w:rsid w:val="00422A5B"/>
    <w:rsid w:val="00422BA3"/>
    <w:rsid w:val="0042429C"/>
    <w:rsid w:val="004250F7"/>
    <w:rsid w:val="004257A9"/>
    <w:rsid w:val="00427244"/>
    <w:rsid w:val="004305D6"/>
    <w:rsid w:val="00430D03"/>
    <w:rsid w:val="00431B4A"/>
    <w:rsid w:val="0043490E"/>
    <w:rsid w:val="00436BF2"/>
    <w:rsid w:val="004376C4"/>
    <w:rsid w:val="00437F1A"/>
    <w:rsid w:val="00440EC6"/>
    <w:rsid w:val="004430BA"/>
    <w:rsid w:val="00443E2E"/>
    <w:rsid w:val="00445F94"/>
    <w:rsid w:val="00446F55"/>
    <w:rsid w:val="0044780F"/>
    <w:rsid w:val="0045007D"/>
    <w:rsid w:val="00450FFA"/>
    <w:rsid w:val="004517C8"/>
    <w:rsid w:val="00452374"/>
    <w:rsid w:val="004523BA"/>
    <w:rsid w:val="00452A04"/>
    <w:rsid w:val="00452F29"/>
    <w:rsid w:val="004530F7"/>
    <w:rsid w:val="0045337F"/>
    <w:rsid w:val="00453CB6"/>
    <w:rsid w:val="004542D4"/>
    <w:rsid w:val="00454827"/>
    <w:rsid w:val="0045551A"/>
    <w:rsid w:val="00456D43"/>
    <w:rsid w:val="00460F46"/>
    <w:rsid w:val="00461401"/>
    <w:rsid w:val="00462DC2"/>
    <w:rsid w:val="0046482A"/>
    <w:rsid w:val="00465876"/>
    <w:rsid w:val="004668DF"/>
    <w:rsid w:val="00470BAF"/>
    <w:rsid w:val="0047168D"/>
    <w:rsid w:val="004719BC"/>
    <w:rsid w:val="00472036"/>
    <w:rsid w:val="00472B4A"/>
    <w:rsid w:val="004755AB"/>
    <w:rsid w:val="004757E9"/>
    <w:rsid w:val="004768F3"/>
    <w:rsid w:val="00480D3E"/>
    <w:rsid w:val="00481BC1"/>
    <w:rsid w:val="00481CBA"/>
    <w:rsid w:val="00481F9E"/>
    <w:rsid w:val="00482EA1"/>
    <w:rsid w:val="00485913"/>
    <w:rsid w:val="00485D4F"/>
    <w:rsid w:val="00487AD3"/>
    <w:rsid w:val="00487C3A"/>
    <w:rsid w:val="00497737"/>
    <w:rsid w:val="004A075B"/>
    <w:rsid w:val="004A09EE"/>
    <w:rsid w:val="004A0B3F"/>
    <w:rsid w:val="004B2C45"/>
    <w:rsid w:val="004B386C"/>
    <w:rsid w:val="004B6D22"/>
    <w:rsid w:val="004C1CD1"/>
    <w:rsid w:val="004C6A8E"/>
    <w:rsid w:val="004C7585"/>
    <w:rsid w:val="004D0A23"/>
    <w:rsid w:val="004D1B4F"/>
    <w:rsid w:val="004D26F9"/>
    <w:rsid w:val="004D356B"/>
    <w:rsid w:val="004D4B01"/>
    <w:rsid w:val="004D4F72"/>
    <w:rsid w:val="004D614D"/>
    <w:rsid w:val="004D6380"/>
    <w:rsid w:val="004E09C7"/>
    <w:rsid w:val="004E1F45"/>
    <w:rsid w:val="004E21AC"/>
    <w:rsid w:val="004E23A3"/>
    <w:rsid w:val="004E2485"/>
    <w:rsid w:val="004E5DDD"/>
    <w:rsid w:val="004E7BF6"/>
    <w:rsid w:val="004F0224"/>
    <w:rsid w:val="004F0A4F"/>
    <w:rsid w:val="004F0B87"/>
    <w:rsid w:val="004F2BFB"/>
    <w:rsid w:val="004F2DBD"/>
    <w:rsid w:val="004F34D1"/>
    <w:rsid w:val="004F4D9C"/>
    <w:rsid w:val="004F68AF"/>
    <w:rsid w:val="00500BAF"/>
    <w:rsid w:val="00503B8C"/>
    <w:rsid w:val="00504347"/>
    <w:rsid w:val="00505081"/>
    <w:rsid w:val="005064E6"/>
    <w:rsid w:val="0050727B"/>
    <w:rsid w:val="00511B14"/>
    <w:rsid w:val="00512592"/>
    <w:rsid w:val="005132F9"/>
    <w:rsid w:val="00514B77"/>
    <w:rsid w:val="00514D30"/>
    <w:rsid w:val="0051581B"/>
    <w:rsid w:val="00517122"/>
    <w:rsid w:val="00517FD4"/>
    <w:rsid w:val="00520662"/>
    <w:rsid w:val="00521810"/>
    <w:rsid w:val="00521EF2"/>
    <w:rsid w:val="00522948"/>
    <w:rsid w:val="005231CD"/>
    <w:rsid w:val="005243D6"/>
    <w:rsid w:val="00524F7C"/>
    <w:rsid w:val="0052775C"/>
    <w:rsid w:val="0053125D"/>
    <w:rsid w:val="00532C3C"/>
    <w:rsid w:val="0053398F"/>
    <w:rsid w:val="00535026"/>
    <w:rsid w:val="00540429"/>
    <w:rsid w:val="00541430"/>
    <w:rsid w:val="00544BF2"/>
    <w:rsid w:val="0054501D"/>
    <w:rsid w:val="00545165"/>
    <w:rsid w:val="00545CCB"/>
    <w:rsid w:val="005464FD"/>
    <w:rsid w:val="0054768E"/>
    <w:rsid w:val="00553722"/>
    <w:rsid w:val="00556BBF"/>
    <w:rsid w:val="00557B17"/>
    <w:rsid w:val="00557DFC"/>
    <w:rsid w:val="0056015F"/>
    <w:rsid w:val="0056046C"/>
    <w:rsid w:val="00561CA7"/>
    <w:rsid w:val="005634F6"/>
    <w:rsid w:val="00570F95"/>
    <w:rsid w:val="00572512"/>
    <w:rsid w:val="005752D0"/>
    <w:rsid w:val="005763CB"/>
    <w:rsid w:val="00577224"/>
    <w:rsid w:val="00577DEB"/>
    <w:rsid w:val="005821C2"/>
    <w:rsid w:val="00582991"/>
    <w:rsid w:val="0058326E"/>
    <w:rsid w:val="005850C1"/>
    <w:rsid w:val="0058531D"/>
    <w:rsid w:val="00585B9D"/>
    <w:rsid w:val="00585CA0"/>
    <w:rsid w:val="0058615E"/>
    <w:rsid w:val="00586661"/>
    <w:rsid w:val="005900CC"/>
    <w:rsid w:val="00590788"/>
    <w:rsid w:val="00590BDC"/>
    <w:rsid w:val="005911D5"/>
    <w:rsid w:val="0059201D"/>
    <w:rsid w:val="00593319"/>
    <w:rsid w:val="005958C7"/>
    <w:rsid w:val="00596931"/>
    <w:rsid w:val="005A01CE"/>
    <w:rsid w:val="005A0F48"/>
    <w:rsid w:val="005A37EF"/>
    <w:rsid w:val="005A4521"/>
    <w:rsid w:val="005A6710"/>
    <w:rsid w:val="005A6718"/>
    <w:rsid w:val="005B2A85"/>
    <w:rsid w:val="005B44A0"/>
    <w:rsid w:val="005B52AF"/>
    <w:rsid w:val="005B772A"/>
    <w:rsid w:val="005B7D98"/>
    <w:rsid w:val="005C0BC8"/>
    <w:rsid w:val="005C1908"/>
    <w:rsid w:val="005C1DD8"/>
    <w:rsid w:val="005C2857"/>
    <w:rsid w:val="005C3ED2"/>
    <w:rsid w:val="005C717C"/>
    <w:rsid w:val="005D0BBB"/>
    <w:rsid w:val="005D0F3A"/>
    <w:rsid w:val="005D1A50"/>
    <w:rsid w:val="005D1B75"/>
    <w:rsid w:val="005D24A9"/>
    <w:rsid w:val="005D3C0C"/>
    <w:rsid w:val="005D49CF"/>
    <w:rsid w:val="005D5EDD"/>
    <w:rsid w:val="005E11C4"/>
    <w:rsid w:val="005E3B18"/>
    <w:rsid w:val="005E43F1"/>
    <w:rsid w:val="005E44C8"/>
    <w:rsid w:val="005E44E5"/>
    <w:rsid w:val="005E6C8B"/>
    <w:rsid w:val="005E7035"/>
    <w:rsid w:val="005F081A"/>
    <w:rsid w:val="005F150B"/>
    <w:rsid w:val="005F199D"/>
    <w:rsid w:val="005F2405"/>
    <w:rsid w:val="005F348C"/>
    <w:rsid w:val="005F36F4"/>
    <w:rsid w:val="005F3E12"/>
    <w:rsid w:val="005F47C7"/>
    <w:rsid w:val="005F4862"/>
    <w:rsid w:val="005F4CE1"/>
    <w:rsid w:val="005F4CF4"/>
    <w:rsid w:val="005F60DD"/>
    <w:rsid w:val="005F77CF"/>
    <w:rsid w:val="0060130A"/>
    <w:rsid w:val="0060152E"/>
    <w:rsid w:val="006019F5"/>
    <w:rsid w:val="006024CF"/>
    <w:rsid w:val="0060545A"/>
    <w:rsid w:val="00605DDA"/>
    <w:rsid w:val="00605FE1"/>
    <w:rsid w:val="006076D2"/>
    <w:rsid w:val="0061082C"/>
    <w:rsid w:val="006108E6"/>
    <w:rsid w:val="006112F4"/>
    <w:rsid w:val="00611EFD"/>
    <w:rsid w:val="0061301B"/>
    <w:rsid w:val="00613252"/>
    <w:rsid w:val="00613F4C"/>
    <w:rsid w:val="00614460"/>
    <w:rsid w:val="0061458F"/>
    <w:rsid w:val="0061489B"/>
    <w:rsid w:val="00616D4C"/>
    <w:rsid w:val="00616FE9"/>
    <w:rsid w:val="0062011A"/>
    <w:rsid w:val="0062041C"/>
    <w:rsid w:val="006222BC"/>
    <w:rsid w:val="006249DA"/>
    <w:rsid w:val="00624AE4"/>
    <w:rsid w:val="006254DE"/>
    <w:rsid w:val="00626530"/>
    <w:rsid w:val="00632747"/>
    <w:rsid w:val="006351FB"/>
    <w:rsid w:val="00636226"/>
    <w:rsid w:val="006401EE"/>
    <w:rsid w:val="00640299"/>
    <w:rsid w:val="0064088A"/>
    <w:rsid w:val="006417E7"/>
    <w:rsid w:val="0064194A"/>
    <w:rsid w:val="00641AE0"/>
    <w:rsid w:val="00644411"/>
    <w:rsid w:val="006447A9"/>
    <w:rsid w:val="00645AAE"/>
    <w:rsid w:val="00645D82"/>
    <w:rsid w:val="006475FB"/>
    <w:rsid w:val="00647807"/>
    <w:rsid w:val="00654653"/>
    <w:rsid w:val="00655E7C"/>
    <w:rsid w:val="0065736E"/>
    <w:rsid w:val="00657F02"/>
    <w:rsid w:val="0066008C"/>
    <w:rsid w:val="00662817"/>
    <w:rsid w:val="00664EB5"/>
    <w:rsid w:val="0066624C"/>
    <w:rsid w:val="00666A3E"/>
    <w:rsid w:val="006715D1"/>
    <w:rsid w:val="006716EB"/>
    <w:rsid w:val="00671A0A"/>
    <w:rsid w:val="006745C7"/>
    <w:rsid w:val="00675ED6"/>
    <w:rsid w:val="00677D2E"/>
    <w:rsid w:val="00680F31"/>
    <w:rsid w:val="00681616"/>
    <w:rsid w:val="00682AB2"/>
    <w:rsid w:val="006845E5"/>
    <w:rsid w:val="00684C00"/>
    <w:rsid w:val="00693235"/>
    <w:rsid w:val="00693417"/>
    <w:rsid w:val="0069702F"/>
    <w:rsid w:val="00697A40"/>
    <w:rsid w:val="006A073C"/>
    <w:rsid w:val="006A0B0C"/>
    <w:rsid w:val="006A1959"/>
    <w:rsid w:val="006A2E3D"/>
    <w:rsid w:val="006A3024"/>
    <w:rsid w:val="006A4EAF"/>
    <w:rsid w:val="006A5B0A"/>
    <w:rsid w:val="006B0E8D"/>
    <w:rsid w:val="006B10D3"/>
    <w:rsid w:val="006B1958"/>
    <w:rsid w:val="006B396C"/>
    <w:rsid w:val="006B484F"/>
    <w:rsid w:val="006B727D"/>
    <w:rsid w:val="006C37DF"/>
    <w:rsid w:val="006C489D"/>
    <w:rsid w:val="006C56A3"/>
    <w:rsid w:val="006C60AB"/>
    <w:rsid w:val="006C63C0"/>
    <w:rsid w:val="006C6519"/>
    <w:rsid w:val="006C6AC3"/>
    <w:rsid w:val="006D0DAD"/>
    <w:rsid w:val="006D6ED3"/>
    <w:rsid w:val="006D72BA"/>
    <w:rsid w:val="006D788D"/>
    <w:rsid w:val="006D795A"/>
    <w:rsid w:val="006D7F42"/>
    <w:rsid w:val="006E4D0A"/>
    <w:rsid w:val="006E565D"/>
    <w:rsid w:val="006E6050"/>
    <w:rsid w:val="006E7F2E"/>
    <w:rsid w:val="006F0BC1"/>
    <w:rsid w:val="006F1DD6"/>
    <w:rsid w:val="006F32E4"/>
    <w:rsid w:val="006F6D72"/>
    <w:rsid w:val="006F6DA3"/>
    <w:rsid w:val="0070196E"/>
    <w:rsid w:val="00701E07"/>
    <w:rsid w:val="00702404"/>
    <w:rsid w:val="0070538C"/>
    <w:rsid w:val="00710DEF"/>
    <w:rsid w:val="00712DA9"/>
    <w:rsid w:val="00716248"/>
    <w:rsid w:val="00720FBC"/>
    <w:rsid w:val="007217D3"/>
    <w:rsid w:val="00725E8B"/>
    <w:rsid w:val="0073108E"/>
    <w:rsid w:val="007316F1"/>
    <w:rsid w:val="00731744"/>
    <w:rsid w:val="00731CA2"/>
    <w:rsid w:val="00732582"/>
    <w:rsid w:val="00732A40"/>
    <w:rsid w:val="0073457A"/>
    <w:rsid w:val="00734F65"/>
    <w:rsid w:val="00735271"/>
    <w:rsid w:val="00737392"/>
    <w:rsid w:val="00741779"/>
    <w:rsid w:val="00742470"/>
    <w:rsid w:val="007448C5"/>
    <w:rsid w:val="00744DC4"/>
    <w:rsid w:val="0074613C"/>
    <w:rsid w:val="00746AD6"/>
    <w:rsid w:val="00747B7F"/>
    <w:rsid w:val="007504E8"/>
    <w:rsid w:val="00750961"/>
    <w:rsid w:val="007509CB"/>
    <w:rsid w:val="00751FE5"/>
    <w:rsid w:val="00752875"/>
    <w:rsid w:val="00752F39"/>
    <w:rsid w:val="0075447C"/>
    <w:rsid w:val="00755F61"/>
    <w:rsid w:val="007576B4"/>
    <w:rsid w:val="00757B79"/>
    <w:rsid w:val="007608F1"/>
    <w:rsid w:val="0076093E"/>
    <w:rsid w:val="00761A2C"/>
    <w:rsid w:val="00762DB8"/>
    <w:rsid w:val="00762E2D"/>
    <w:rsid w:val="00763970"/>
    <w:rsid w:val="00765357"/>
    <w:rsid w:val="0076752A"/>
    <w:rsid w:val="007713C2"/>
    <w:rsid w:val="0077303E"/>
    <w:rsid w:val="00774BB0"/>
    <w:rsid w:val="00776BC2"/>
    <w:rsid w:val="00780E37"/>
    <w:rsid w:val="0078274C"/>
    <w:rsid w:val="00783751"/>
    <w:rsid w:val="00783F5D"/>
    <w:rsid w:val="0078582D"/>
    <w:rsid w:val="0079226C"/>
    <w:rsid w:val="00794AFF"/>
    <w:rsid w:val="007958DB"/>
    <w:rsid w:val="00796F87"/>
    <w:rsid w:val="00797696"/>
    <w:rsid w:val="00797887"/>
    <w:rsid w:val="007A1278"/>
    <w:rsid w:val="007A218C"/>
    <w:rsid w:val="007A35B7"/>
    <w:rsid w:val="007A4818"/>
    <w:rsid w:val="007A53CA"/>
    <w:rsid w:val="007A627E"/>
    <w:rsid w:val="007B2192"/>
    <w:rsid w:val="007B30C9"/>
    <w:rsid w:val="007B3A92"/>
    <w:rsid w:val="007B5429"/>
    <w:rsid w:val="007B5E7A"/>
    <w:rsid w:val="007C1716"/>
    <w:rsid w:val="007C58AA"/>
    <w:rsid w:val="007D1560"/>
    <w:rsid w:val="007D2759"/>
    <w:rsid w:val="007D330D"/>
    <w:rsid w:val="007D3ECE"/>
    <w:rsid w:val="007D3FCD"/>
    <w:rsid w:val="007D452C"/>
    <w:rsid w:val="007D472F"/>
    <w:rsid w:val="007D4BAD"/>
    <w:rsid w:val="007D5B65"/>
    <w:rsid w:val="007D6CF4"/>
    <w:rsid w:val="007E0DC3"/>
    <w:rsid w:val="007E1C28"/>
    <w:rsid w:val="007E301F"/>
    <w:rsid w:val="007E3CB7"/>
    <w:rsid w:val="007E4360"/>
    <w:rsid w:val="007E5309"/>
    <w:rsid w:val="007E5B44"/>
    <w:rsid w:val="007F0651"/>
    <w:rsid w:val="007F14DD"/>
    <w:rsid w:val="007F1A99"/>
    <w:rsid w:val="007F3A47"/>
    <w:rsid w:val="007F6156"/>
    <w:rsid w:val="007F6732"/>
    <w:rsid w:val="00800A88"/>
    <w:rsid w:val="00800DEA"/>
    <w:rsid w:val="008025E2"/>
    <w:rsid w:val="008029B5"/>
    <w:rsid w:val="00810C8E"/>
    <w:rsid w:val="00811EC7"/>
    <w:rsid w:val="00812420"/>
    <w:rsid w:val="00812BBA"/>
    <w:rsid w:val="00812EF9"/>
    <w:rsid w:val="0081410C"/>
    <w:rsid w:val="0081422D"/>
    <w:rsid w:val="008148D3"/>
    <w:rsid w:val="00815427"/>
    <w:rsid w:val="00817112"/>
    <w:rsid w:val="00817DC0"/>
    <w:rsid w:val="00820827"/>
    <w:rsid w:val="00820A8A"/>
    <w:rsid w:val="0082466E"/>
    <w:rsid w:val="0082481C"/>
    <w:rsid w:val="008248C9"/>
    <w:rsid w:val="00825F7F"/>
    <w:rsid w:val="00826D1C"/>
    <w:rsid w:val="00826E56"/>
    <w:rsid w:val="00827522"/>
    <w:rsid w:val="00833178"/>
    <w:rsid w:val="0083385B"/>
    <w:rsid w:val="008358CC"/>
    <w:rsid w:val="00835AE5"/>
    <w:rsid w:val="008400FE"/>
    <w:rsid w:val="00840BAB"/>
    <w:rsid w:val="008415D1"/>
    <w:rsid w:val="00843F50"/>
    <w:rsid w:val="00845BE7"/>
    <w:rsid w:val="00845FBF"/>
    <w:rsid w:val="0084632F"/>
    <w:rsid w:val="0084714F"/>
    <w:rsid w:val="00850405"/>
    <w:rsid w:val="0085105C"/>
    <w:rsid w:val="00851321"/>
    <w:rsid w:val="00851A90"/>
    <w:rsid w:val="00857560"/>
    <w:rsid w:val="00861791"/>
    <w:rsid w:val="00861C46"/>
    <w:rsid w:val="00861E88"/>
    <w:rsid w:val="00863F82"/>
    <w:rsid w:val="008661C2"/>
    <w:rsid w:val="00866B67"/>
    <w:rsid w:val="00867A1C"/>
    <w:rsid w:val="0087054A"/>
    <w:rsid w:val="00872749"/>
    <w:rsid w:val="00872856"/>
    <w:rsid w:val="00873011"/>
    <w:rsid w:val="00873C67"/>
    <w:rsid w:val="00874751"/>
    <w:rsid w:val="008748EB"/>
    <w:rsid w:val="00875AB1"/>
    <w:rsid w:val="00877E12"/>
    <w:rsid w:val="0088043C"/>
    <w:rsid w:val="00880736"/>
    <w:rsid w:val="00880ACF"/>
    <w:rsid w:val="00882043"/>
    <w:rsid w:val="00882FA5"/>
    <w:rsid w:val="008835F4"/>
    <w:rsid w:val="0088682F"/>
    <w:rsid w:val="008902E4"/>
    <w:rsid w:val="008918EF"/>
    <w:rsid w:val="00891B4F"/>
    <w:rsid w:val="008931E0"/>
    <w:rsid w:val="0089455C"/>
    <w:rsid w:val="00895F59"/>
    <w:rsid w:val="00896D9A"/>
    <w:rsid w:val="008A2EC1"/>
    <w:rsid w:val="008A30CF"/>
    <w:rsid w:val="008A31D8"/>
    <w:rsid w:val="008A48C7"/>
    <w:rsid w:val="008A57D2"/>
    <w:rsid w:val="008A6133"/>
    <w:rsid w:val="008B0A18"/>
    <w:rsid w:val="008B110D"/>
    <w:rsid w:val="008B2E20"/>
    <w:rsid w:val="008B4446"/>
    <w:rsid w:val="008B4A5D"/>
    <w:rsid w:val="008B51ED"/>
    <w:rsid w:val="008B53D1"/>
    <w:rsid w:val="008B5C03"/>
    <w:rsid w:val="008B6812"/>
    <w:rsid w:val="008B72E9"/>
    <w:rsid w:val="008B7436"/>
    <w:rsid w:val="008C0E27"/>
    <w:rsid w:val="008C1508"/>
    <w:rsid w:val="008C26C5"/>
    <w:rsid w:val="008C2837"/>
    <w:rsid w:val="008C5D1C"/>
    <w:rsid w:val="008C7373"/>
    <w:rsid w:val="008D131E"/>
    <w:rsid w:val="008D2A35"/>
    <w:rsid w:val="008D2D40"/>
    <w:rsid w:val="008D4B45"/>
    <w:rsid w:val="008D4C46"/>
    <w:rsid w:val="008D53CC"/>
    <w:rsid w:val="008D61BC"/>
    <w:rsid w:val="008D6A87"/>
    <w:rsid w:val="008D7530"/>
    <w:rsid w:val="008E3C07"/>
    <w:rsid w:val="008E4218"/>
    <w:rsid w:val="008E448C"/>
    <w:rsid w:val="008E4ECA"/>
    <w:rsid w:val="008E7088"/>
    <w:rsid w:val="008F33DD"/>
    <w:rsid w:val="008F3429"/>
    <w:rsid w:val="0090089A"/>
    <w:rsid w:val="00901A07"/>
    <w:rsid w:val="00903F90"/>
    <w:rsid w:val="00904B9D"/>
    <w:rsid w:val="00906671"/>
    <w:rsid w:val="00906D39"/>
    <w:rsid w:val="00910745"/>
    <w:rsid w:val="00913332"/>
    <w:rsid w:val="0091340E"/>
    <w:rsid w:val="00915374"/>
    <w:rsid w:val="00915E6E"/>
    <w:rsid w:val="00917BE9"/>
    <w:rsid w:val="00923759"/>
    <w:rsid w:val="00925ECD"/>
    <w:rsid w:val="009272F4"/>
    <w:rsid w:val="0093001F"/>
    <w:rsid w:val="009300BD"/>
    <w:rsid w:val="00932710"/>
    <w:rsid w:val="00932733"/>
    <w:rsid w:val="009351B7"/>
    <w:rsid w:val="0093763F"/>
    <w:rsid w:val="00942813"/>
    <w:rsid w:val="00942FB3"/>
    <w:rsid w:val="00943FAC"/>
    <w:rsid w:val="00944350"/>
    <w:rsid w:val="009445E8"/>
    <w:rsid w:val="00945505"/>
    <w:rsid w:val="00946E46"/>
    <w:rsid w:val="00947F53"/>
    <w:rsid w:val="00952486"/>
    <w:rsid w:val="00955004"/>
    <w:rsid w:val="00955E6F"/>
    <w:rsid w:val="009566EB"/>
    <w:rsid w:val="009567AA"/>
    <w:rsid w:val="00957EC1"/>
    <w:rsid w:val="009611A8"/>
    <w:rsid w:val="00961DF9"/>
    <w:rsid w:val="009622BC"/>
    <w:rsid w:val="0096241B"/>
    <w:rsid w:val="00963276"/>
    <w:rsid w:val="00964CBD"/>
    <w:rsid w:val="009659F0"/>
    <w:rsid w:val="00970023"/>
    <w:rsid w:val="00970059"/>
    <w:rsid w:val="00973F52"/>
    <w:rsid w:val="00974F31"/>
    <w:rsid w:val="00977429"/>
    <w:rsid w:val="009777D3"/>
    <w:rsid w:val="0097780A"/>
    <w:rsid w:val="009779B7"/>
    <w:rsid w:val="00981863"/>
    <w:rsid w:val="0098357D"/>
    <w:rsid w:val="00984574"/>
    <w:rsid w:val="00984FA9"/>
    <w:rsid w:val="009919BA"/>
    <w:rsid w:val="0099290D"/>
    <w:rsid w:val="00993561"/>
    <w:rsid w:val="0099411E"/>
    <w:rsid w:val="00994B38"/>
    <w:rsid w:val="00995175"/>
    <w:rsid w:val="009959EB"/>
    <w:rsid w:val="00996A5A"/>
    <w:rsid w:val="009A0C0A"/>
    <w:rsid w:val="009A13F0"/>
    <w:rsid w:val="009A2D09"/>
    <w:rsid w:val="009A400E"/>
    <w:rsid w:val="009A436D"/>
    <w:rsid w:val="009A4DD7"/>
    <w:rsid w:val="009A5C13"/>
    <w:rsid w:val="009B0BCE"/>
    <w:rsid w:val="009B56A3"/>
    <w:rsid w:val="009B6372"/>
    <w:rsid w:val="009B6D12"/>
    <w:rsid w:val="009B7BA4"/>
    <w:rsid w:val="009C406D"/>
    <w:rsid w:val="009C48AD"/>
    <w:rsid w:val="009C6DC1"/>
    <w:rsid w:val="009C7E7D"/>
    <w:rsid w:val="009D0EF0"/>
    <w:rsid w:val="009D298C"/>
    <w:rsid w:val="009D34A8"/>
    <w:rsid w:val="009D453C"/>
    <w:rsid w:val="009E1CC0"/>
    <w:rsid w:val="009E2655"/>
    <w:rsid w:val="009E37AF"/>
    <w:rsid w:val="009E3A36"/>
    <w:rsid w:val="009E55C4"/>
    <w:rsid w:val="009E6FC0"/>
    <w:rsid w:val="009F060D"/>
    <w:rsid w:val="009F2331"/>
    <w:rsid w:val="009F2B18"/>
    <w:rsid w:val="009F2FC9"/>
    <w:rsid w:val="009F4D01"/>
    <w:rsid w:val="009F5C71"/>
    <w:rsid w:val="009F6B9A"/>
    <w:rsid w:val="009F6BD2"/>
    <w:rsid w:val="009F7724"/>
    <w:rsid w:val="00A00011"/>
    <w:rsid w:val="00A00056"/>
    <w:rsid w:val="00A00412"/>
    <w:rsid w:val="00A02115"/>
    <w:rsid w:val="00A031CE"/>
    <w:rsid w:val="00A034D8"/>
    <w:rsid w:val="00A03BC2"/>
    <w:rsid w:val="00A03EB5"/>
    <w:rsid w:val="00A04186"/>
    <w:rsid w:val="00A0484D"/>
    <w:rsid w:val="00A04C73"/>
    <w:rsid w:val="00A050A4"/>
    <w:rsid w:val="00A07D6F"/>
    <w:rsid w:val="00A12E95"/>
    <w:rsid w:val="00A1338B"/>
    <w:rsid w:val="00A14011"/>
    <w:rsid w:val="00A15540"/>
    <w:rsid w:val="00A157BD"/>
    <w:rsid w:val="00A165EC"/>
    <w:rsid w:val="00A16EDB"/>
    <w:rsid w:val="00A171E2"/>
    <w:rsid w:val="00A17FC3"/>
    <w:rsid w:val="00A21F8A"/>
    <w:rsid w:val="00A22B7F"/>
    <w:rsid w:val="00A24AF6"/>
    <w:rsid w:val="00A25EE7"/>
    <w:rsid w:val="00A262FD"/>
    <w:rsid w:val="00A31088"/>
    <w:rsid w:val="00A312BA"/>
    <w:rsid w:val="00A32ED8"/>
    <w:rsid w:val="00A331E4"/>
    <w:rsid w:val="00A33B63"/>
    <w:rsid w:val="00A36CCD"/>
    <w:rsid w:val="00A4042A"/>
    <w:rsid w:val="00A43540"/>
    <w:rsid w:val="00A44C6E"/>
    <w:rsid w:val="00A45E87"/>
    <w:rsid w:val="00A45EA0"/>
    <w:rsid w:val="00A46403"/>
    <w:rsid w:val="00A519F4"/>
    <w:rsid w:val="00A533E8"/>
    <w:rsid w:val="00A54B9D"/>
    <w:rsid w:val="00A55364"/>
    <w:rsid w:val="00A555C8"/>
    <w:rsid w:val="00A56D1C"/>
    <w:rsid w:val="00A57F4F"/>
    <w:rsid w:val="00A622E9"/>
    <w:rsid w:val="00A65E3D"/>
    <w:rsid w:val="00A66642"/>
    <w:rsid w:val="00A67A5F"/>
    <w:rsid w:val="00A717F4"/>
    <w:rsid w:val="00A74F97"/>
    <w:rsid w:val="00A75ACB"/>
    <w:rsid w:val="00A77BB6"/>
    <w:rsid w:val="00A801E2"/>
    <w:rsid w:val="00A814DC"/>
    <w:rsid w:val="00A81EA9"/>
    <w:rsid w:val="00A83D12"/>
    <w:rsid w:val="00A86CCB"/>
    <w:rsid w:val="00A87639"/>
    <w:rsid w:val="00A877BF"/>
    <w:rsid w:val="00A907FC"/>
    <w:rsid w:val="00A911E6"/>
    <w:rsid w:val="00A9343A"/>
    <w:rsid w:val="00A9385D"/>
    <w:rsid w:val="00A93B41"/>
    <w:rsid w:val="00A94A58"/>
    <w:rsid w:val="00AA534D"/>
    <w:rsid w:val="00AA74D4"/>
    <w:rsid w:val="00AB23AC"/>
    <w:rsid w:val="00AB2668"/>
    <w:rsid w:val="00AB591C"/>
    <w:rsid w:val="00AB65AE"/>
    <w:rsid w:val="00AB7A51"/>
    <w:rsid w:val="00AC23B2"/>
    <w:rsid w:val="00AC245E"/>
    <w:rsid w:val="00AC272F"/>
    <w:rsid w:val="00AC330B"/>
    <w:rsid w:val="00AC37CF"/>
    <w:rsid w:val="00AC42C0"/>
    <w:rsid w:val="00AD10BE"/>
    <w:rsid w:val="00AD1EAF"/>
    <w:rsid w:val="00AD2907"/>
    <w:rsid w:val="00AD3D65"/>
    <w:rsid w:val="00AD40AA"/>
    <w:rsid w:val="00AD4391"/>
    <w:rsid w:val="00AD4556"/>
    <w:rsid w:val="00AD4915"/>
    <w:rsid w:val="00AD4D3E"/>
    <w:rsid w:val="00AD5887"/>
    <w:rsid w:val="00AD6349"/>
    <w:rsid w:val="00AD63B6"/>
    <w:rsid w:val="00AE06E4"/>
    <w:rsid w:val="00AE0D44"/>
    <w:rsid w:val="00AE1C70"/>
    <w:rsid w:val="00AE3614"/>
    <w:rsid w:val="00AE3C16"/>
    <w:rsid w:val="00AE574B"/>
    <w:rsid w:val="00AE68B1"/>
    <w:rsid w:val="00AE732A"/>
    <w:rsid w:val="00AF0D78"/>
    <w:rsid w:val="00AF6283"/>
    <w:rsid w:val="00AF6CF1"/>
    <w:rsid w:val="00B03051"/>
    <w:rsid w:val="00B047B0"/>
    <w:rsid w:val="00B04DB5"/>
    <w:rsid w:val="00B050E5"/>
    <w:rsid w:val="00B05A81"/>
    <w:rsid w:val="00B06C90"/>
    <w:rsid w:val="00B07471"/>
    <w:rsid w:val="00B10C35"/>
    <w:rsid w:val="00B1517B"/>
    <w:rsid w:val="00B169C2"/>
    <w:rsid w:val="00B21CA4"/>
    <w:rsid w:val="00B23B5B"/>
    <w:rsid w:val="00B259C5"/>
    <w:rsid w:val="00B25EDB"/>
    <w:rsid w:val="00B25FEA"/>
    <w:rsid w:val="00B31D2E"/>
    <w:rsid w:val="00B32F1A"/>
    <w:rsid w:val="00B33AAC"/>
    <w:rsid w:val="00B34C34"/>
    <w:rsid w:val="00B3762B"/>
    <w:rsid w:val="00B41C1A"/>
    <w:rsid w:val="00B430FD"/>
    <w:rsid w:val="00B434AD"/>
    <w:rsid w:val="00B44494"/>
    <w:rsid w:val="00B45803"/>
    <w:rsid w:val="00B45BFA"/>
    <w:rsid w:val="00B4718C"/>
    <w:rsid w:val="00B47642"/>
    <w:rsid w:val="00B51D02"/>
    <w:rsid w:val="00B5254A"/>
    <w:rsid w:val="00B53243"/>
    <w:rsid w:val="00B53512"/>
    <w:rsid w:val="00B56068"/>
    <w:rsid w:val="00B568C1"/>
    <w:rsid w:val="00B65C0C"/>
    <w:rsid w:val="00B67FD2"/>
    <w:rsid w:val="00B70505"/>
    <w:rsid w:val="00B72E72"/>
    <w:rsid w:val="00B74CFA"/>
    <w:rsid w:val="00B752F7"/>
    <w:rsid w:val="00B80AF6"/>
    <w:rsid w:val="00B80D83"/>
    <w:rsid w:val="00B81214"/>
    <w:rsid w:val="00B833EA"/>
    <w:rsid w:val="00B85650"/>
    <w:rsid w:val="00B85845"/>
    <w:rsid w:val="00B85A2A"/>
    <w:rsid w:val="00B86024"/>
    <w:rsid w:val="00B86173"/>
    <w:rsid w:val="00B8660C"/>
    <w:rsid w:val="00B90884"/>
    <w:rsid w:val="00B90A15"/>
    <w:rsid w:val="00B91B49"/>
    <w:rsid w:val="00B9273C"/>
    <w:rsid w:val="00B9408B"/>
    <w:rsid w:val="00B94DF8"/>
    <w:rsid w:val="00B958A5"/>
    <w:rsid w:val="00B95F28"/>
    <w:rsid w:val="00B96515"/>
    <w:rsid w:val="00B968A9"/>
    <w:rsid w:val="00B975A5"/>
    <w:rsid w:val="00BA040D"/>
    <w:rsid w:val="00BA0A4A"/>
    <w:rsid w:val="00BA1754"/>
    <w:rsid w:val="00BA1FED"/>
    <w:rsid w:val="00BA3F73"/>
    <w:rsid w:val="00BA60A2"/>
    <w:rsid w:val="00BA62D1"/>
    <w:rsid w:val="00BA7102"/>
    <w:rsid w:val="00BA7605"/>
    <w:rsid w:val="00BA79AC"/>
    <w:rsid w:val="00BB314F"/>
    <w:rsid w:val="00BB4C66"/>
    <w:rsid w:val="00BB4E80"/>
    <w:rsid w:val="00BB5F0A"/>
    <w:rsid w:val="00BB6B4F"/>
    <w:rsid w:val="00BC1539"/>
    <w:rsid w:val="00BC162A"/>
    <w:rsid w:val="00BC19D7"/>
    <w:rsid w:val="00BC3F7D"/>
    <w:rsid w:val="00BC42D1"/>
    <w:rsid w:val="00BC4306"/>
    <w:rsid w:val="00BC537F"/>
    <w:rsid w:val="00BC5FC2"/>
    <w:rsid w:val="00BC6CC5"/>
    <w:rsid w:val="00BC7C56"/>
    <w:rsid w:val="00BD0329"/>
    <w:rsid w:val="00BD0EC1"/>
    <w:rsid w:val="00BD26EC"/>
    <w:rsid w:val="00BD290A"/>
    <w:rsid w:val="00BD2D65"/>
    <w:rsid w:val="00BD3CDE"/>
    <w:rsid w:val="00BD6650"/>
    <w:rsid w:val="00BD6B88"/>
    <w:rsid w:val="00BD79E7"/>
    <w:rsid w:val="00BE0FCC"/>
    <w:rsid w:val="00BE1CAB"/>
    <w:rsid w:val="00BE295B"/>
    <w:rsid w:val="00BE7A99"/>
    <w:rsid w:val="00BF10D7"/>
    <w:rsid w:val="00BF40F3"/>
    <w:rsid w:val="00C00F5E"/>
    <w:rsid w:val="00C029D5"/>
    <w:rsid w:val="00C02FC9"/>
    <w:rsid w:val="00C030F5"/>
    <w:rsid w:val="00C0495E"/>
    <w:rsid w:val="00C04F6D"/>
    <w:rsid w:val="00C06A64"/>
    <w:rsid w:val="00C12516"/>
    <w:rsid w:val="00C12FAC"/>
    <w:rsid w:val="00C13B5C"/>
    <w:rsid w:val="00C1403A"/>
    <w:rsid w:val="00C14EF7"/>
    <w:rsid w:val="00C159FA"/>
    <w:rsid w:val="00C1709F"/>
    <w:rsid w:val="00C1710A"/>
    <w:rsid w:val="00C20843"/>
    <w:rsid w:val="00C20D6E"/>
    <w:rsid w:val="00C21BD8"/>
    <w:rsid w:val="00C241F9"/>
    <w:rsid w:val="00C262DC"/>
    <w:rsid w:val="00C2676C"/>
    <w:rsid w:val="00C27B95"/>
    <w:rsid w:val="00C27E0B"/>
    <w:rsid w:val="00C33F29"/>
    <w:rsid w:val="00C374C2"/>
    <w:rsid w:val="00C410C0"/>
    <w:rsid w:val="00C45432"/>
    <w:rsid w:val="00C459BD"/>
    <w:rsid w:val="00C45CE2"/>
    <w:rsid w:val="00C4710C"/>
    <w:rsid w:val="00C47F5E"/>
    <w:rsid w:val="00C5320B"/>
    <w:rsid w:val="00C53E40"/>
    <w:rsid w:val="00C54C8C"/>
    <w:rsid w:val="00C553E2"/>
    <w:rsid w:val="00C5560D"/>
    <w:rsid w:val="00C55E7D"/>
    <w:rsid w:val="00C61472"/>
    <w:rsid w:val="00C63829"/>
    <w:rsid w:val="00C6513E"/>
    <w:rsid w:val="00C676B6"/>
    <w:rsid w:val="00C71501"/>
    <w:rsid w:val="00C7251D"/>
    <w:rsid w:val="00C72637"/>
    <w:rsid w:val="00C73ECA"/>
    <w:rsid w:val="00C76D95"/>
    <w:rsid w:val="00C81F14"/>
    <w:rsid w:val="00C81FE6"/>
    <w:rsid w:val="00C82DA7"/>
    <w:rsid w:val="00C832F5"/>
    <w:rsid w:val="00C84B2A"/>
    <w:rsid w:val="00C85101"/>
    <w:rsid w:val="00C8658D"/>
    <w:rsid w:val="00C86937"/>
    <w:rsid w:val="00C87DEA"/>
    <w:rsid w:val="00C93EDD"/>
    <w:rsid w:val="00C94CA4"/>
    <w:rsid w:val="00C954D6"/>
    <w:rsid w:val="00C9651F"/>
    <w:rsid w:val="00C96898"/>
    <w:rsid w:val="00CA0E44"/>
    <w:rsid w:val="00CA122F"/>
    <w:rsid w:val="00CA1A7A"/>
    <w:rsid w:val="00CA2D9F"/>
    <w:rsid w:val="00CA2E44"/>
    <w:rsid w:val="00CA5870"/>
    <w:rsid w:val="00CA5CF5"/>
    <w:rsid w:val="00CB14CB"/>
    <w:rsid w:val="00CB1E22"/>
    <w:rsid w:val="00CB21AE"/>
    <w:rsid w:val="00CB3520"/>
    <w:rsid w:val="00CB5D5C"/>
    <w:rsid w:val="00CC3577"/>
    <w:rsid w:val="00CC4C9B"/>
    <w:rsid w:val="00CC7AC1"/>
    <w:rsid w:val="00CD2F8F"/>
    <w:rsid w:val="00CD4121"/>
    <w:rsid w:val="00CD67AD"/>
    <w:rsid w:val="00CD7426"/>
    <w:rsid w:val="00CE0ABD"/>
    <w:rsid w:val="00CE3163"/>
    <w:rsid w:val="00CE481D"/>
    <w:rsid w:val="00CF0C48"/>
    <w:rsid w:val="00CF2765"/>
    <w:rsid w:val="00CF2F21"/>
    <w:rsid w:val="00CF3F52"/>
    <w:rsid w:val="00CF6330"/>
    <w:rsid w:val="00CF63EF"/>
    <w:rsid w:val="00CF7156"/>
    <w:rsid w:val="00D00F61"/>
    <w:rsid w:val="00D01F3B"/>
    <w:rsid w:val="00D034DA"/>
    <w:rsid w:val="00D0497E"/>
    <w:rsid w:val="00D073B0"/>
    <w:rsid w:val="00D07D3B"/>
    <w:rsid w:val="00D1029E"/>
    <w:rsid w:val="00D10743"/>
    <w:rsid w:val="00D1088D"/>
    <w:rsid w:val="00D1114A"/>
    <w:rsid w:val="00D141C2"/>
    <w:rsid w:val="00D14E9C"/>
    <w:rsid w:val="00D1627D"/>
    <w:rsid w:val="00D23F84"/>
    <w:rsid w:val="00D25CBB"/>
    <w:rsid w:val="00D26BD0"/>
    <w:rsid w:val="00D30664"/>
    <w:rsid w:val="00D30783"/>
    <w:rsid w:val="00D32EA2"/>
    <w:rsid w:val="00D3503C"/>
    <w:rsid w:val="00D35DCD"/>
    <w:rsid w:val="00D35DDD"/>
    <w:rsid w:val="00D36595"/>
    <w:rsid w:val="00D37164"/>
    <w:rsid w:val="00D37F54"/>
    <w:rsid w:val="00D40B40"/>
    <w:rsid w:val="00D41823"/>
    <w:rsid w:val="00D42CE4"/>
    <w:rsid w:val="00D432C6"/>
    <w:rsid w:val="00D45959"/>
    <w:rsid w:val="00D46645"/>
    <w:rsid w:val="00D47BE5"/>
    <w:rsid w:val="00D50BDD"/>
    <w:rsid w:val="00D50E89"/>
    <w:rsid w:val="00D52E67"/>
    <w:rsid w:val="00D53108"/>
    <w:rsid w:val="00D5478C"/>
    <w:rsid w:val="00D56520"/>
    <w:rsid w:val="00D60F93"/>
    <w:rsid w:val="00D61E76"/>
    <w:rsid w:val="00D65015"/>
    <w:rsid w:val="00D669D0"/>
    <w:rsid w:val="00D706AB"/>
    <w:rsid w:val="00D70A19"/>
    <w:rsid w:val="00D75441"/>
    <w:rsid w:val="00D76346"/>
    <w:rsid w:val="00D82557"/>
    <w:rsid w:val="00D82DED"/>
    <w:rsid w:val="00D87506"/>
    <w:rsid w:val="00D90C9C"/>
    <w:rsid w:val="00D92E5E"/>
    <w:rsid w:val="00D9408D"/>
    <w:rsid w:val="00D947D3"/>
    <w:rsid w:val="00D958C2"/>
    <w:rsid w:val="00D9718D"/>
    <w:rsid w:val="00D97320"/>
    <w:rsid w:val="00D97662"/>
    <w:rsid w:val="00D97F95"/>
    <w:rsid w:val="00DA0AFC"/>
    <w:rsid w:val="00DA1313"/>
    <w:rsid w:val="00DA2D15"/>
    <w:rsid w:val="00DA5C0D"/>
    <w:rsid w:val="00DB1C45"/>
    <w:rsid w:val="00DB22E7"/>
    <w:rsid w:val="00DB49DD"/>
    <w:rsid w:val="00DB676A"/>
    <w:rsid w:val="00DB6C37"/>
    <w:rsid w:val="00DB7CEC"/>
    <w:rsid w:val="00DC05F1"/>
    <w:rsid w:val="00DC2950"/>
    <w:rsid w:val="00DC3E09"/>
    <w:rsid w:val="00DC536F"/>
    <w:rsid w:val="00DC53D8"/>
    <w:rsid w:val="00DC696A"/>
    <w:rsid w:val="00DC7414"/>
    <w:rsid w:val="00DC7F60"/>
    <w:rsid w:val="00DD0C0C"/>
    <w:rsid w:val="00DD22B8"/>
    <w:rsid w:val="00DD2A11"/>
    <w:rsid w:val="00DD5ABF"/>
    <w:rsid w:val="00DD78F0"/>
    <w:rsid w:val="00DD7C6B"/>
    <w:rsid w:val="00DE11D4"/>
    <w:rsid w:val="00DE23BE"/>
    <w:rsid w:val="00DE2927"/>
    <w:rsid w:val="00DE2C98"/>
    <w:rsid w:val="00DE2D6D"/>
    <w:rsid w:val="00DE32FC"/>
    <w:rsid w:val="00DE5525"/>
    <w:rsid w:val="00DE636D"/>
    <w:rsid w:val="00DE6B3F"/>
    <w:rsid w:val="00DF2465"/>
    <w:rsid w:val="00E00E42"/>
    <w:rsid w:val="00E01507"/>
    <w:rsid w:val="00E04914"/>
    <w:rsid w:val="00E04F58"/>
    <w:rsid w:val="00E05C1B"/>
    <w:rsid w:val="00E07C5B"/>
    <w:rsid w:val="00E10654"/>
    <w:rsid w:val="00E10729"/>
    <w:rsid w:val="00E10C8E"/>
    <w:rsid w:val="00E125B5"/>
    <w:rsid w:val="00E13CA0"/>
    <w:rsid w:val="00E14208"/>
    <w:rsid w:val="00E15F9B"/>
    <w:rsid w:val="00E1638C"/>
    <w:rsid w:val="00E22AF0"/>
    <w:rsid w:val="00E23D39"/>
    <w:rsid w:val="00E2405C"/>
    <w:rsid w:val="00E24CC7"/>
    <w:rsid w:val="00E258B8"/>
    <w:rsid w:val="00E26808"/>
    <w:rsid w:val="00E26898"/>
    <w:rsid w:val="00E30280"/>
    <w:rsid w:val="00E3232F"/>
    <w:rsid w:val="00E3255F"/>
    <w:rsid w:val="00E3428F"/>
    <w:rsid w:val="00E36BA6"/>
    <w:rsid w:val="00E375AF"/>
    <w:rsid w:val="00E37699"/>
    <w:rsid w:val="00E4035D"/>
    <w:rsid w:val="00E42B16"/>
    <w:rsid w:val="00E44AA7"/>
    <w:rsid w:val="00E45EE1"/>
    <w:rsid w:val="00E46C34"/>
    <w:rsid w:val="00E50F27"/>
    <w:rsid w:val="00E52104"/>
    <w:rsid w:val="00E52531"/>
    <w:rsid w:val="00E54169"/>
    <w:rsid w:val="00E54DC6"/>
    <w:rsid w:val="00E55893"/>
    <w:rsid w:val="00E55CED"/>
    <w:rsid w:val="00E567F4"/>
    <w:rsid w:val="00E57B8E"/>
    <w:rsid w:val="00E61C8D"/>
    <w:rsid w:val="00E61EDB"/>
    <w:rsid w:val="00E62FD7"/>
    <w:rsid w:val="00E6749F"/>
    <w:rsid w:val="00E700EF"/>
    <w:rsid w:val="00E71063"/>
    <w:rsid w:val="00E725DE"/>
    <w:rsid w:val="00E72C99"/>
    <w:rsid w:val="00E73B10"/>
    <w:rsid w:val="00E7461D"/>
    <w:rsid w:val="00E80280"/>
    <w:rsid w:val="00E80982"/>
    <w:rsid w:val="00E811B1"/>
    <w:rsid w:val="00E816CC"/>
    <w:rsid w:val="00E81FEC"/>
    <w:rsid w:val="00E83C49"/>
    <w:rsid w:val="00E8471F"/>
    <w:rsid w:val="00E859ED"/>
    <w:rsid w:val="00E8672B"/>
    <w:rsid w:val="00E90079"/>
    <w:rsid w:val="00E900A3"/>
    <w:rsid w:val="00E92934"/>
    <w:rsid w:val="00E930ED"/>
    <w:rsid w:val="00E93120"/>
    <w:rsid w:val="00E93FEC"/>
    <w:rsid w:val="00E94FBD"/>
    <w:rsid w:val="00E977F8"/>
    <w:rsid w:val="00E97F0B"/>
    <w:rsid w:val="00EA02B6"/>
    <w:rsid w:val="00EA0FEF"/>
    <w:rsid w:val="00EA190D"/>
    <w:rsid w:val="00EA2DE9"/>
    <w:rsid w:val="00EA6F8B"/>
    <w:rsid w:val="00EA7B4B"/>
    <w:rsid w:val="00EB0E26"/>
    <w:rsid w:val="00EB11E6"/>
    <w:rsid w:val="00EB22BC"/>
    <w:rsid w:val="00EB26A1"/>
    <w:rsid w:val="00EB2FE8"/>
    <w:rsid w:val="00EB4490"/>
    <w:rsid w:val="00EB5E85"/>
    <w:rsid w:val="00EB7119"/>
    <w:rsid w:val="00EC0A56"/>
    <w:rsid w:val="00EC0FAE"/>
    <w:rsid w:val="00EC1202"/>
    <w:rsid w:val="00EC4AF3"/>
    <w:rsid w:val="00EC52E0"/>
    <w:rsid w:val="00EC582E"/>
    <w:rsid w:val="00EC6130"/>
    <w:rsid w:val="00ED06C0"/>
    <w:rsid w:val="00ED0F45"/>
    <w:rsid w:val="00ED1952"/>
    <w:rsid w:val="00ED1AF0"/>
    <w:rsid w:val="00ED25C9"/>
    <w:rsid w:val="00ED2828"/>
    <w:rsid w:val="00ED4051"/>
    <w:rsid w:val="00EE3AF4"/>
    <w:rsid w:val="00EE41FB"/>
    <w:rsid w:val="00EE5147"/>
    <w:rsid w:val="00EE5323"/>
    <w:rsid w:val="00EE5898"/>
    <w:rsid w:val="00EE61D8"/>
    <w:rsid w:val="00EF07F8"/>
    <w:rsid w:val="00EF15E4"/>
    <w:rsid w:val="00EF2390"/>
    <w:rsid w:val="00EF48D1"/>
    <w:rsid w:val="00EF559C"/>
    <w:rsid w:val="00EF6E90"/>
    <w:rsid w:val="00F07239"/>
    <w:rsid w:val="00F07F4E"/>
    <w:rsid w:val="00F122D6"/>
    <w:rsid w:val="00F15438"/>
    <w:rsid w:val="00F15C22"/>
    <w:rsid w:val="00F16EB3"/>
    <w:rsid w:val="00F17170"/>
    <w:rsid w:val="00F211C3"/>
    <w:rsid w:val="00F2168B"/>
    <w:rsid w:val="00F25B91"/>
    <w:rsid w:val="00F27AFB"/>
    <w:rsid w:val="00F31350"/>
    <w:rsid w:val="00F31A85"/>
    <w:rsid w:val="00F31B27"/>
    <w:rsid w:val="00F33C63"/>
    <w:rsid w:val="00F343ED"/>
    <w:rsid w:val="00F34900"/>
    <w:rsid w:val="00F35B41"/>
    <w:rsid w:val="00F4112E"/>
    <w:rsid w:val="00F434D3"/>
    <w:rsid w:val="00F44B42"/>
    <w:rsid w:val="00F44BCB"/>
    <w:rsid w:val="00F46337"/>
    <w:rsid w:val="00F6012B"/>
    <w:rsid w:val="00F63847"/>
    <w:rsid w:val="00F66552"/>
    <w:rsid w:val="00F6662E"/>
    <w:rsid w:val="00F66EED"/>
    <w:rsid w:val="00F700AF"/>
    <w:rsid w:val="00F704D4"/>
    <w:rsid w:val="00F72904"/>
    <w:rsid w:val="00F72B76"/>
    <w:rsid w:val="00F72B87"/>
    <w:rsid w:val="00F7525E"/>
    <w:rsid w:val="00F758C7"/>
    <w:rsid w:val="00F8097C"/>
    <w:rsid w:val="00F80A41"/>
    <w:rsid w:val="00F813EE"/>
    <w:rsid w:val="00F82E51"/>
    <w:rsid w:val="00F836EE"/>
    <w:rsid w:val="00F86457"/>
    <w:rsid w:val="00F87955"/>
    <w:rsid w:val="00F9003B"/>
    <w:rsid w:val="00F9095E"/>
    <w:rsid w:val="00F91A72"/>
    <w:rsid w:val="00F93261"/>
    <w:rsid w:val="00F93F49"/>
    <w:rsid w:val="00F945FD"/>
    <w:rsid w:val="00F95953"/>
    <w:rsid w:val="00F95BF6"/>
    <w:rsid w:val="00F960C6"/>
    <w:rsid w:val="00F975A1"/>
    <w:rsid w:val="00F97702"/>
    <w:rsid w:val="00FA072C"/>
    <w:rsid w:val="00FA1AED"/>
    <w:rsid w:val="00FA2984"/>
    <w:rsid w:val="00FA4CBF"/>
    <w:rsid w:val="00FA5F4B"/>
    <w:rsid w:val="00FA67C7"/>
    <w:rsid w:val="00FB013C"/>
    <w:rsid w:val="00FB0643"/>
    <w:rsid w:val="00FB2FC3"/>
    <w:rsid w:val="00FB4618"/>
    <w:rsid w:val="00FB61BC"/>
    <w:rsid w:val="00FC04FF"/>
    <w:rsid w:val="00FC202D"/>
    <w:rsid w:val="00FC47C3"/>
    <w:rsid w:val="00FC4B56"/>
    <w:rsid w:val="00FC4C23"/>
    <w:rsid w:val="00FC66D3"/>
    <w:rsid w:val="00FC7365"/>
    <w:rsid w:val="00FC7E06"/>
    <w:rsid w:val="00FD01DD"/>
    <w:rsid w:val="00FD14BE"/>
    <w:rsid w:val="00FD162B"/>
    <w:rsid w:val="00FD2192"/>
    <w:rsid w:val="00FD3F75"/>
    <w:rsid w:val="00FD54A3"/>
    <w:rsid w:val="00FD5527"/>
    <w:rsid w:val="00FD7D5E"/>
    <w:rsid w:val="00FE0A5C"/>
    <w:rsid w:val="00FE0F33"/>
    <w:rsid w:val="00FE11C2"/>
    <w:rsid w:val="00FE197A"/>
    <w:rsid w:val="00FE3811"/>
    <w:rsid w:val="00FE4076"/>
    <w:rsid w:val="00FE577F"/>
    <w:rsid w:val="00FF0476"/>
    <w:rsid w:val="00FF3C1F"/>
    <w:rsid w:val="00FF5194"/>
    <w:rsid w:val="00FF5206"/>
    <w:rsid w:val="00FF52C7"/>
    <w:rsid w:val="00FF5698"/>
    <w:rsid w:val="00FF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8C6560-34E4-4876-953B-E43AD7CF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60D"/>
  </w:style>
  <w:style w:type="paragraph" w:styleId="2">
    <w:name w:val="heading 2"/>
    <w:basedOn w:val="a"/>
    <w:next w:val="a"/>
    <w:link w:val="20"/>
    <w:uiPriority w:val="9"/>
    <w:unhideWhenUsed/>
    <w:qFormat/>
    <w:rsid w:val="007B5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544B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qFormat/>
    <w:rsid w:val="00C954D6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95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F3490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3490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3490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3490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3490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3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49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F2B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06A64"/>
    <w:pPr>
      <w:ind w:left="720"/>
      <w:contextualSpacing/>
    </w:pPr>
  </w:style>
  <w:style w:type="character" w:styleId="ad">
    <w:name w:val="Strong"/>
    <w:basedOn w:val="a0"/>
    <w:uiPriority w:val="22"/>
    <w:qFormat/>
    <w:rsid w:val="001E0040"/>
    <w:rPr>
      <w:b/>
      <w:bCs/>
    </w:rPr>
  </w:style>
  <w:style w:type="paragraph" w:customStyle="1" w:styleId="ConsTitle">
    <w:name w:val="ConsTitle"/>
    <w:rsid w:val="00AD3D65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e">
    <w:name w:val="header"/>
    <w:basedOn w:val="a"/>
    <w:link w:val="af"/>
    <w:uiPriority w:val="99"/>
    <w:unhideWhenUsed/>
    <w:rsid w:val="0014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40F29"/>
  </w:style>
  <w:style w:type="paragraph" w:styleId="af0">
    <w:name w:val="footer"/>
    <w:basedOn w:val="a"/>
    <w:link w:val="af1"/>
    <w:uiPriority w:val="99"/>
    <w:unhideWhenUsed/>
    <w:rsid w:val="0014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40F29"/>
  </w:style>
  <w:style w:type="paragraph" w:styleId="af2">
    <w:name w:val="Document Map"/>
    <w:basedOn w:val="a"/>
    <w:link w:val="af3"/>
    <w:uiPriority w:val="99"/>
    <w:semiHidden/>
    <w:unhideWhenUsed/>
    <w:rsid w:val="00F8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F83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91B9-24E7-4FE6-8566-E5104EF2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14312</TotalTime>
  <Pages>11</Pages>
  <Words>3825</Words>
  <Characters>21805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SUPERUSER</cp:lastModifiedBy>
  <cp:revision>444</cp:revision>
  <cp:lastPrinted>2024-11-20T13:29:00Z</cp:lastPrinted>
  <dcterms:created xsi:type="dcterms:W3CDTF">2019-12-20T12:36:00Z</dcterms:created>
  <dcterms:modified xsi:type="dcterms:W3CDTF">2026-01-26T11:38:00Z</dcterms:modified>
</cp:coreProperties>
</file>