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FFD" w:rsidRDefault="008E4FFD">
      <w:pPr>
        <w:pStyle w:val="ConsPlusTitlePage"/>
      </w:pPr>
      <w:r>
        <w:br/>
      </w:r>
    </w:p>
    <w:p w:rsidR="008E4FFD" w:rsidRDefault="008E4FFD">
      <w:pPr>
        <w:pStyle w:val="ConsPlusNormal"/>
        <w:jc w:val="both"/>
        <w:outlineLvl w:val="0"/>
      </w:pPr>
    </w:p>
    <w:p w:rsidR="008E4FFD" w:rsidRDefault="008E4FFD">
      <w:pPr>
        <w:pStyle w:val="ConsPlusTitle"/>
        <w:jc w:val="center"/>
        <w:outlineLvl w:val="0"/>
      </w:pPr>
      <w:r>
        <w:t>АДМИНИСТРАЦИЯ ГОРОДА ПЯТИГОРСКА</w:t>
      </w:r>
    </w:p>
    <w:p w:rsidR="008E4FFD" w:rsidRDefault="008E4FFD">
      <w:pPr>
        <w:pStyle w:val="ConsPlusTitle"/>
        <w:jc w:val="center"/>
      </w:pPr>
      <w:r>
        <w:t>СТАВРОПОЛЬСКОГО КРАЯ</w:t>
      </w:r>
    </w:p>
    <w:p w:rsidR="008E4FFD" w:rsidRDefault="008E4FFD">
      <w:pPr>
        <w:pStyle w:val="ConsPlusTitle"/>
      </w:pPr>
    </w:p>
    <w:p w:rsidR="008E4FFD" w:rsidRDefault="008E4FFD">
      <w:pPr>
        <w:pStyle w:val="ConsPlusTitle"/>
        <w:jc w:val="center"/>
      </w:pPr>
      <w:r>
        <w:t>ПОСТАНОВЛЕНИЕ</w:t>
      </w:r>
    </w:p>
    <w:p w:rsidR="008E4FFD" w:rsidRDefault="008E4FFD">
      <w:pPr>
        <w:pStyle w:val="ConsPlusTitle"/>
        <w:jc w:val="center"/>
      </w:pPr>
      <w:r>
        <w:t>от 21 декабря 2018 г. N 5082</w:t>
      </w:r>
    </w:p>
    <w:p w:rsidR="008E4FFD" w:rsidRDefault="008E4FFD">
      <w:pPr>
        <w:pStyle w:val="ConsPlusTitle"/>
      </w:pPr>
    </w:p>
    <w:p w:rsidR="008E4FFD" w:rsidRDefault="008E4FFD">
      <w:pPr>
        <w:pStyle w:val="ConsPlusTitle"/>
        <w:jc w:val="center"/>
      </w:pPr>
      <w:r>
        <w:t>ОБ УТВЕРЖДЕНИИ СХЕМЫ РАЗМЕЩЕНИЯ МЕСТ (ПЛОЩАДОК) НАКОПЛЕНИЯ</w:t>
      </w:r>
    </w:p>
    <w:p w:rsidR="008E4FFD" w:rsidRDefault="008E4FFD">
      <w:pPr>
        <w:pStyle w:val="ConsPlusTitle"/>
        <w:jc w:val="center"/>
      </w:pPr>
      <w:r>
        <w:t>ТВЕРДЫХ КОММУНАЛЬНЫХ ОТХОДОВ НА ТЕРРИТОРИИ МУНИЦИПАЛЬНОГО</w:t>
      </w:r>
    </w:p>
    <w:p w:rsidR="008E4FFD" w:rsidRDefault="008E4FFD">
      <w:pPr>
        <w:pStyle w:val="ConsPlusTitle"/>
        <w:jc w:val="center"/>
      </w:pPr>
      <w:r>
        <w:t>ОБРАЗОВАНИЯ ГОРОДА-КУРОРТА ПЯТИГОРСКА</w:t>
      </w:r>
    </w:p>
    <w:p w:rsidR="008E4FFD" w:rsidRDefault="008E4FFD">
      <w:pPr>
        <w:pStyle w:val="ConsPlusNormal"/>
        <w:spacing w:after="1"/>
      </w:pP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5">
        <w:r>
          <w:rPr>
            <w:color w:val="0000FF"/>
          </w:rPr>
          <w:t>Законом</w:t>
        </w:r>
      </w:hyperlink>
      <w:r>
        <w:t xml:space="preserve"> Ставропольского края от 16 ноября 2009 года N 81-кз "Об отдельных вопросах регулирования в области обращения с отходами производства и потребления" постановляю: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схему</w:t>
        </w:r>
      </w:hyperlink>
      <w:r>
        <w:t xml:space="preserve"> размещения мест (площадок) накопления твердых коммунальных отходов на территории муниципального образования города-курорта Пятигорска.</w:t>
      </w:r>
    </w:p>
    <w:p w:rsidR="008E4FFD" w:rsidRDefault="008E4FFD">
      <w:pPr>
        <w:pStyle w:val="ConsPlusNormal"/>
        <w:spacing w:before="240"/>
        <w:ind w:firstLine="540"/>
        <w:jc w:val="both"/>
      </w:pPr>
      <w:r>
        <w:t>2. Контроль за выполнением настоящего постановления возложить на заместителя главы администрации города Пятигорска Ворошилова Д.Ю.</w:t>
      </w:r>
    </w:p>
    <w:p w:rsidR="008E4FFD" w:rsidRDefault="008E4FFD">
      <w:pPr>
        <w:pStyle w:val="ConsPlusNormal"/>
        <w:spacing w:before="240"/>
        <w:ind w:firstLine="540"/>
        <w:jc w:val="both"/>
      </w:pPr>
      <w:r>
        <w:t>3. Настоящее постановление подлежит официальному опубликованию.</w:t>
      </w:r>
    </w:p>
    <w:p w:rsidR="008E4FFD" w:rsidRDefault="008E4FFD">
      <w:pPr>
        <w:pStyle w:val="ConsPlusNormal"/>
        <w:spacing w:before="240"/>
        <w:ind w:firstLine="540"/>
        <w:jc w:val="both"/>
      </w:pPr>
      <w:r>
        <w:t>4. Вступает в силу с 1 января 2019 года.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right"/>
      </w:pPr>
      <w:r>
        <w:t>Глава города Пятигорска</w:t>
      </w:r>
    </w:p>
    <w:p w:rsidR="008E4FFD" w:rsidRDefault="008E4FFD">
      <w:pPr>
        <w:pStyle w:val="ConsPlusNormal"/>
        <w:jc w:val="right"/>
      </w:pPr>
      <w:r>
        <w:t>А.В.СКРИПНИК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both"/>
      </w:pPr>
      <w:r>
        <w:br w:type="page"/>
      </w:r>
    </w:p>
    <w:p w:rsidR="008E4FFD" w:rsidRDefault="008E4FFD">
      <w:pPr>
        <w:pStyle w:val="ConsPlusNormal"/>
        <w:jc w:val="right"/>
        <w:outlineLvl w:val="0"/>
      </w:pPr>
      <w:bookmarkStart w:id="0" w:name="P32"/>
      <w:bookmarkEnd w:id="0"/>
      <w:r>
        <w:lastRenderedPageBreak/>
        <w:t>Приложение</w:t>
      </w:r>
    </w:p>
    <w:p w:rsidR="008E4FFD" w:rsidRDefault="008E4FFD">
      <w:pPr>
        <w:pStyle w:val="ConsPlusNormal"/>
        <w:jc w:val="right"/>
      </w:pPr>
      <w:r>
        <w:t>к постановлению</w:t>
      </w:r>
    </w:p>
    <w:p w:rsidR="008E4FFD" w:rsidRDefault="008E4FFD">
      <w:pPr>
        <w:pStyle w:val="ConsPlusNormal"/>
        <w:jc w:val="right"/>
      </w:pPr>
      <w:r>
        <w:t>администрации города Пятигорска</w:t>
      </w:r>
    </w:p>
    <w:p w:rsidR="008E4FFD" w:rsidRDefault="008E4FFD">
      <w:pPr>
        <w:pStyle w:val="ConsPlusNormal"/>
        <w:jc w:val="right"/>
      </w:pPr>
      <w:r>
        <w:t>от 21.12.2018 N 5082</w:t>
      </w:r>
    </w:p>
    <w:p w:rsidR="008E4FFD" w:rsidRDefault="008E4F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4F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FFD" w:rsidRDefault="008E4F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FFD" w:rsidRDefault="008E4F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Пятигорска</w:t>
            </w:r>
          </w:p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11.02.2019 </w:t>
            </w:r>
            <w:hyperlink r:id="rId6">
              <w:r>
                <w:rPr>
                  <w:color w:val="0000FF"/>
                </w:rPr>
                <w:t>N 376</w:t>
              </w:r>
            </w:hyperlink>
            <w:r>
              <w:rPr>
                <w:color w:val="392C69"/>
              </w:rPr>
              <w:t xml:space="preserve">, от 12.08.2022 </w:t>
            </w:r>
            <w:hyperlink r:id="rId7">
              <w:r>
                <w:rPr>
                  <w:color w:val="0000FF"/>
                </w:rPr>
                <w:t>N 3125</w:t>
              </w:r>
            </w:hyperlink>
            <w:r>
              <w:rPr>
                <w:color w:val="392C69"/>
              </w:rPr>
              <w:t xml:space="preserve">, от 25.07.2023 </w:t>
            </w:r>
            <w:hyperlink r:id="rId8">
              <w:r>
                <w:rPr>
                  <w:color w:val="0000FF"/>
                </w:rPr>
                <w:t>N 2724</w:t>
              </w:r>
            </w:hyperlink>
            <w:r>
              <w:rPr>
                <w:color w:val="392C69"/>
              </w:rPr>
              <w:t>,</w:t>
            </w:r>
          </w:p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09.08.2023 </w:t>
            </w:r>
            <w:hyperlink r:id="rId9">
              <w:r>
                <w:rPr>
                  <w:color w:val="0000FF"/>
                </w:rPr>
                <w:t>N 2990</w:t>
              </w:r>
            </w:hyperlink>
            <w:r>
              <w:rPr>
                <w:color w:val="392C69"/>
              </w:rPr>
              <w:t xml:space="preserve">, от 12.07.2024 </w:t>
            </w:r>
            <w:hyperlink r:id="rId10">
              <w:r>
                <w:rPr>
                  <w:color w:val="0000FF"/>
                </w:rPr>
                <w:t>N 2552</w:t>
              </w:r>
            </w:hyperlink>
            <w:r>
              <w:rPr>
                <w:color w:val="392C69"/>
              </w:rPr>
              <w:t xml:space="preserve">, от 30.10.2024 </w:t>
            </w:r>
            <w:hyperlink r:id="rId11">
              <w:r>
                <w:rPr>
                  <w:color w:val="0000FF"/>
                </w:rPr>
                <w:t>N 4705</w:t>
              </w:r>
            </w:hyperlink>
            <w:r>
              <w:rPr>
                <w:color w:val="392C69"/>
              </w:rPr>
              <w:t>,</w:t>
            </w:r>
          </w:p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18.12.2024 </w:t>
            </w:r>
            <w:hyperlink r:id="rId12">
              <w:r>
                <w:rPr>
                  <w:color w:val="0000FF"/>
                </w:rPr>
                <w:t>N 5700</w:t>
              </w:r>
            </w:hyperlink>
            <w:r>
              <w:rPr>
                <w:color w:val="392C69"/>
              </w:rPr>
              <w:t xml:space="preserve">, от 28.01.2025 </w:t>
            </w:r>
            <w:hyperlink r:id="rId13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14.03.2025 </w:t>
            </w:r>
            <w:hyperlink r:id="rId14">
              <w:r>
                <w:rPr>
                  <w:color w:val="0000FF"/>
                </w:rPr>
                <w:t>N 927</w:t>
              </w:r>
            </w:hyperlink>
            <w:r>
              <w:rPr>
                <w:color w:val="392C69"/>
              </w:rPr>
              <w:t>,</w:t>
            </w:r>
          </w:p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20.05.2025 </w:t>
            </w:r>
            <w:hyperlink r:id="rId15">
              <w:r>
                <w:rPr>
                  <w:color w:val="0000FF"/>
                </w:rPr>
                <w:t>N 1773</w:t>
              </w:r>
            </w:hyperlink>
            <w:r>
              <w:rPr>
                <w:color w:val="392C69"/>
              </w:rPr>
              <w:t xml:space="preserve">, от 24.12.2025 </w:t>
            </w:r>
            <w:hyperlink r:id="rId16">
              <w:r>
                <w:rPr>
                  <w:color w:val="0000FF"/>
                </w:rPr>
                <w:t>N 4672</w:t>
              </w:r>
            </w:hyperlink>
            <w:r>
              <w:rPr>
                <w:color w:val="392C69"/>
              </w:rPr>
              <w:t xml:space="preserve">, от 26.03.2026 </w:t>
            </w:r>
            <w:hyperlink r:id="rId17">
              <w:r>
                <w:rPr>
                  <w:color w:val="0000FF"/>
                </w:rPr>
                <w:t>N 975</w:t>
              </w:r>
            </w:hyperlink>
            <w:r>
              <w:rPr>
                <w:color w:val="392C69"/>
              </w:rPr>
              <w:t>,</w:t>
            </w:r>
          </w:p>
          <w:p w:rsidR="008E4FFD" w:rsidRDefault="008E4F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29.04.2026 </w:t>
            </w:r>
            <w:hyperlink r:id="rId18">
              <w:r>
                <w:rPr>
                  <w:color w:val="0000FF"/>
                </w:rPr>
                <w:t>N 1384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FFD" w:rsidRDefault="008E4FFD">
            <w:pPr>
              <w:pStyle w:val="ConsPlusNormal"/>
            </w:pPr>
          </w:p>
        </w:tc>
      </w:tr>
    </w:tbl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sectPr w:rsidR="008E4FFD" w:rsidSect="003068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948"/>
        <w:gridCol w:w="2608"/>
        <w:gridCol w:w="3118"/>
        <w:gridCol w:w="5213"/>
      </w:tblGrid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Title"/>
              <w:jc w:val="center"/>
              <w:outlineLvl w:val="1"/>
            </w:pPr>
            <w:r>
              <w:lastRenderedPageBreak/>
              <w:t>Схема</w:t>
            </w:r>
          </w:p>
          <w:p w:rsidR="008E4FFD" w:rsidRDefault="008E4FFD">
            <w:pPr>
              <w:pStyle w:val="ConsPlusTitle"/>
              <w:jc w:val="center"/>
            </w:pPr>
            <w:r>
              <w:t>размещения места (площадок) накопления твердых коммунальных отходов на территории муниципального образования города-курорта Пятигорска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Данные о нахождении мест (площадок) накопления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Данные о технических характеристиках мест (площадок) накопления ТКО (КГО)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Данные о со</w:t>
            </w:r>
            <w:bookmarkStart w:id="1" w:name="_GoBack"/>
            <w:bookmarkEnd w:id="1"/>
            <w:r>
              <w:t>бственниках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Данные об источниках образования ТКО (КГО)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center"/>
              <w:outlineLvl w:val="2"/>
            </w:pPr>
            <w:r>
              <w:t>Места (площадки) сбора и накопления ТКО. МКД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10 44.039418 43.007959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асфальтобетонное, количество: 1, металлический, объем 1.1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"Егоршина 10" ОГРН 1152651013272)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П. Тольятти 263 "А" 44.238 42.5945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бетонное, объем: 6 кв. м, огорожено сеткой, количество: 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"Уютный дом" ОГРН 1152651015307)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56, корп. 2 44.0306966 43.0444117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объем: 0,7, количество: 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"Березка" ОГРН 1062632020725)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17 44.06018518 43.06706269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асфальтобетонное, площадь 13 м2, бордюры от 15 см с трех сторон, ограждение из металлопрофиля с 3-х сторон, открытая, количество: 4, объем: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"Стрела" ОГРН 1172651022610)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зарегистрировано человек: 69, проживает: 200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45 "А" 44.052471 43.057245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асфальтобетонное, площадь 8 м2, (2,7 x 3 м), открытая (одностороннее ограждение), количество: 1, объем: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(ЖСК "Дружба" ОГРН 1022601634043)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человек: 66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5 44.058703 43.057574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объем: 5 м2, закрытого типа, металлический профиль, покрытие: асфальтобетонное, количество: 1, объем: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"Восход" ОГРН 1022601630831)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Зарегистрировано человек: 114, проживает: 132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Захарова 1 44.007726 43.081898 схема размещения мест (площадок) накопления ТКО - выполнена на </w:t>
            </w:r>
            <w:r>
              <w:lastRenderedPageBreak/>
              <w:t>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покрытие: частично асфальтировано, площадь 15 м2, ограждение отсутствует, </w:t>
            </w:r>
            <w:r>
              <w:lastRenderedPageBreak/>
              <w:t>количество: 2, объем 1100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 (ТСЖ "Дружба" ОГРН 1102632002098)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человек: 144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Зорге 7 44.054677 43.058887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количество: 1, объем: 1,1, серый цвет, алюминиевый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"Прогресс" серия 26 N 003415513)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Зорге 9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0,36, цвет коричневый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"Зорге 9" серия 26 N 003413499)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8 "А" 44.056554 43.06393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площадка бетонная, есть ограждение, размер 2 x 4 м, количество 2,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"Эврика" ОГРН 1022601628367)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человек 125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24, корп. 2 44.050996 43.039656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основание бетонное, не огорожено, количество 2, объем 0,7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"Строитель 2" ОГРН 1032600757870)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человек 151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32 "А" 44.049547 43.059765 схема размещения мест (площадок) накопления </w:t>
            </w:r>
            <w:r>
              <w:lastRenderedPageBreak/>
              <w:t>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бетонированная площадка, с подъездной дорожкой, открытая, </w:t>
            </w:r>
            <w:r>
              <w:lastRenderedPageBreak/>
              <w:t>7,5 м2 (3 x 2,5)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 (ТСЖ "Заря" ОГРН 1042600202413)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Дровянникова 20 44.029089 43.065630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асфальтное полотно, площадь: 6 м2 (3 x 2), открытая, без бункера для КГО, количество 1, металлический без навеса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"Маяк" ОГРН 1042600209486)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 10 44.007263 43.081422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асфальтированное, 15 кв. м, открытая,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"Сельхозтехника 4" ОГРН 1032600750280)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19 44.060865 43.068901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огороженная забетонированная площадка, количество 4, железные, объем 0,75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"Олимп" ОГРН 1022601612626)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Нежнова 72, корп. 1 44.029 43.044 схема размещения мест (площадок) накопления ТКО - выполнена на </w:t>
            </w:r>
            <w:r>
              <w:lastRenderedPageBreak/>
              <w:t>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площадка забетонирована, закрытая, проезд свободен, количество 1, железный, объем </w:t>
            </w:r>
            <w:r>
              <w:lastRenderedPageBreak/>
              <w:t>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 (ТСЖ "Зеркало 3" ОГРН 1032600759168)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10, корп. 1 4.053701 43.059338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огороженная площадка 2 x 1,5 м. Бетонное покрытие, крытая, количество 1, пластиковый,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"Альянс" ОГРН 1062632026764)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9 44.060180 43.054606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металлический профиль, металлическая сетка, с крышей и воротами, площадь 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"Машук 20" ОГРН 1022601619468)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 человек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Бештаугорская 5, 44.046296 43.050741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4,0 м2, количество 1, объем 360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"Бештаугорская 5" ОГРН 1132651004232)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61 человек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4 44.0404943 схема размещения мест (площадок) накопления ТКО -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в процессе установка павильона с кровлей, количество 1, оцинкованный,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"Егоршина 4" ОГРН: 1082632005983)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пл. Ленина 22/ул. </w:t>
            </w:r>
            <w:r>
              <w:lastRenderedPageBreak/>
              <w:t>Соборная 15 44.2227112 43.435292 схема размещения мест (площадок) накопления ТКО -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бетонированное, количество 1, объем 240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(ТСЖ "Центр 22" ОГРН 1082632001990)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15, 44.015204 43.077592 схема размещения мест (площадок) накопления ТКО - в электронной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закрытого типа,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"Малинка 15")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Анисимова 3, 44.0383727286672 43.07676377822645 схема размещения мест (площадок) накопления ТКО -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0,54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"Усадьба")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39, 44.040586 43.059656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2,8 м кв.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"Весна" ОГРН 1132651007389)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Мира 37 44.040651 43.060689 схема размещения мест (площадок) накопления </w:t>
            </w:r>
            <w:r>
              <w:lastRenderedPageBreak/>
              <w:t>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мусороприемная камера, площадь 1,4 м кв., количество 1, объем 0,7 м куб.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"Надежда" ОГРН 1132651007356)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46/ул. Кутейникова 27 44.041273 43.059647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2,0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"Вектор" ОГРН 1052603616075)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44, 44.041549 43.060556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мусорная камера 3 шт., площадь 1,4 кв. м, количество 3 шт., объем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"Импульс" ОГРН 1112651032240)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Разина 1, 44.042156 43.060527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мусорная камера 3 шт., площадь 1,4 кв. м, количество 3 шт., объем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"Виктория" ОГРН 1142651021138)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46 44.049976 43.041606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бетонные плитки, количество 1, объем 0,66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"Украинская 46" ОГРН 1132651011437)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Набережная, д. 28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44.026624, 43.059395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Товарищество собственников жилья "Водник"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1132651015254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1-я Набережная, д. 28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30 "Б" 44.026615 43.056737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закрытая, с бетонным основанием, площадь 4,25 кв. м ограждение металлическое (профнастил) количество контейнеров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"Водник 4" ОГРН 1102632001911)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Партизанская 3, корп. 1, 44.032804 43.081831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асфальт, площадь 5,4,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"Каскад" ОГРН 11626518559702)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31 44.052297 43.066989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бетонное, площадь 6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"Машук 97" ОГРН 1022601617796)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 8 корп. 4 44.053839 </w:t>
            </w:r>
            <w:r>
              <w:lastRenderedPageBreak/>
              <w:t>43.037751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асфальт, площадь 18 м2, </w:t>
            </w:r>
            <w:r>
              <w:lastRenderedPageBreak/>
              <w:t>количество 2,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(ТСН "Рубеж" ОГРН 1152651017716)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250 человек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8 корп. 3 44.053839 43.037751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асфальт, площадь 18 м2, количество 2,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"Эврика 3" ОГРН 1022601624583)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33 44.052297 43.066989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1,2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"Пушкинская 33" ОГРН 1112651025520)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29 44.052018 43.061704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огорожено сеткой, бордюрами,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"1-я Бульварная 29" ОГРН 1162651079436)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Аллея Строителей 4, корп. 1 "А" 44.059585 43.057939 схема размещения мест (площадок) накопления </w:t>
            </w:r>
            <w:r>
              <w:lastRenderedPageBreak/>
              <w:t>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2 м2, огорожено сеткой,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"Изумруд" ОГРН 1162651064927)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4, 44.035040 43.074627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плиточное, площадь 1 м2, на закрытой территории дома, количество 1, объем 0,36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"Каспий" ОГРН 1172651026701)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92, корп. 2, 44.060981 43.057949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огорожено бордюрами,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"Фиалка" ОГРН 1092632000119)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34, 44.049504 43.059414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в процессе установки закрытого павильона, количество 2,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"Виктория 34" ОГРН 1152651024756)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Калинина 2, корп. 1, 44.330 43.45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мусоросборники в двух подъездах, объем одного 0,3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"Калинина 2/1" ОГРН 1092632001110)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287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Партизанская 3, корп. 2, 44.032804 </w:t>
            </w:r>
            <w:r>
              <w:lastRenderedPageBreak/>
              <w:t>43.081831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покрытие: асфальт, площадь 5,4, </w:t>
            </w:r>
            <w:r>
              <w:lastRenderedPageBreak/>
              <w:t>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(ТСЖ "Феникс" ОГРН 1172651002028)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84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Фучика 12, 44.055926 43.055652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размер 2,5 x 2,5 м, количество 1 с крышкой, объем 0,95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"Дар" ОГРН 1022601630974)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50 44.030633 43.045195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бетон, площадь 6 м2, 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"Лето" ОГРН 1082632002936)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Фучика 4, корп. 2, 44.328 43.231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бетон, площадь 8,6 м2, количество 2, объем по 3 куб. м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"Ромашка 2" ОГРН 1122651019919)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56, корп. 1, 44.030495 43.043743 схема размещения мест (площадок) накопления ТКО - выполнена на карте города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м3, огороженная площадка, количество 2, объем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"Эврика 8" ОГРН 1032600753404)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пос. Средний Подкумок, ул. Машукская 36, 44.02328 43.08431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бетонное, площадь 2,20 x 1,20 м,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"Глория" ОГРН 1072600000241)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8, корп. 2, 44.054448 43.037132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площадь 3,85 м2, количество 2,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"Адмиральского 8, корп. 2" ОГРН 1162651053476)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34 "А" 44.049401 43.059309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"Новые технологии 2" ОГРН 1052600217780)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88, корп. 3, 44.060632 43.053148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"Согласие" ОГРН 1072600000417)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Нежнова 67, корп. 1, 44.030885 43.048368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12 м2, количество 4, объем </w:t>
            </w:r>
            <w:r>
              <w:lastRenderedPageBreak/>
              <w:t>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(ТСЖ "Надежда" ОГРН </w:t>
            </w:r>
            <w:r>
              <w:lastRenderedPageBreak/>
              <w:t>1052603617824)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316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67, корп. 2, корп. 3, 44.149 43.260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20 м2, количество 4,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"Мечта" ОГРН 1082632005433)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3 (Сельская 38 "А")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огорожено, количество 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"Элита")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Советской Армии 17, 44.03176 43.0897,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бетонное, площадь 12 м2, количество 3 металлических, объем 0,9 м3, всего 2,7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"Перспектива" ОГРН 1102632002571)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14, 44.038831 43.008059,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асфальтовое, площадь 2 x 2,5,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 Озера" ОГРН 1042600196473)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Фучика 10, 44.056135 43.056363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плиточное, площадь 2 x 3,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(ЖК "Ромашка" ОГРН 1022601610822)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Бунимовича 19, корп. 2, 44.029318 43.068348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2,5 x 1,5, количество 2, объем 0,7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"Бунимовича 19 корп. 2" ОГРН 1132651017905)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6, корп. 2, 44.042621 43.030670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2,25,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"Жакко" ОГРН 1022601628785)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21, 44.050449 43.064076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5,8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"Успех 1" ОГРН 1062632030746)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Партизанская 1 "Б", корп. 1, 44.032847 43.080173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8,8 м2, количество 2,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"Раздолье" ОГРН 1052603606417)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Бульварная 44, 3675,7.43 1403946.75 и 367471.15 1404010.74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3 м2, </w:t>
            </w:r>
            <w:r>
              <w:lastRenderedPageBreak/>
              <w:t>количество 4,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(ТСН "Интерес" ОГРН </w:t>
            </w:r>
            <w:r>
              <w:lastRenderedPageBreak/>
              <w:t>1152651008839)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306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6, 44.055164 43.063897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бетонные плиты, площадь 12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"Светлый" ОГРН 1142651022436)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4, 44.055164 43.063897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бетонные плиты, площадь 12 м2, количество 2,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"Эврика 7" ОГРН 1022601628950)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Фучика 6, корп. 3, 44.058621 43.057638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x 2,2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"Фучика 6/3" ОГРН 1102632002087)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Воровского 78 "А" 44.119 43.522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3з3,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"Союз" ОГРН 1092632001802)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20 ул. </w:t>
            </w:r>
            <w:r>
              <w:lastRenderedPageBreak/>
              <w:t>Новороссийская 26, 44.047 43.064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мусоропровод, </w:t>
            </w:r>
            <w:r>
              <w:lastRenderedPageBreak/>
              <w:t>количество 2, объем 0,68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(ТСЖ "Эврика 6")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78, корп. 2, 44.055525 43.035709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количество 3 металлические, объем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"Эврика 5" ОГРН 1022601633504)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64, корп. 3, 44.052076 43.042752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7,2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"Добро" ОГРН 1152651013305)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96, 44.060597 43.061708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огорожено сеткой, количество 1, объем 0,52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"М-96")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Пестова 36, корп. 2, 44.028523 43.041628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 2 металлических, объем 0,8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"Новые технологии")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21, корп. 3, 44.032628 43.049079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2 металлических, объем 0,8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"Престиж 3")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Людкевича 9, корп. 1, 44.042942 43.030031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13,25 м2, количество 2 металлических,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"Комплекс Янтарный" ОГРН 1112651014970)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Людкевича 9, корп. 2, 44.044199 43.030594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10,4 м2, количество 1 пластиковый,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"Комплекс Янтарный 2" ОГРН 1142651011700)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Огородная 37, корп. 5, 44.042135 42.997837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7,45 x 1,55, количество 2 металлических,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"Восход" ОГРН 1102632003143)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Огородная 37, корп. 6, 44.042135 42.997837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7,45 x 1,55, </w:t>
            </w:r>
            <w:r>
              <w:lastRenderedPageBreak/>
              <w:t>количество 2 металлических, объем 0,6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(ТСЖ "Восход" ОГРН </w:t>
            </w:r>
            <w:r>
              <w:lastRenderedPageBreak/>
              <w:t>1102632003143)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61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78, корп. 1, 44.055009 43.034629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мусоросборники, количество 3, объем 0,7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"Автомобилист" ОГРН 1022601613990)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корп. 12, 44.047668 43.061661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1,5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"Созидание" ОГРН 1102632002197)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Адмиральского, 35, корп. 2, 44.054020, 43.043022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количество 1, объем 0,75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"Флоридея" ОГРН 1102632000448)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 57/68, 44.051038 43.035996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 1/2,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"Адмиральского 57" ОГРН 1082632002749)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Пирогова 12/14,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"Пирогова 12" ОГРН 1072600002738)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Рудничная 32, 44.054097 43.044445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"Олимп" ОГРН 1062632000826)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34, 44.050144 43.059390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"Виктория" ОГРН 1072600002738)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19, корп. 1, 44.035961 43.038172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"Кочубея 19" ОГРН 1142651013251)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Свободы 38, 44.051964 43.045366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"Бештау" ОГРН 1062632023541)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4, 44.047309 43.069809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мусоропроводы, количество 7,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"Возрождение 2006" ОГРН 1072600000230)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61, 44.051355 43.039982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"Успех" ОГРН 1062632022969)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66 "А" 44.050888 43.036435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1/2,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"Геодезист" ОГРН 1072600000439)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3, 44.029448 43.042173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"Оранжерейный 3" ОГРН 1152651012557)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50, 44.051474 43.058557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"Московская 50" ОГРН 1122651031524)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17, 44.036047 43.037641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"Наш дом" ОГРН 1142651013251)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2, корп. 5, 44.057068 43.066719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количество 1, объем 0,75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"Заря" ОГРН 1132651025869)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Бунимовича 19, 44.029344 43.067491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"Бунимовича 19")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Краснознаменная 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"Фрегат)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1-я Бульварная 43 "А", 44.052391 43.058681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8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"Мир" ОГРН 1092632000757)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Луговая 2, 44.025780 43.059510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4,25 м2, количество 1 металлический,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"Водник (Луговая 2)" ОГРН 1072600002804)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Бутырина 30, 44.049354 43.036275,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количество 2,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"Союз Бештау")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3, корп. 1, 44.049444 43.066681,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оборудована, количество 2, объем 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"Ника")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Красноармейская 3, 44.037685 43.079094,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оборудована,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"Цветник")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Академика Павлова 24, 44.041636 43.074065,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оборудована,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"Элегия")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62, 44.053419 43.057309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"Пионер" ОГРН 1082632006247)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76, 44.03455 43.03220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"Ковчег" ОГРН 1062632025719)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9, 44.03392 43.03601,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"Комфорт 14" ОГРН 1142651000700)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78, корп. 1, 44.03455 43.03220,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"Весна" ОГРН 1142651005617)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Школьная 33,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открытая,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</w:t>
            </w:r>
            <w:r>
              <w:lastRenderedPageBreak/>
              <w:t>(ТСЖ "Содружество 7" ОГРН 1082632000186)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4 "А", 44.054462 43.060635,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4,1 м2, количество 2 металлических,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"Новые технологии 4" ОГРН 1082632001033)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пос. Средний Подкумок, ул. Машукская 40, 44.04445 43.146148,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площадь 15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"Наш дом" ОГРН 001092632000075)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3, 44.0330 43.0332,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12 м2, количество 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"Астра" ОГРН 1142651019642)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85, 44.038613 43.064963,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"Лето" ОГРН 1162651070042)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Орджоникидзе 15, </w:t>
            </w:r>
            <w:r>
              <w:lastRenderedPageBreak/>
              <w:t>44.059615 43.061520,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(ТСЖ "Машук 31" ОГРН 1022601633097)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64, корп. 2, 44.052931 43.042569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"Прекрасный дом" ОГРН 1132651016189)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64, корп. 4, 44.052421 43.042295,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"Новые технологии 3" ОГРН 1072600003926)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Шатило/ул. Школьная 18/33, 44.03967 43.02099,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4,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"Новая жизнь" ОГРН 1182651018197)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Оранжерейная 22, корп. 3, 44.034801 43.051756,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"Радуга 22" ОГРН 1132651028047)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Свободы 65, корп. 1, 44.048999 43.045639,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гравийное, площадь 3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"Свобода" ОГРН 1022601634626)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Свободы 65, корп. 2, 44.048999 43.045639,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гравийное, площадь 3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"Свобода" ОГРН 1022601634626)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27, 44.052410 43.061812,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(ЖК "Кавказ" ОГРН 1022601627806)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10, 44.052294 43.035944,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"Удача" ОГРН 1062632019570)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54, </w:t>
            </w:r>
            <w:r>
              <w:lastRenderedPageBreak/>
              <w:t>44.051918 43.057993,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1,5 м2, количество 1, объем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(ТСЖ "Теремок" ОГРН 1062632022814)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Бутырина 1, 44.048595 43.040793,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"Майский" ОГРН 1082632006016)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30 44.026605 43.057776,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4,25 м2, количество 1 металлический,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"Водник (Набережная 30)" ОГРН 1082632001869)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32, корп. 4, 44.026250 43.055397,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"Волна 1" ОГРН 107260003607)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Аллея Строителей 6, корп. 3, 44.060822 43.059799,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5 x 6 м2, количество 3, объем по 1,2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"Каштан 2" ОГРН 1062632009274)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6 "А", 44.053843 43.038621,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"Новые технологии 1" ОГРН 1052600217779)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18, 44.053591 43.057559,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0,36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"Наш дом 18" ОГРН 115265101984)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31, 44.052885 43.060535,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"Бульварная 31" ОГРН 1082632006258)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Бештаугорская 33, 44.049896 43.046301,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x 3 м2, количество 2, объем по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"Бештаугорское" ОГРН 1082632006269)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 8, корп. 1, 44.053839 43.037751,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 43,62 м2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(ТСЖ "Эврика 2" ОГРН </w:t>
            </w:r>
            <w:r>
              <w:lastRenderedPageBreak/>
              <w:t>1022601622702)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Кабардинская 7, 44.016030 43.077598,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1, объем 0,77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"Кабардинская 7" ОГРН 1082632003068)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6, корп. 3, 44.042185 43.030180,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"Кедр" ОГРН 1032600747750)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32 корп. 3, 44.025784 43.056236,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"Водник 3" ОГРН 1062600027412)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10, 44.049620 43.042602,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0,6 и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"Сельская 10" ОГРН 1172651025183)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32, корп. 5, 44.026389,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"Водник 2", ОГРН 1072600003871)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5-й Переулок 13, 44.050261 42.982324,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20 м2, количество 2, объем по 1,1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"Прогресс 88" ОГРН 1162651051628)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Розы Люксембург 42, 44.047180 43.049575,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3,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"Радужно" ОГРН 1152651012029)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8, 44.051459 43.053627,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"Космос" ОГРН 1092632000537)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295 Стрелковой дивизии 18, 44.058954 43.068251,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"Ромашка 2" ОГРН 1042600197694)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28, корп. 2, 44.049402 43.062937,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"Малахит 2" ОГРН 1142651028178)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40, 44.046778 43.063414,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"Дорожник" ОГРН 1112651002122)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53 "А", 44.046607 43.065249,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3,75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"ЭРГ" ОГРН 1062632002421)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91 "А", 44.037531 43.064796,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"Малахит" ОГРН 1142651021688)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58 "Б", 44.040103 43.063638,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2,2 м2,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"Этюд" ОГРН 1032600741656)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2, корп. 3, 44.054176 43.040589,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"Небоскреб" ОГРН 1062632030713)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31, 44.054576 43.044065,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"Адмиральского 31" ОГРН 1072600002210)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49, 44.051846 43.037636,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"Комфорт 49" ОГРН 1072600002760)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Аллея Строителей 10, корп. 2, 44.059850 43.057562,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(ТСЖ "Ласточка" ОГРН </w:t>
            </w:r>
            <w:r>
              <w:lastRenderedPageBreak/>
              <w:t>1022601627950)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6, корп. 1, 44.060851 43.056318,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"Монтажник" ОГРН 1022601634054)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7, 44.059334 43.056858,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"Дом на аллее" ОГРН 1152651015846)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10, корп. 1, 44.060642 43.055233,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"Аврора" ОГРН 1142651011711)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Анисимова 5, 44.038715 43.077657,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"Альянс" ОГРН 1032600757970)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Бештаугорская 3, 44.047393 43.049856,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"Солнечный" ОГРН 1072600001100)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Бульварная 46, корп. 1, 2, 44.047797 43.045271,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"Оазис" ОГРН 1022601620425)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Бутырина 1, 44.048763 43.043460,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"Майский" ОГРН 1172651012930)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Бутырина 2, 44.049381 43.043140,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"Оазис" ОГРН 1172651012930)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Егоршина 12, 44.039069 43.008276,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(ТСЖ "Строитель 3" ОГРН </w:t>
            </w:r>
            <w:r>
              <w:lastRenderedPageBreak/>
              <w:t>1032600745506)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2, 44.040950 43.007081,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"Озерный" ОГРН 1072600001011)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14, корп. 5, 44.045390 43.019025,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"Авиатор" ОГРН 1052603614843)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14, корп. 7, 44.047194 43.027066,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"Стрижи" ОГРН 1162651079447)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78, 44.054001 43.034341,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"Виктория 78" ОГРН 1152651009037)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Железнодорожная 125, 44.057971 </w:t>
            </w:r>
            <w:r>
              <w:lastRenderedPageBreak/>
              <w:t>43.049449,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(ТСЖ "Новые технологии 5" ОГРН 1092632000361)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 3, 44.007955 43.081204,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"Станкоремзавод" ОГРН 1082632003200)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162, 44.022155 43.082628,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"Легион" ОГРН 1072600000120)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24, 44.049685 43.064602,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"Калинина 24" ОГРН 1162651052871)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42 "Б", 44.046404 43.064849,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"Рассвет" ОГРН 1162651052871)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5, корп. 1, 44.056253 43.067528,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"Уютный дом" ОГРН 1152651011974)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40, 44.046607 43.065249,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3,75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"Ромашка 1" ОГРН 1022601625750)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150, 44.023819 43.079774,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"Калинина 150" ОГРН 1112651019469)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156, 44.023662 43.081143,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"Калинина 156" ОГРН 1112651019458)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Козлова 52, 44.038894 43.052576,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"Урал" ОГРН 1142651007905)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21, корп. 5, 44.034574 43.039285,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"Эврика 4" ОГРН 1022601622724)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6, 44.046222 43.070202,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"Крайнего 6" ОГРН 1152651020598)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11, 44.033992 43.072820,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"Центр" ОГРН 1032600748510)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Краснознаменная 59/37, 44.048989 43.037987,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"Ратоборец" ОГРН 1062632000837)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Кузнечная 8/ул. Пирогова 20, 44.045757 43.069067,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(ТСЖ "Кузнечная 8" ОГРН </w:t>
            </w:r>
            <w:r>
              <w:lastRenderedPageBreak/>
              <w:t>1132651033613)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Кучуры 1, 44.050685 43.067115,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"Зори Машука" ОГРН 1032600754449)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36, 44.044626 43.156753,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"Станичное 36" ОГРН 1092632003034)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42, 44.044398 43.156447,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"Станичное 42" ОГРН 1072600001638)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Людкевича 9, 44.043139 43.030641,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"Людкевича 9" ОГРН 1092632002210)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Людкевича 9, корп. 3, 44.044202 43.030303,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"Комплекс янтарный 3" ОГРН 1142651011722)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1 "А", 44.015278 43.075320,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"Бештау" ОГРН 105260368793)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5, 44.015085 43.076036,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"Малина" ОГРН 1102632002550)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23, 44.035074 43.062406,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(жилой дом "Радиосервис" ОГРН 1042600205450)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14, корп. 7, 44.048404 43.062061,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"Геодезист" ОГРН 1042600190071)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36, 44.050316 43.058848,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(ЖСК "Луч")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60, 44.053524 43.056318,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"Лидер" ОГРН 1062632029250)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72, корп. 2, 44.056895 43.054925,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(ЖСК "Огонек" ОГРН 1022601635870)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88, корп. 1, 44.061151 43.055593,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"Строитель" ОГРН 1022601629918)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99, 44.061413 43.060360,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(ТСН "Весна" ОГРН </w:t>
            </w:r>
            <w:r>
              <w:lastRenderedPageBreak/>
              <w:t>1152651008620)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101, 44.061141 43.060540,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"Весна 1" ОГРН 1162651068656)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21, корп. 1, 2, 44.034366 43.047719,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"Престиж" ОГРН 1102632002604)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51, корп. 1, 44.030273 43.046941,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"Зеркало" ОГРН 1022601628060)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56, корп. 3, 44.029733 43.043870,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"Акация" ОГРН 1042600209629)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Нежнова 74, 44.028343 43.043273,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(ТСН "Ника 74" ОГРН 1142651025680)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74/ул. Пестова 36, 44.028320 43.044857,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"Уют" ОГРН 1052600243002)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46, 44.037030 43.061624,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"Октябрьская 46" ОГРН 1072600001770)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72, 44.036846 43.056588,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"Центр 72" ОГРН 1072600002749)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7 "Б", 44.030467 43.041306,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"Согласие" ОГРН 1022601646154)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21, корп. 1, 2, 3, 44.034905 43.051457,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"Оранжерейная 21" ОГРН 1152651024877)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21, корп. 4, 5, 44.034819 43.050814,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"Оранжерейная 21 - 4,5" ОГРН 1152651019982)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22, корп. 1, 44.034372 43.051427,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"Оранжерейная 22, корп. 1")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 263, корп. 3, 44.054598 42.974068,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"Успех" ОГРН 1152651009048)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Павлова 26, </w:t>
            </w:r>
            <w:r>
              <w:lastRenderedPageBreak/>
              <w:t>44.041720 43.074438,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(ТСЖ "Жизнь" ОГРН 152600231463)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18, 44.060507 43.064283,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"Форум" ОГРН 1102632001790)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16, корп. 1, 44.059891 43.064202,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(ЖК "Юбилейный" ОГРН 1022601628070)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Панагюште 4, корп. 1, 2, 44.054714 43.064069,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Панагюриште 14, корп. 1, 44.058873 43.063734,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"Ромашка 14" ОГРН 1152651004868)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Партизанская 1 "Б", корп. 6, 44.031898 43.079409,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"Стандарт комфорта" ОГРН 1152651013712)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Партизанская 3, корп. 3, 44.033320 43.077723,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"Подкумок" ОГРН 1152651013745)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92, корп. 1, 2, 4, 5, 44.030847 43.058511,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"Фортуна" ОГРН 1082632005851)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Первомайская 92, корп. 3, 44.030491 43.058555,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"Южный берег" ОГРН 1062632018943)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13, корп. 2, 44.028808 43.066839,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"Ключ" ОГРН 1132651006047)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17, корп. 2, 44.028696 43.066346,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"Солнечный берег 1" ОГРН 1112651005158)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22, корп. 1, 44.029305 43.053300,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"Пестова 22" ОГРН 1092632000955)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26, 44.028021 43.042285,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"Элита" ОГРН 1042600213732)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Пестова 30, 44.028025 43.042270,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(ТСЖ "Зеркало 1" ОГРН </w:t>
            </w:r>
            <w:r>
              <w:lastRenderedPageBreak/>
              <w:t>1022601628004)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Пионерлагерная 14, 44.068026 43.101870,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"Энергия" ОГРН 1052600240153)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Свободы 48, 44.051125 43.044896,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"Импульс" ОГРН 1022601628323)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8, 44.050641 43.042533,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"Сельская 8" ОГРН 1172651025172)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1 "Д", 44.036000 43.041817,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"Транзитная 1 Д" ОГРН 1052603606131)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Транзитная 2 "В", 44.035597 43.042495,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(ТСЖ "Наш дом" ОГРН 1162651064553)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33, 44.046922 43.040108,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"Наш дом Пятигорск" ОГРН 1032600753316)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50, 44.050910 43.040919,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"Партнер" ОГРН 1052603617274)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60, 44.052822 43.040934,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"Возрождение" ОГРН 1152651003207)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64, корп. 1, 44.053405 43.042234,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"Флоридея")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Фучика 23, 44.055322 </w:t>
            </w:r>
            <w:r>
              <w:lastRenderedPageBreak/>
              <w:t>43.055901,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(ЖСК "Спутник" ОГРН 1022601623879)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Фучика 8, корп. 1, 44.057143 43.056623,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"Гигант" ОГРН 1032600754878)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Широкая 19, 44.047102 43.052240,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"Жемчужина" ОГРН 1152651020280)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Ясная 10, 44.013907 43.078197,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(ТСН "Новатор" ОГРН 1092632001230)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Ясная 12, 44.014011 43.077515,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(ЖСК "Новатор")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Березовый 13, корп. 1, 43.011004898 44.0210987476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(ИП Ушинская Наталья Владимировна ОГРНИП 317265100139141)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Березовый 13, корп. 2, 43.011004898 44.0210987476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(ИП Ушинская Наталья Владимировна ОГРНИП 317265100139141)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22, 44.073692 43.087739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9,5 м2, количество 2,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"ЖСК26" ОГРН 1152651009830)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Ю. Фучика 1, 44.056508 43.059947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"ЖСК26" ОГРН 1152651009830)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Бунимовича 19, корп. 2, 44.030036 43.069627,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10,5 м2, </w:t>
            </w:r>
            <w:r>
              <w:lastRenderedPageBreak/>
              <w:t>количество 1, объем 0,77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(ООО УК "Дом-С" ОГРН </w:t>
            </w:r>
            <w:r>
              <w:lastRenderedPageBreak/>
              <w:t>1162651063860)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Бунимовича 19, корп. 1, 44.030036 43.069627,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10,5 м2, количество 1, объем 0,33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"Дом-С" ОГРН 1162651063860)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Пирогова 17, корп. 1, 44.044848 43.069513,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объем 9,31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Пирогова 17, корп. 2, 44.044848 43.069513,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объем 7,58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Пирогова 17, корп. 3, 44.044848 43.069513,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объем 6,78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Кузнечная 2, корп. 1, 43.069448 44.046444,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2,9 м2, </w:t>
            </w:r>
            <w:r>
              <w:lastRenderedPageBreak/>
              <w:t>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(ООО УК "Вектор" ОГРН 1182651000091)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74, 43.035106 44.053137,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2,9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"Вектор" ОГРН 1182651000091)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11, 43.072915 44.034132,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бетонированная площадка, площадь 2,2,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"Вектор" ОГРН 1182651000091)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Кабардинская 5, 44.015952 43.076327,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бетонированная площадка, площадь 2,20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"Вектор" ОГРН 1182651000091)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5-й переулок 1, корп. 2, 44.052079, 42.983684,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Больничная 9, </w:t>
            </w:r>
            <w:r>
              <w:lastRenderedPageBreak/>
              <w:t>44.022404, 43.091391,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130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2, 44.053486, 43.061838,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2, 44.032255, 43.038814,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3, 44.032255, 43.038814,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5, 44.031962, 43.037859,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Булгакова, 7, 44.031198, 43.038616,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15, 44.030369, 43.038444,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17 корп. 1, 44.030049, 43.037704,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19, 44.029825, 43.038433,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Дзержинского 57.44.034334, 43.075496,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2, корп. 6, 44.056193, 43.065438,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площадь 4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71, 44.035464, 43.061061,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55, 44.039062, 43.053186,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 общая долевая собственность МКЖД)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9, 44.014947 43.072573,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9 м2, количество 3,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пер. Малиновского 13 "А", 44.012864, 43.074429,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15, корп. 1, 44.012864, 43.074429,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корп. 7, 44.048571, 43.062241,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76, корп. 2, 44.058922, 43.054462,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32, корп. 2, 44.026890, 43.054725,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71, 44.029868, 43.050155,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22, корп. 2, 44.034669, 43.051834,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17, корп. 2, 44.028541, 43.066087,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22 "А", 44.072463 43.086504,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6 м2, количество 2,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Подстанционная 22 "Б", 44.072587, 43.088151,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(ООО УК "Черемушки" </w:t>
            </w:r>
            <w:r>
              <w:lastRenderedPageBreak/>
              <w:t>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34, 44.037901, 43.059323,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36 "А", 44.037893, 43.057225,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2,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"Черемушки" ОГРН 1122651029412)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Дунаевского 1, корп. 1, 44.20384 43.3575532,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"Союз" ОГРН 1052600220243)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Дунаевского 1, корп. 2, 44.20384 43.3575532,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"Союз" ОГРН 1052600220243)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Дунаевского 1, корп. 3, 44.20384 43.3575532,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"Союз" ОГРН 1052600220243)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2, корп. 2, 44.1561828 43.43018,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4,5 м2, количество 3 объем по 1,1 и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"Союз" ОГРН 1052600220243)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21, корп. 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открытая,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21, корп. 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открытая,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28, корп. 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открытая,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56, корп. 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5-й переулок 1, корп. 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открытая,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"Велес" ОГРН 1112651035166)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16, 44.053791 43.057845,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 пластиковый,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"Жилье Комфорт Хозяйство" ОГРН 1132651014110)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Зорге 1, 44.055183 43.060602,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6 м2, количество 1 </w:t>
            </w:r>
            <w:r>
              <w:lastRenderedPageBreak/>
              <w:t>пластиковый,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(ООО "Жилье Комфорт </w:t>
            </w:r>
            <w:r>
              <w:lastRenderedPageBreak/>
              <w:t>Хозяйство" ОГРН 1132651014110)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27, корп. 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 пластиковый,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"Жилье Комфорт Хозяйство" ОГРН 11326510141100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Огородная 37, корп. 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2 металлических, объем 0,5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"Жилье Комфорт Хозяйство" ОГРН 11326510141100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10, корп. 3, 44.060318 43.056608,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17, корп. 1, 44.051034/43.065728,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"Ремонтно-жилищная компания" ОГРН 1112651028379)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Новороссийская 7 </w:t>
            </w:r>
            <w:r>
              <w:lastRenderedPageBreak/>
              <w:t>"А", 44.048578 43.062665,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5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 182, 44.050687 42.980793,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Розы Люксембург 84, 44.047167 43.037339,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6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123 "А", 44.037731 43.095919,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4, корп. 1, 44.057400 43.058947,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собственность. Общество с ограниченной ответственностью УК </w:t>
            </w:r>
            <w:r>
              <w:lastRenderedPageBreak/>
              <w:t>"ВАША" ОГРН 1192651001564 г. Пятигорск, ул. Юлиуса Фучика, д. 4, корп.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5, 44.056397 43.058791,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17, 44.055167 43.057944,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19, 44.051331 43.064027,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59, 44.044256 43.064204,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 2, </w:t>
            </w:r>
            <w:r>
              <w:lastRenderedPageBreak/>
              <w:t>корп. 1, 44.054647 43.041888,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6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276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2, корп. 2, 44.054651/43.041175,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35, корп. 1, 44.053548 43.041717,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2, корп. 2, 44.059080 43.059832,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Аллея Строителей 4, 44.059898 43.058883,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10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4, корп. 1, 44.059570 43.057933,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Восстания 91, 44.050506/43.043079,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Восстания 98, 44.051586 43.042913,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Восстания 100, 44.051852 43.041679,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Дорожная 34, 44.052036 42.983668,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8, 44.039247 43.007121,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253, 44.052036 42.983668,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Заводская 1 "Б", 44.011143 43.082229,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Заводская 3, 44.012011 43.081440,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4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Заводская 4, 44.012011 43.080952,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Заводская 10, 44.012683 43.079187,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 10, корп. 1, 44.008111 43.078967,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Иглина 1, 44.051860 42.967183,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6, 44.051698 43.064274,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5 м2, количество 1, объем </w:t>
            </w:r>
            <w:r>
              <w:lastRenderedPageBreak/>
              <w:t>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6 "А", 44.052226 43.064258,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6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8, 44.051343 43.064059,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19, 44.050703 43.065642,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25 "А", 44.048979 43.066629,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26, 44.049037 43.064574,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5 м2, </w:t>
            </w:r>
            <w:r>
              <w:lastRenderedPageBreak/>
              <w:t>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27, корп. 4, 44.048976 43.066709,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73, 44.038329 43.067106,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146, корп. 3, 44.023959 43.078742,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21, корп. 4, 44.034704 43.039919,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25, корп. 1, 44.034442 43.038729,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3,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301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2 "Б", 44.048093 43069381,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Кузнечная 2, 44.046963 43.069279,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Кучуры 2, 44.051370 43.068555,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Леваденский спуск 42, 44.025054 43.090769,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Ленина 31, 44.029442 43.103606,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объем 1,6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(Фенева Валерия Олеговна)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Малиновского, 44.014882 43.076113,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(Шаламова Светлана Ивановна)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6, 44.046196 43.062445,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орп. 6, 44.047661 43.062783,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16, 44.047580 43.061340,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5 м2,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18, 44.047715 43.061415,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32, 44.049527 43.060009,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6 м2,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72, корп. 1, 44.056301 43.054280,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78 корп. 3, 44.059084 43.054462,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82, корп. 1, 44.059269 43.052360,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3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(ООО УК "Эк-Рост" ОГРН </w:t>
            </w:r>
            <w:r>
              <w:lastRenderedPageBreak/>
              <w:t>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156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82, корп. 3, 44.059107 43.053266,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86, 44.060052 43.054076,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88, корп. 2, 44.061266 43.054961,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90, 44.061355 43.056238,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1-я Набережная 30 "А", корп. 1, 44.026582 </w:t>
            </w:r>
            <w:r>
              <w:lastRenderedPageBreak/>
              <w:t>43.059215,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30 "А", корп. 2, 44.026582 43.059215,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. 1-я Набережная 32, корп. 1, 44.026744 43.055771,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8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Новороссийская 3, 44.049064 43.064574,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пр. Оранжерейный 7, корп. 2, 44.029717 43.040552,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7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7, корп. 3, 44.029717 43.040552,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7, 44.055861 43.059934,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11, корп. 1, 44.060194 43.060819,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Партизанская 1 "В", 44.032564 43.079536,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2 "А", 44.048983 43.066683,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Розы Люксембург 84, корп. 1, 44.046959 43.038138,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2, объем 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Свободы 65, 44.049789 43.044951,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 и бетонное, площадь 8 м2,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Севастьянова 1, 44.04.6041 43.025773,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8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Севастьянова 3, 44.04.6041 43.025773,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8 м2, количество 2, объем </w:t>
            </w:r>
            <w:r>
              <w:lastRenderedPageBreak/>
              <w:t>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Севастьянова 5, 44.04.6041 43.025773,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8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Севастьянова 7, 44.046030 43.023703,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8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Севастьянова 9, 44.046030 43.023703,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8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Севастьянова 11, 44.046030 43.023703,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8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Сельская 24, корп. 3, 44.050217 43.038369,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3 м2,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1, 44.034943 43.041244,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1 "А", 44.036046 43.040692,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2, корп. 6, 44.034442 43.040971,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44, 44.049481 43.040965,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Украинская 59, 44.050556 43.039624,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3 м2, </w:t>
            </w:r>
            <w:r>
              <w:lastRenderedPageBreak/>
              <w:t>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Чапаева 26, корп. 1, 44.029442 43.103606,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Чапаева 26, корп. 2, 44.029442\43.103606,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Чапаева 26, корп. 3, 44.029442 43.103606,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Чапаева 26, корп. 4, 44.029442 43.103606,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Юбилейная 21, </w:t>
            </w:r>
            <w:r>
              <w:lastRenderedPageBreak/>
              <w:t>44.029785 43.104346,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3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6, корп. 1, 44.056709 43.057896,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6, корп. 2, 44.057295 43.057520,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7, 44.056432 43.058797,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Юлиуса Фучика 9, 44.056436 43.058786,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11, 44.055630 43.057955,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19, 44.055784 43.056335,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"Эк-Рост" ОГРН 1112651005048)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2-й Проезд 12, 44.051612 43.038077,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33, 44.053745 43.043077,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 47, 44.052089 43.037844,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 1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(ООО УК "КМВ Строй 1" </w:t>
            </w:r>
            <w:r>
              <w:lastRenderedPageBreak/>
              <w:t>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51, 44.051548 43.037640,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55, 44.051400 43.036705,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25, 44.052935, 43.061977,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Бутырина 8, 44.050372, 43.041844,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 10, 44.042746, 43.026632,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1,5 м2,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10, корп. "А", 44.042727, 43.026742,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14, корп. 6, 44.045731, 43.026196,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4,5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225, корп. 1, 44.051420, 42.989843,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Ессентукская 64, 44.050159, 43.036048; 44.049916, 43.035758; 44.049702, 43.035774; 44.049481, 43.035801,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мусоросборник, площадь 8,5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72, 44.052576, 43.035252; 44.052468, 43.035351; 44.052248, 43.035498; 44.052110, 43.035651; 44.051933, 43.035809,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мусоросборник, площадь 8,5 м2, количество 5,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383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76, 44.053724, 43.034671; 44.053825, 43.034907; 44.053946, 43.035154; 44.054054, 43.035396; 44.054156, 44.0543453,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мусоросборник, площадь 8,5 м2, количество 5,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366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Зеленый 3, 44.048063, 43.044145,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Кооперативная 1, корп. 1, 44.042547, 43.012656,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Кооперативная 1, корп. 2, 44.042280, 43.012564,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Кооперативная 3, 44.041420, 43.012106,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Кучуры 22, 44.051157, 43.060438,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Матвеева 119, корп. 4, 44.043596, 43.038539,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 1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(ООО УК "КМВ Строй 1" </w:t>
            </w:r>
            <w:r>
              <w:lastRenderedPageBreak/>
              <w:t>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35, 44.040598, 43.061205,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мусоросборник, площадь 8,5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64, 44.054379, 43.056385,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2,4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28, 44.029053, 43.051647,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П.Тольятти 263, корп. 2, 44.044316, 42.994121,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Сельская 24, корп. 1, </w:t>
            </w:r>
            <w:r>
              <w:lastRenderedPageBreak/>
              <w:t>44.051612, 43.038077,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3,2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167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34, 44.050149, 43.038224,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38, 44.050422, 43.037572,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Сельская 39, 44.050148, 43.036460; 44.050150, 43.036376,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мусороприемная камера, площадь 8,5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Спортивная 4, корп. 2, 44.040361, 43.014757,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1,5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13, корп. "А", 44.035393, 43.042024,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(ТСЖ "Крепость")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283, корп. "А", 44.042704, 43.012710,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Шатило 20, 44.038883, 43.019579,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6,2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Фучика 4, корп. 3, 44.058302, 43.059040,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"КМВ Строй 1" ОГРН 1152651006045)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295 Стрелковой дивизии 8, 44.060753, </w:t>
            </w:r>
            <w:r>
              <w:lastRenderedPageBreak/>
              <w:t>43.065390,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мусороприемная камера, площадь 1,5 </w:t>
            </w:r>
            <w:r>
              <w:lastRenderedPageBreak/>
              <w:t>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168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12, 44.060075, 43.066312,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3,6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12 "А", 44.060075, 43.066312,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3,6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14, 44.059794, 43.066752,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мусороприемная камера, площадь 1,5 м2,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40 лет Октября 12, 44.051844, 43.062228,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3,6 м2,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(ООО УК "Коммунальщик </w:t>
            </w:r>
            <w:r>
              <w:lastRenderedPageBreak/>
              <w:t>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13, 44.030797, 43.038325,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1,5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Булгакова 9, 44.031278, 43.037579,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1,5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51, 44.034661, 43.067260,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Дунаевского 20 "Б", 44.034843, 43.059449,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Ессентукская 66 "А", </w:t>
            </w:r>
            <w:r>
              <w:lastRenderedPageBreak/>
              <w:t>44.050888, 43.036435,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площадь 1,5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69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 5, 44.007971, 43.080342,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2, корп. 3, 44.057154, 43.065999,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мусороприемная камера, площадь 1,5 м2, количество 12,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2, корп. 4, 44.056026, 43.064662,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мусороприемная камера, площадь 1,5 м2, количество 12,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20, 44.050449, 43.064386,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3,6 м2, количество 12,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71, 44.038320, 43.066985,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82, 44.035926, 43.059405,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36 "А", 44.039349, 43.059598,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38, литер "В", 44.039205, 43.058999,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Красноармейская 5, 44.037776, 43.079371,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 1,5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7, 44.015196, 43.073226,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74, 44.057145, 43.053980,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94, корп. 1, 44.060783, 43.060405,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67, 44.030237, 43.049836,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3,6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Панагюриште 10, 44.057494, 43.064566,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9 м2, количество 3, объем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(ООО УК "Коммунальщик </w:t>
            </w:r>
            <w:r>
              <w:lastRenderedPageBreak/>
              <w:t>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239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14, корп. 2, 44.059056, 43.064742,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7,2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 16, корп. 2, 44.059656, 43.065164,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7,2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Соборная 7, 44.038649, 43.076730,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3,6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2 "Б", 44.035481, 43.042885,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3,6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2 "Б", 44.038467, 43.073400,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1,5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"Коммунальщик 1" ОГРН 1112651023462)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2-й Проезд 14, 44.051428, 43.037815,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14, 44.051452, 43.062800,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7,4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16, 44.050545, 43.062424,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0,77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40 лет Октября 27 "А", 44.049108, </w:t>
            </w:r>
            <w:r>
              <w:lastRenderedPageBreak/>
              <w:t>43.063815,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площадь 2 м2, количество 1, объем </w:t>
            </w:r>
            <w:r>
              <w:lastRenderedPageBreak/>
              <w:t>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47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10, 44.053409, 43.059837,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9,4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39, 44.052616, 43.058824,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47 "А", 44.035813, 43.070495,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21, корп. 1, 44.035164, 43.037954,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21, корп. 2, 44.034882, 43.038349,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Кучуры 18, 44.051251, 43.062058,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7,4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Кучуры, 20 44.05108, 43.06108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 площадь: 3 м</w:t>
            </w:r>
            <w:r>
              <w:rPr>
                <w:vertAlign w:val="superscript"/>
              </w:rPr>
              <w:t>2</w:t>
            </w:r>
            <w:r>
              <w:t xml:space="preserve">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 Общество с ограниченной ответственностью УК "Ваша" ОГРН 1192651001564 г. Пятигорск, ул. Юлиуса Фучика, д. 4, к.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Кучуры 23, 44.050469, 43.060472,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6,2 м2, количество 1, объем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Малыгина 21 "А", 44.037443, 43.062324,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(ООО УК "Строй Ком КМВ" </w:t>
            </w:r>
            <w:r>
              <w:lastRenderedPageBreak/>
              <w:t>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147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82, корп. 2, 44.059736, 43.053372,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92, корп. 1, 44.060947, 43.058724,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69, 44.030146, 43.051003,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7, 44.034216, 43.070437,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Огородная 37, корп. 1, 44.040585, 42.997487,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площадь 2 м2, количество 1, объем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 МКЖД </w:t>
            </w:r>
            <w:r>
              <w:lastRenderedPageBreak/>
              <w:t>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44, 44.037054, 43.062532,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7, 44.030470, 43.041304,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7,3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13, корп. 1, 44.028697, 43.066851,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17, корп. 3, 44.027651, 43.065891,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16,2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Пушкинская 7, </w:t>
            </w:r>
            <w:r>
              <w:lastRenderedPageBreak/>
              <w:t>44.049582, 43.066954,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площадь 2 м2,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2, корп. 2, 44.035612, 43.040971,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21 "А"/ул. Университетская 32 "А", 44.038144, 43.061194,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3,2 м2, количество 2, объем 0,6 и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36, 44.052784, 42.986276,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Университетская 47, 44.037313, 43.059450,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6, 44.055073, 43.061403,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8, 44.056261, 43.060240,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2,2 м2, количество 2,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"Строй Ком КМВ" ОГРН 1112651013650)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5, 44.054868 43.060992,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3,2 м2, количество 1, объем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"Сервисная компания "Виктория" ОГРН 1112651016400)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35, 44.047716 43.063829,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"Сервисная компания "Виктория" ОГРН 1112651016400)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295 Стрелковая дивизия 10, 44.06011°, 43.066015°,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12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(ООО УК "Управление жилищным фондом" </w:t>
            </w:r>
            <w:r>
              <w:lastRenderedPageBreak/>
              <w:t>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дом, количество проживающих 75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26, 44.049862, 43.062729,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30, 44.048351, 43.062863,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31, 44.048752, 43.064097,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40 лет Октября 33, 44.047688, 43.064767,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51, 44.046612°, 43.065146°,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2, корп. 1, 44.059158°, 43.060307°,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20, 44.053414°, 43.057142°,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Бульварная 50, корп. 1, 44.047114°, 43.043865°,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12, 44.035445°, 43.072984°,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40 "А", 44.039001°, 43.072994°,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 4, 44.008327°, 43.080698°,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44 "А", 44.040238°, 43.058666°,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2, объем 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Кабардинская 3 "А", 44.015395°, 43.078096°,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7 м2, количество 2, объем </w:t>
            </w:r>
            <w:r>
              <w:lastRenderedPageBreak/>
              <w:t>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 (Ермаков С.А.)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2, корп. 2, 44.059135°, 43.067512°, 44.059019°, 43.067372°, 44.058838°, 43.067158°, 44.058688°, 43.067126°, 44.058572°, 43.067136°, 44.058456°, 43.067126°, 44.058302°, 43.067126°,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32, 44.048483°, 43.064615°,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152, 44.024121°, 43.080274°,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154, 44.024148°, 43.080301°,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5 м2,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158, 44.022339, 43.082019,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160, 44.021741, 43.081306, 44.022281, 43.081397°,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4, объем по 0,6 и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334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66, 44.036502°, 43.067372°,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72, 44.036714°, 43.065296°,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24 "А", 44.039436°, 43.065248°,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4, 44.047812°, 43.154946°,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32, 44.045116°, 43.156143°,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45, 44.039001°, 43.072994°,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Крайнего 45 "А", 44.039001°, 43.072994°,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10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Левадинский спуск 46, 44.024148, 43.092560,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1, 44.042552°, 43.059986°, 44.042575°, 43.060366°, 44.042606°, 43.060769°,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мусороприемные камеры,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119, корп. 6, 44.04367°, 43.038367°,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14, корп. 10, 44.048050, 43.061624,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корп. 4, 44.047426, 43.062665,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корп. 8, 44.048220, 43.062294,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корп. 9, 44.048116°, 43.062255°,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27, 44.047260, 43.060556,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66, 44.054663°, 43.056075°,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7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68, 44.055472°, 43.055141°,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72, корп. 3, 44.057847°, 43.055152°,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74, корп. 1, 44.057146°, 43.054487°,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76, корп. 1, 44.05858°, 43.054712°,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78, корп. 2, 44.058449°, 43.052899°,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8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Набережная 24, 44.026701, 43.063233,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Новороссийская 24, 44.049373°, 43.061901°,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42, 44.037485, 43.063212,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 53, 44.036162, 43.057214,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5 м2,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7, корп. 1, 44.029687°, 43.040411°,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2, 44.053849°, 43.061783°,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3, 44.053849°, 43.061783°,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4, 44.053849°, 43.061783°,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Орджоникидзе 11, </w:t>
            </w:r>
            <w:r>
              <w:lastRenderedPageBreak/>
              <w:t>корп. 2, 44.060199°, 43.061396°,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171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11, корп. 3, 44.060738°, 43.062598°,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2, объем по 1,1 и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19, 44.060673°, 43.062941°,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"Управление жилищным фондом" ОГРН 1142651002152)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 180, 44.050245°, 42.982244°,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пл. Ленина 4, 44.039001°, 43.072994°,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10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пл. Ленина 6, 44.039001°, 43.072994°,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пл. Ленина 8, 44.039001°, 43.072994°,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9, 44.049778°, 43.066777°,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15 "А", 44.050745, 43.065851,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асфальтобетонная,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Свободы 50, 44.050129°, 43.043393°,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10 м2, </w:t>
            </w:r>
            <w:r>
              <w:lastRenderedPageBreak/>
              <w:t>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Сергеева 4, 44.022131°, 43.080354°,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2, корп. 5, 44.036004°, 43.040647°,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15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48, 44.050356°, 43.041639°,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33, 44.037485, 43.063212,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3, 44.056621°, 43.058961°,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8, корп. 2, 44.057207°, 43.056644°,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мусороприемная камера, количество 1,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15, 44.055580, 43.057670,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21, 44.054840, 43.056506,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Ясная 11, 44.012540, 43.081006,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5 м2, количество 1, объем </w:t>
            </w:r>
            <w:r>
              <w:lastRenderedPageBreak/>
              <w:t>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2-й проезд 9, 44.051532°, 43.038582°,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по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23, 44.050317, 43.063973,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27, 44.048817, 43.063636,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28, 44.049500, 43.062734,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37, 44.047426, 43.063984,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42, 44.046369, 43.063555,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60, 44.038202, 43.063652,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62, 44.037485, 43.063212,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40 лет Октября </w:t>
            </w:r>
            <w:r>
              <w:lastRenderedPageBreak/>
              <w:t>28 "А", 44.048467, 43.0628686,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5 м2, количество 1,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 8, 44.061162, 43.057944,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площадь 5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Баксанская 1 "Б", корп. 1, 44.037114, 43.049071,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6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2 "А", 44.053549°, 43.061402°,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"Мир" ОГРН 1142651002141)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1-я Бульварная 4, 44.053464°, 43.061225°,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6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6, 44.053603°, 43.060833°,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12, 44.053761°, 43.058655°,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 14, 44.053761°, 43.058655°,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Бульварная 50, корп. 2, 44.047114°, 43.043865°,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"Мир" ОГРН 1142651002141)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Власова 37, 44.034851°, 43.069969°,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10 "Б", 44.042089°, 43.029435°,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14, корп. 3, 44.044631°, 43.025122°,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2, объем по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14, корп. 4, 44.0447°, 43.025117°,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15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14 "А", 44.04391°, 43.02487°,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 40 "А", </w:t>
            </w:r>
            <w:r>
              <w:lastRenderedPageBreak/>
              <w:t>44.0508°, 43.003487°,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10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221, 44.051027°, 42.990125°,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"Мир" ОГРН 1142651002141)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 36, 44.047372°, 43.035787°, 44.047245°, 43.035824° 44.047253°, 43.03606° 44.046983°, 43.036398°,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Железнодорожная 121, 44.056783°, 43.049959°,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20 м2, количество 4,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534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Заречная 63, 44.026701, 43.064370,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10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 12, 44.007999°, 43.077817,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Зорге 2, 44.055796°, 43.060012°,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3,5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Зорге 5, 44.054655°, 43.059637°,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Кавказская 1, 44.046369, 43.063555,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17, </w:t>
            </w:r>
            <w:r>
              <w:lastRenderedPageBreak/>
              <w:t>корп. 2, 44.051150, 43.065738,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55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27, корп. 2, 44.050745, 43.065851,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42 "В", 44.046612°, 43.065146°,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48, 44.044403°, 43.065323°,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1,5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67 "А", 44.039694, 43.066951,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5 м2, количество 1, объем </w:t>
            </w:r>
            <w:r>
              <w:lastRenderedPageBreak/>
              <w:t>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88 "А", 44.034708°, 43.065908°,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2,5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108, 44.029405, 43.071033,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148, 44.024418°, 43.079255°,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61, 44.035626°, 43.067539°,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Козлова 8, 44.039305, 43.068785,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7 м2,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22, 44.039228, 43.066784,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"Мир" ОГРН 1142651002141)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54 "А", 44.039525°, 43.050705°,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Комарова 6, 44.039552°, 43.050523°,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6, 44.047499°, 43.154244°,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ст. Константиновская, </w:t>
            </w:r>
            <w:r>
              <w:lastRenderedPageBreak/>
              <w:t>ул. Машукская 38, 44.041631°, 43.145961°,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151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23, 44.035445°, 43.037299°,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"Мир" ОГРН 1142651002141)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54, 44.037716°, 43.070693°,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90, 44.031376°, 43.071203°,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площадь 5 м2, количество 2, объем по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Ленина 49, 44.028688°, 43.105787°,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5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3, 44.015299°, 43.076685°,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20, 44.015299°, 43.076685°,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22, 44.014859°, 43.076765°,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119, корп. 1, 44.043374°, 43.038887°,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2, 44.04598°, 43.062813°,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7 м2,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80, 44.058449°, 43.052899°,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8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94, корп. 2, 44.061132°, 43.059594°,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20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72, 44.029849°, 43.044949°,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2,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 73, 44.029182°, 43.050662°,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9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Новороссийская 20, </w:t>
            </w:r>
            <w:r>
              <w:lastRenderedPageBreak/>
              <w:t>44.049658, 43.063501,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86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Новороссийская 25, 44.047260, 43.060556,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Новороссийская 27, 44.047260, 43.060556,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Огородная 37, 44.040092°, 42.997731°,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12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35, 4.036567°, 43.067877°,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"Мир" ОГРН 1142651002141)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35 "А", 4.036567°, 43.067877°,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37, 44.036868°, 43.067131°,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40, 44.037485, 43.063212,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41, 44.036714°, 43.065296°,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пр. Оранжерейный 5, 44.029729°, 43.041274°,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12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9, 44.03118°, 43.040481°,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10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1, 44.053849°, 43.061783°,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3, 44.048960, 43.066624,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5, 44.048956, 43.066736,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площадь 5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Сельская 38 "А", 44.050333, 43.036760,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5 м2,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Сергеева 8, 44.022297°, 43.079045°,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26, 44.038202, 43.063652,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194, 44.042367°, 43.016877°,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7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Чапаева 26, корп. 5, 44.029594, 43.103606,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Юлиуса Фучика 8, корп. 3, 44.057847°, 43.055152°,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7 м2,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57, 44.044726, 43.064140,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8, корп. 5, 44.054470, 43.036065; 44.054576, 43.036258; 44.054669, 43.036486; 44.054739, 43.036629; 44.054802, 43.036792,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4 м2, количество 5,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Буачидзе 7, 44.039634, 43.078291,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Бутырина 3, </w:t>
            </w:r>
            <w:r>
              <w:lastRenderedPageBreak/>
              <w:t>44.048466, 43.038198; 44.048639, 43.038206; 44.048861, 43.038410; 44.048855, 43.038665; 44.048844, 43.038957;,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площадь 4 м2, количество 5,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446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47, 44.034769, 43.068266,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Дегтярева 62, 44.034896, 43.071780,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71, 44.033424, 43.074670,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 34 "А", 44.052545, 42.995400,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4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229, 44.051549, 42.988280,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68, 44.040742, 43.065396,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88, 44.035189, 43.066065,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75, 44.035178, 43.060671,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ст. Константиновская, </w:t>
            </w:r>
            <w:r>
              <w:lastRenderedPageBreak/>
              <w:t>ул. Ленина 4 "А", 44.047412, 43.155113,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2 м2, количество,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18, 44.040321, 43.067695,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24, 44.040229, 43.066844,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44, 44.040148, 43.059303,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Кочубея 1, 44.037060, 43.038532,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65, 44.033837, 43.071939,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10, 44.033757, 43.073710,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15, 44.034182, 43.073307,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Красноармейская 9, 44.038077, 43.080486,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Людкевича 1, 44.041882, 43.031621,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2 м2,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Людкевича 3, 44.042384, 43.031189,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21, 44.040930, 43.067192,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75, 44.040668, 43.054059,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21, 44.033172, 43.069079,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Нины Попцовой 34, 44.032754, 43.068298,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2 м2, </w:t>
            </w:r>
            <w:r>
              <w:lastRenderedPageBreak/>
              <w:t>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18, 44.037399, 43.069467,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20 "А", 44.037304, 43.068716,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62, 44.036829, 43.058404,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74, 44.036786, 43.056580,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Пастухова 14, 44.044427, 43.070107,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Питомная 1, 44.021354, 43.043437,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Пирогова 25, 44.044923, 43.067451,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240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пл. Ленина 21, 44.040596, 43.075654,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 "А", 44.073099, 43.091482,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4,35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4, 44.073099, 43.091482,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4,35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97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5, 44.072751, 43.091675,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6, 44.072751, 43.091675,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16, 44.073666, 43.089698,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6,6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Подстанционная 17, 44.074930, 43.089433,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4,65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19, 44.074930, 43.089433,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4,65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20, 44.073786, 43.087672,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12,24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388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24, 44.073244, 43.085131; 44.073793, 43.087602,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16 м2, количество 3,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Свободы 67, 44.049448, 43.044351; 44.048943, 43.043844,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5,25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с. Привольное, ул. Тихая 1, 44.005166, 42.939877,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с. Привольное, ул. Тихая 3, 44.005166, 42.939877,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с. Привольное, ул. Широкая 3, 44.007098, 42.940006,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с. Привольное, ул. Широкая 6, 44.007098, 42.940006,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с. Привольное, ул. Широкая 9, 44.005747, 42.942409,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53, корп. 3, 44.035089, 43.087120,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61, 44.035143, 43.087793,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63, 44.052619, 43.040112,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3, 44.037916, 43.070404,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Университетская 32 "Б", 44.038591, </w:t>
            </w:r>
            <w:r>
              <w:lastRenderedPageBreak/>
              <w:t>43.060415,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6,8 м2, количество 2, объем по 0,6 и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89, корп. 2, 44.037060, 43.038532,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209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67, 44.042174, 43.064374,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69, 44.041888, 43.064481,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 2, корп. 4, 44.055202, 43.041594; 44.055130, </w:t>
            </w:r>
            <w:r>
              <w:lastRenderedPageBreak/>
              <w:t>43.041398; 44.0555041, 43.041229;,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4 м2, количество 3, объем </w:t>
            </w:r>
            <w:r>
              <w:lastRenderedPageBreak/>
              <w:t>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 8, корп. 6, 44.054851; 43.036395,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24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Братьев Бернардацци 2, 44.036058, 43.079550,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Бештаугорская 45, 44.052838, 43.044177,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Буачидзе 3, 44.039402, 43.077519,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площадь 2 м2, количество 1, объем </w:t>
            </w:r>
            <w:r>
              <w:lastRenderedPageBreak/>
              <w:t>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8, 44.035537, 43.073710,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0,24, 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10, 44.035348, 43.073415,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20, 44.038811, 43.075356,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Дегтярева 1, 44.033378, 43.077484,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Дзержинского 5, 44.043559, 43.073012,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</w:t>
            </w:r>
            <w:r>
              <w:lastRenderedPageBreak/>
              <w:t>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45, 44.038224, 43.074691,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46, 44.035544, 43.074962,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48, 44.035293, 43.074953,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63, 44.033873, 43.075053,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Дзержинского 73, </w:t>
            </w:r>
            <w:r>
              <w:lastRenderedPageBreak/>
              <w:t>44.033083, 43.074694,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Дунаевского 12, 44.034739, 43.061143,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34, 44.052545, 42.995400,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42, корп. 2, 44.045639, 43.064273,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79, 44.037345, 43.066991,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80, 44.037626, 43.065583,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Карла Маркса 21, 44.041564, 43.077888; 44.041624, 43.077711,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13, 44.037641, 43.084797,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38, 44.036587, 43.074196,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Кирова 39, 44.035566, 43.073513,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2 м2, </w:t>
            </w:r>
            <w:r>
              <w:lastRenderedPageBreak/>
              <w:t>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42, 44.036584, 43.073776,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57, 44.035622, 43.068141,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80, 44.036362, 43.060341,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50, 44.038849, 43.054456; 44.038838, 43.054279,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6, </w:t>
            </w:r>
            <w:r>
              <w:lastRenderedPageBreak/>
              <w:t>44.040578, 43.069489,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26, 44.040264, 43.065377,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62, 44.040027, 43.056725,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37, 44.042095, 43.071135,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70, 44.033998, 43.071031,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76, 44.033998, 43.071085,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12, 44.033602, 43.073696, 43.054279,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Малиновского 13, 44.01431, 43.07518, 43.054279,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11,84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"Надежда" ОГРН 1072632004356)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15, 44.040327, 43.0619,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Мира 2, 44.042003, 43.072651,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2 м2, </w:t>
            </w:r>
            <w:r>
              <w:lastRenderedPageBreak/>
              <w:t>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25, 44.040742, 43.065396,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14, корп. 11, 44.047611, 43.061601,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4,5 м2, количество 1, объем 0,1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20, 44.033962, 43.069318,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22, 44.033793, 43.068870,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Огородная 37, корп. </w:t>
            </w:r>
            <w:r>
              <w:lastRenderedPageBreak/>
              <w:t>2, 44.040990, 42.998724,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13,44 м2, количество 4,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 (ООО УК "Надежда" ОГРН 1072632004356)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274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7, 44.037094, 43.073711,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14, 44.037472, 43.070099,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24, 44.037484, 43.068378,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25, 44.036883, 43.069780,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39, 44.036575, 43.066059,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0,24 и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А. Павлова 4, 44.043903, 43.073528,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А. Павлова 16, 44.042433, 43.074169,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А. Павлова 30, 44.041282, 43.074951,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Первомайская 23, 44.031155, 43.067637,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49, 44.030215, 43.064196,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15, 44.074652, 43.090425,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9,5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21, 44.074930, 43.089433,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4,65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23, корп. 1, 44.075789, 43.088847,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4,65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185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Подстанционная 25 "А", 44.077760, 43.087174,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2 м2, </w:t>
            </w:r>
            <w:r>
              <w:lastRenderedPageBreak/>
              <w:t>количество 1, объем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Пожарского 1 "А", 44.018124, 43.069287,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Рубина 4, 44.035576, 43.076943,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Соборная 3, 44.035275, 43.078194,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Соборная 13, 44.039537, 43.076403,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с. Привольное, ул. </w:t>
            </w:r>
            <w:r>
              <w:lastRenderedPageBreak/>
              <w:t>Широкая 11, 44.005747, 42.942409,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2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многоквартирный дом, количество </w:t>
            </w:r>
            <w:r>
              <w:lastRenderedPageBreak/>
              <w:t>проживающих 71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Лермонтовский разъезд 3, 44.062680, 43.063277,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 м2,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3, 44.035256, 43.076168,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9, 44.035134, 43.077032,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11, 44.035003, 43.077409; 44.035071, 43.077530; 44.035032, 43.077430,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асфальтовое, площадь 2 м2, количество 3, объем </w:t>
            </w:r>
            <w:r>
              <w:lastRenderedPageBreak/>
              <w:t>по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13, 44.034946, 43.077749,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35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30, 44.033964, 43.080361,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132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31, 44.034296, 43.083247,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37, 44.034724, 43.085574; 44.034542, 43.085424,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2, объем по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40, 44.033608, 43.082062,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46, 44.033801, 43.082909,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14, 44.041394, 43.040330,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5,25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108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 58 - 58 "А", 44.052516, 43.041054,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19,8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219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Февральская 79, 44.036856, 43.039972; 44.036848, 43.040277; 44.036859, 43.040589,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4 м2, количество 3,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225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Чкалова 12 - 12 "А", 44.039599, 43.081131,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2 м2,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дом, количество проживающих 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2, 44.048637 43.069835,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3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"Ставропольэнергосбыт" ОГРН 1162651055709)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8, 44.073478 43.091909,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6 м2, количество 2, объем по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"Ставропольэнергосбыт" ОГРН 1162651055709)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Зорге 3, 44.05524564 44.0541252,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асфальтовое, площадь 4,5 м2,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Красноармейская 11 </w:t>
            </w:r>
            <w:r>
              <w:lastRenderedPageBreak/>
              <w:t>"А", 44.03872 43.081135,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асфальтовое, площадь 2 м2,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 "А", 44.059054 43.069141,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мусоропроводы, количество 5,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"Квадратные метры" ОГРН 1162651064201)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13, корп. 1, 44.061306 43.066911,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"Технико-Эксплуатационная группа" ОГРН 1132651014836)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13, корп. 2, 44.061306 43.066911,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"Технико-Эксплуатационная группа" ОГРН 1132651014836)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295 Стрелковой Дивизии 13, корп. 3, 44.061306 43.066911,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площадь 12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общая долевая собственность МКЖД (ООО УК "Технико-Эксплуатационная группа" </w:t>
            </w:r>
            <w:r>
              <w:lastRenderedPageBreak/>
              <w:t>ОГРН 1132651014836)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Кипарисовая 2, корп. 2, 44.0413 42.9988,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"Технико-Эксплуатационная группа" ОГРН 1132651014836)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Огородная 37, корп. 3, 44.0402 43.0001,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12 м2, количество 4,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"Технико-Эксплуатационная группа" ОГРН 1132651014836)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Огородная 37, корп. 7, 44.0413 42.9988,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площадь 10 м2, количество 2, объем по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 (ООО УК "Технико-Эксплуатационная группа" ОГРН 1132651014836)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Ясная 2, 44.013429 43.082042,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Советская 39 "А", 44.029900 43.101724,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2-я Линия 144, 44.006991 43.086839,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Заводская 2, 44. 012203 43.081881,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Ленина 40, 44.028480 43.104383,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119, корп. 2, 44.043184 43.038411,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Матвеева 119, корп. </w:t>
            </w:r>
            <w:r>
              <w:lastRenderedPageBreak/>
              <w:t>3, 44.043184 43.038411,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119, корп. 5, 44.043495 43.038734,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пос. Нижнеподкумский, ул. Зубалова 16, 44.075373 43.216017,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пос. Нижнеподкумский, ул. Зубалова 20, 44.075665 43.215756,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пос. Нижнеподкумский, ул. Зубалова 22, 44.075665 43.215756,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пос. Нижнеподкумский, ул. Зубалова 24, 44.075665 43.215756,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2, 44.047999 43.154761,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24, 44.045977 43.155623,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ст. Константиновская, ул. Ленина 26, 44.045828 43.156036,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28, 44.045187 43.155237,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30, 44.045459 43.156243,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34, 44.044921 43.155417,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ст. Константиновская, ул. Ленина 38, 44.044558 43.155632,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Ленина 40, 44.044286 43.155803,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86, корп. 3, 44.060463 43.054392,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94, 44.060761 43.060438,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97, 44.061811 43.057967,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 107, 44.061208 43.062109,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9, корп. 7 - 9, 44.061882 43.068253,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11, корп. 1 - 14, 44.061726 43.066636,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15, корп. 1 - 3, 44.060010 43.067472,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Подстанционная 3, 44.070756 43.094017,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9, 44.072990 43.088986,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 25 "Б", 44.075762 43.087800,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22 км. СКЖД 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33 км. 2, 44.054607 42.976778,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33 км. 3, 44.054704 42.976293,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33 км. 4, 44.054788 42.975798,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33 км. 5, 44.054912 42.975098,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50 лет ВЛКСМ 68, 44.041889 43.022547,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50 лет ВЛКСМ 105, 44.042549 43.018226,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50 лет ВЛКСМ 112, 44.044960 43.010824,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50 лет ВЛКСМ 160, 44.046554 43.004670,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Баксанская 1 "Б", корп. 2, 44.037333 43.048535,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Баксанская 3 "Б", 44.037268 43.047745,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Делегатская 23, 44.041137 43.010734,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Делегатская 42, </w:t>
            </w:r>
            <w:r>
              <w:lastRenderedPageBreak/>
              <w:t>44.042860 43.006018,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Дорожная 4, 44.049424 42.989085,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6, 44.041603 43.001769,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6 "Г", 44.041603 43.001769,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6, корп. 1, 44.042737 43.030380,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10 "В", 44.042686 43.029994,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12 "Б", 44.044921 43.026356,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30 "А", 44.049735 43.011471,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227, 44.051458 42.988824,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 177, 44.042200 43.023634,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Есенина 9 "А", 44..035382 43.046936,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Иглина 3, 44.051925 42.967552,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Иглина 5, 44.051925 42.967552,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Иглина 9, 44.054665 42.971927,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Иглина 13, 44.054510 42.972502,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Кипарисовая 2, корп. 1, 44.041253 43.000547,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Кисловодское шоссе 3, 44.052294 42.993172,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32, 44.039400 43.060519,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34, 44.039322 43.060096,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Козлова 40, 44.038823 43.055596,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41, 44.038260 43.049891,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44, 44.038765 43.055210,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46, 44.038778 43.054985,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57, 44.038214 43.048185,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Козлова 64, 44.038616 43.048562,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60, 44.038603 43.049038,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94, 44.038571 43.044466,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 1/ул. Нежнова 46, 44.031624 43.045023,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 3, 44.031928 43.043442,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 40, 44.033224 43.040630,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Кооперативная 34, 44.039413 43.009719,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36, 44.040100 43.060932,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37, 44.039685 43.060240,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38, 44.040100 43.060932,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40, 44.040068 43.059881,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41, 44.039316 43.056521,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42, 44.040171 43.059611,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43, 44.039510 43.056925,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45, 44.039439 43.052464,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49, 44.039393 43.052092,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50, 44.039837 43.056516,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51, 44.039455 43.051698,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52, 44.039831 43.056378,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55 "А", 44.039468 43.052687,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61, 44.039440 43.049877,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72, 44.040056 43.054748,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76, 44.039795 43.054456,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77, 44.039410 43.048240,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99, </w:t>
            </w:r>
            <w:r>
              <w:lastRenderedPageBreak/>
              <w:t>44.039262 43.045581,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105, 44.039292 43.044999,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114, 44.039837 43.050361,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116, 44.039829 43.049867,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Людкевича 5, 44.042443 43.031192,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Людкевича 7, 44.042690 43.031076,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9, 44.040818 43.062170,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11, 44.040600 43.062003,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13, 44.040445 43.062259,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Мира 31, 44.040669 43.062410,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85, 44.040608 43.052467,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109, 44.040472 43.049264,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Огородная 42, 44.038670 42.994587,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Оранжерейный 11, 44.029610 43.043437,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Парковая 36, </w:t>
            </w:r>
            <w:r>
              <w:lastRenderedPageBreak/>
              <w:t>44.033361 43.056003,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24, 44.028040 43.012250,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140 "А", 44.031136 43.053281,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Прогонная 14, 44.039195 43.056014,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Пальмиро Тольятти 157, 44.040486 43.008918,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 341, 44.048685 42.982997,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Спортивная 4, корп. 1, 44.040875 43.014895,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Спортивная 7, 44.042959 43.016573,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Степная 60, 44.032278 43.022004,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Транзитная 1 "В", 44.035980 43.042591,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11, 44.036081 43.042915,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Транзитная 45, 44.033320 43.045339,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1, 44.036071 43.054598,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1 "В", 44.036770 43.053554,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Февральская 1 "Г", </w:t>
            </w:r>
            <w:r>
              <w:lastRenderedPageBreak/>
              <w:t>44.036624 43.053106,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196, 44.043387 43.012286,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Черкесское шоссе 9, 44.062152 42.984755,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Школьная 45 "А", 44.041120 43.014991,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Школьная 109, 44.044033 43.003694,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Школьная 111, 44.044223 43.002970,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Школьная 158, 44.044516 43.003809,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 22, 44.029394 43.054455,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размер 3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147, 44.038383 43.032824,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0,07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48, 44.039957 43.058372,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0,07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34, 44.040139 43.061273,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0,07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21, корп. 1, 44.034080 43.049927,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21, корп. 2, 44.034060 43.050601,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 21, корп. 3, 44.034501 43.050287,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Бунимовича 15, корп. </w:t>
            </w:r>
            <w:r>
              <w:lastRenderedPageBreak/>
              <w:t>1, 2, 44.029656 43.070604,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Бунимовича 48, 44.030029 43.068522,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79, 44.029532 43.060591,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85 "А", 44.029584 43.058159,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Первомайская 87, 44.029599 43.057795,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Железнодорожная 123, 44.058487 43.050249,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Железнодорожная 123, корп. 1, 44.058487 43.050249,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2, 44.043178 43.060923,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Матвеева 8, 44.043139 43.059679,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Мира 60, 40.041133 43.057654,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Разина 13, 44.041789 43.057578,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55, 44.045025 43.064202,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 75, 44.040787 43.064570,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70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Акопянц 14, 44.039290 43.070840,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27, </w:t>
            </w:r>
            <w:r>
              <w:lastRenderedPageBreak/>
              <w:t>44.039854 43.065531,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29, 44.039685 43.065298,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28, 44.040502 43.065163,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30, 44.040294 43.064615,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31, 44.039919 43.064920,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33, 44.039873 43.064660,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42, корп. 1, 44.045303 43.064453,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42, корп. 3, 44.045459 43.064920,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42, корп. 4, 44.045446 43.065244,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Калинина 46, 44.044565 43.065334,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46 "А", 44.045025 43.064202,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60, 44.042264 43.065612,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70, 44.036160 43.065648,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73, 44.035402 43.060887,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Кирова 77, </w:t>
            </w:r>
            <w:r>
              <w:lastRenderedPageBreak/>
              <w:t>44.035350 43.059773,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84, 44.035940 43.058938,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86, 44.035914 43.058452,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50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88, 44.035901 43.058156,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90, 44.035842 43.057680,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92, 44.035862 43.056907,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94, 44.035784 43.056575,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15, 44.038830 43.065899,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17, 44.038817 43.065343,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Козлова 23, 44.038752 43.063779,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25, 44.038733 43.063366,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26, 44.039504 43.065118,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27, 44.038694 43.062746,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Малыгина 34 "А", 44.035207 43.061803,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Мира 28, 44.041500 43.065513,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30, 44.041526 43.065226,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3, 44.045472 43.063034,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4, 44.046074 43.062684,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 12, 44.046606 43.062109,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 47, 44.036316 43.058964,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49, 44.036413 43.058408,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50, 44.036977 43.060833,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51, 44.036374 43.057895,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55, 44.036296 43.056503,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 56, 44.036918 43.060051,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58, 44.036866 43.059692,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60, 44.036821 43.058955,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64, 44.036899 43.058111,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66, 44.036730 43.057608,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 68, </w:t>
            </w:r>
            <w:r>
              <w:lastRenderedPageBreak/>
              <w:t>44.036743 43.057240,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70, 44.036944 43.057006,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20, 44.038337 43.065980,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22, 44.038324 43.065298,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27, 44.037774 43.065414,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38, 44.037676 43.056458,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45, 44.037495 43.060016,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53, 44.037398 43.057761,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55, 44.037281 43.057339,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Университетская 57, 44.037262 43.057213,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2, объем по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Ясная 13, 44.013260 43.079195,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Акопянц 2, 44.043411 43.067301,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Акопянц 4, 44.043424 43.067004,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Акопянц 7, 44.043029 43.066537,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Буачидзе 2, 44.039102 43.077694,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Буачидзе 4, 44.039128 43.077874,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2, 44.037845 43.075844,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4, 44.038046 43.075637,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6, 44.038195 43.075583,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Гоголя 10, 44.038512 43.075215,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12, 44.038700 43.075026,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14, 44.038927 43.075116,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16, 44.038953 43.074748,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Гоголя 22, 44.039614 43.074155,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Гоголя 24, 44.039802 43.073993,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15, 44.042517 43.073068,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17, 44.042303 43.073032,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21, 44.041947 43.073131,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22, 44.043308 43.072448,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Дзержинского 26, </w:t>
            </w:r>
            <w:r>
              <w:lastRenderedPageBreak/>
              <w:t>44.042614 43.072448,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35, 44.039523 43.073535,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39, 44.038908 43.074092,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43, 44.038344 43.074577,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47, 44.037832 43.075053,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27 корп. 7, 44.049547 43.065980,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27, корп. 8, 44.049800 43.066151,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49, 44.042718 43.066376,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9, 44.038979 43.068199,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Козлова 10, 44.039400 43.068648,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12, 44.039290 43.068208,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13, 44.038817 43.066663,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27, 44.043638 43.070867,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80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32, 44.042556 43.070553,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Крайнего 34, 44.042329 43.070544,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35, 44.042355 43.070948,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пл. Ленина 18, 44.039640 43.075574,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пл. Ленина 20, 44.039705 43.076059,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Лермонтова 2, 44.039783 43.077030,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Лермонтова 7, </w:t>
            </w:r>
            <w:r>
              <w:lastRenderedPageBreak/>
              <w:t>44.041085 43.078305,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4, 44.041791 43.072251,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6, 44.041811 43.071936,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7, 44.041124 43.069502,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8, 44.041817 43.071550,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10, 44.041791 43.071388,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12, 44.041759 43.071038,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17, 44.041033 43.067984,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19, 44.040962 43.067382,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Мира 22, 44.041577 43.066825,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Павлова 8, 44.043515 43.073769,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Павлова 18, 44.042342 43.074182,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Павлова 32, 44.041403 43.075440,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Павлова 34, 44.041461 43.075727,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Пастухова 22, 44.044338 43.068514,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Пастухова 26, 44.044305 43.067723,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Пастухова 28, 44.044292 43.067498,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Квартальный 4, 44.044778 43.071532,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Квартальный 6, 44.044629 43.071640,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Пирогова 21, 44.044986 43.068127,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1, 44.048828 43.067624,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11, 44.050046 43.066483,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 13 "А", 44.050286 43.066250,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Соборная 20, 44.039504 43.077110,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Университетская 9, 44.037949 43.069457,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11, 44.037910 43.068747,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13, 44.037748 43.068298,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14, 44.038344 43.067579,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17, 44.037897 43.067759,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Университетская 21, </w:t>
            </w:r>
            <w:r>
              <w:lastRenderedPageBreak/>
              <w:t>44.037780 43.067256,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 23, 44.037793 43.067022,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4, 44.043210 43.073382,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6, 44.043081 43.073203,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8, 44.043055 43.072224,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12, 44.043029 43.071712,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90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13, 44.042621 43.071559,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15, 44.042621 43.071280,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18, 44.042977 43.071110,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Фрунзе 20, 44.042919 43.070238,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2, объем 70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21, 44.042530 43.069915,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24, 44.042711 43.067561,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25, 44.042303 43.066915,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Фрунзе 26, 44.042686 43.067238,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4, 44.040424 43.069888,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8, 44.040431 43.069187,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10, 44.040392 43.068819,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11, 44.040074 43.068505,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17, 44.040016 43.067696,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Коста Хетагурова 19, 44.040009 43.067409,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2, объем по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21, 44.039990 43.067229,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Автовокзальный 14, 44.031719 43.074890,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Автовокзальный 28, 44.031596 43.076764,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Анисимова 8, 44.038653 43.080399,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Власова 5, 44.034759 43.074630,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6, 44.035858 43.074055,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9, 44.034897 43.074157,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13, 44.035060 43.073668,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17, 44.035108 43.073077,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Власова 32, </w:t>
            </w:r>
            <w:r>
              <w:lastRenderedPageBreak/>
              <w:t>44.035137 43.069507,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80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33, 44.034498 43.070811,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38, 44.034780 43.067292,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40, 44.035053 43.067985,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 45, 44.034858 43.068857,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52, 44.034727 43.075249,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66, 44.033477 43.074137,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83, 44.032816 43.072969,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 87, 44.031928 43.073275,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Карла Маркса 6, 44.038175 43.079662,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Карла Маркса 8, 44.038474 43.079545,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Карла Маркса 9, 44.038674 43.079078,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Карла Маркса 11, 44.039284 43.078871,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 77, 44.039471 43.079078,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Кирова 5, 44.038428 43.086363,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9, 44.038104 43.085698,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10, 44.038577 43.085420,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12 "Б", 44.038512 43.085141,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14, 44.038253 43.084791,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Кирова 15, 44.037508 43.084584,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31, 44.035894 43.074883,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35, 44.035888 43.074236,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40, 44.036562 43.073966,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44, 44.036653 43.073364,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Кирова 49, 44.035810 43.069933,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51, 44.035421 43.069466,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51 "А", 44.035823 43.069529,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53, 44.035421 43.069151,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54, 44.036406 43.070661,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просп. Кирова 58, </w:t>
            </w:r>
            <w:r>
              <w:lastRenderedPageBreak/>
              <w:t>44.036341 43.069205,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 64, 44.036270 43.068163,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56, 44.036782 43.070984,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61, 44.036370 43.071703,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68, 44.034430 43.071253,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69, 44.033406 43.072197,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71, 44.033147 43.071864,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72, 44.033782 43.071334,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77 - 79, 44.032408 43.072098,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Крайнего 83, 44.031870 43.071972,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 84/86, 44.032239 43.071469,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5, 44.034287 43.072224,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6, 44.033853 43.072781,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Красная 7, 44.034196 43.072493,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Красная 21, 44.033989 43.073903,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Красноармейская 13, 44.038130 43.081791,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Красноармейская 15, 44.038137 43.082087,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Набережная 88, 44.029601 43.078727,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Нижняя 26, 44.034728 43.088923,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Нижняя 58, 44.035421 43.092526,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3, 44.034624 43.070409,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11, 44.034209 43.069987,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16, 44.034067 43.069412,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Нины Попцовой 19, 44.033827 43.069592,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 2, 44.040742 43.147790,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5, 44.037216 43.074074,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9, 44.037177 43.073418,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16, 44.037599 43.069717,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22, 44.037268 43.068567,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 26, </w:t>
            </w:r>
            <w:r>
              <w:lastRenderedPageBreak/>
              <w:t>44.037262 43.068109,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28, 44.037359 43.067750,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30, 44.037333 43.067454,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31, 44.036925 43.068972,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32, 44.037333 43.067454,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 33, 44.036918 43.068621,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Глухой 4, 44.033276 43.081315,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Глухой 6, 44.033270 43.081629,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Глухой 8, 44.033315 43.082015,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пер. Глухой 12, 44.033380 43.082393,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Глухой 16, 44.033503 43.082905,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Рожанского 18, 44.032511 43.069457,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Рожанского 20, 44.032330 43.069340,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Рожанского 27, 44.032362 43.069915,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Рожанского 33, 44.031915 43.070157,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Рубина 1, 44.035531 43.077631,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Рубина 5, 44.035674 43.076643,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Рубина 6, 44.035583 43.075970,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Рубина 7, 44.035564 43.075628,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5, 44.035091 43.076545,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7, 44.035039 43.076796,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21, 43.080264 44.034384,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23, 44.034313 43.080551,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25, 44.034313 43.081153,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27, 44.034112 43.081916,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2, объем </w:t>
            </w:r>
            <w:r>
              <w:lastRenderedPageBreak/>
              <w:t>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28, 44.033996 43.080111,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29, 44.034203 43.082527,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2,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33, 44.034449 43.084944,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34, 44.033762 43.081036,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35, </w:t>
            </w:r>
            <w:r>
              <w:lastRenderedPageBreak/>
              <w:t>44.034488 43.085177,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</w:t>
            </w:r>
            <w:r>
              <w:lastRenderedPageBreak/>
              <w:t>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36, 44.033717 43.081243,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38, 44.033665 43.081584,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39, 44.034579 43.085510,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41, 44.034760 43.086201,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42, 44.033775 43.082437,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44, 44.033821 43.082590,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48, 44.033898 43.083093,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50, 44.033944 43.083372,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54, 44.034054 43.084063,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58, 44.034099 43.084674,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59, 44.035253 43.087639,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68, 44.034572 43.086830,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69, 44.035305 43.088330,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72, 44.034676 43.087154,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50 л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76, 44.034773 43.087576,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80, 44.034909 43.088070,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83, 44.035603 43.089768,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95, 44.035953 43.091151,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Теплосерная 119, 44.036730 43.094250,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 128, 44.036063 43.092930,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Фабричная 6, 44.042394 43.107986,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Федько 7, 44.032959 43.076239,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Федько 14, 44.033056 43.075817,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Федько 21, 44.031935 43.075592,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бетонное, количество 1, объем </w:t>
            </w:r>
            <w:r>
              <w:lastRenderedPageBreak/>
              <w:t>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Федько 36, 44.031526 43.075089,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Чкалова 4, 44.038726 43.082087,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Чкалова 10, 44.039284 43.081018,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бетонное, количество 1, объем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МКЖД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Власова, д. 31</w:t>
            </w:r>
          </w:p>
          <w:p w:rsidR="008E4FFD" w:rsidRDefault="008E4FFD">
            <w:pPr>
              <w:pStyle w:val="ConsPlusNormal"/>
              <w:jc w:val="center"/>
            </w:pPr>
            <w:r>
              <w:t>44.0346879, 43.0713395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г. Пятигорск, ул. </w:t>
            </w:r>
            <w:r>
              <w:lastRenderedPageBreak/>
              <w:t>Оранжерейная,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74</w:t>
            </w:r>
          </w:p>
          <w:p w:rsidR="008E4FFD" w:rsidRDefault="008E4FFD">
            <w:pPr>
              <w:pStyle w:val="ConsPlusNormal"/>
              <w:jc w:val="center"/>
            </w:pPr>
            <w:r>
              <w:t>44.033951, 43.070930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сталь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Общество с ограниченной ответственностью "МААТ-СЕРВИС"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1202600012944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Крайнего, д. 74, помещение 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"МААТ-СЕРВИС"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1202600012944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Оранжерейная, д. 17, к. 4</w:t>
            </w:r>
          </w:p>
          <w:p w:rsidR="008E4FFD" w:rsidRDefault="008E4FFD">
            <w:pPr>
              <w:pStyle w:val="ConsPlusNormal"/>
              <w:jc w:val="center"/>
            </w:pPr>
            <w:r>
              <w:t>44.033207, 43.050842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 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Оранжерейная, д.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Оранжерейная, д. 17, к. 3</w:t>
            </w:r>
          </w:p>
          <w:p w:rsidR="008E4FFD" w:rsidRDefault="008E4FFD">
            <w:pPr>
              <w:pStyle w:val="ConsPlusNormal"/>
              <w:jc w:val="center"/>
            </w:pPr>
            <w:r>
              <w:t>44.031806, 43.050793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 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Оранжерейная, д.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Березовый, д. 13, к. 3, 4, 5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44.037314, 43.020353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Управляющая компания ИП Силантиева Марина Александровна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316265100108567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Пальмиро Тольятти, д. 45, офис 15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Кооперативная, д. 36</w:t>
            </w:r>
          </w:p>
          <w:p w:rsidR="008E4FFD" w:rsidRDefault="008E4FFD">
            <w:pPr>
              <w:pStyle w:val="ConsPlusNormal"/>
              <w:jc w:val="center"/>
            </w:pPr>
            <w:r>
              <w:t>44.03924, 43.00886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Оранжерейная,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Пестова, д. 5, к. 1, 2, 3</w:t>
            </w:r>
          </w:p>
          <w:p w:rsidR="008E4FFD" w:rsidRDefault="008E4FFD">
            <w:pPr>
              <w:pStyle w:val="ConsPlusNormal"/>
              <w:jc w:val="center"/>
            </w:pPr>
            <w:r>
              <w:t>44.029008, 43.070996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УК "ДОМ-С"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1162651063860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Бунимовича, д. 15, к.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Козлова, д. 35,</w:t>
            </w:r>
          </w:p>
          <w:p w:rsidR="008E4FFD" w:rsidRDefault="008E4FFD">
            <w:pPr>
              <w:pStyle w:val="ConsPlusNormal"/>
              <w:jc w:val="center"/>
            </w:pPr>
            <w:r>
              <w:t>44.03782, 43.05453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Пятигорск, ул. Оранжерейная,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Первомайский, 11</w:t>
            </w:r>
          </w:p>
          <w:p w:rsidR="008E4FFD" w:rsidRDefault="008E4FFD">
            <w:pPr>
              <w:pStyle w:val="ConsPlusNormal"/>
              <w:jc w:val="center"/>
            </w:pPr>
            <w:r>
              <w:t>44.028383, 43.063546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 Общество с ограниченной ответственностью УК "Гармония" ОГРН 1202600008940 г. Пятигорск, ул. Оранжерейная, д.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center"/>
              <w:outlineLvl w:val="2"/>
            </w:pPr>
            <w:r>
              <w:t>Места (площадки) сбора и накопления ТКО. Садовые товарищества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Беговая,</w:t>
            </w:r>
          </w:p>
          <w:p w:rsidR="008E4FFD" w:rsidRDefault="008E4FFD">
            <w:pPr>
              <w:pStyle w:val="ConsPlusNormal"/>
              <w:jc w:val="center"/>
            </w:pPr>
            <w:r>
              <w:t>44.054981, 43.005677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10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СТ "Дружба", СТ "Монолит", СТ "Молния", СТ "Мираж", СТ "Букет", СТ "Рябинушка", СТ "Калинка", СТ "Строитель", СТ "Геолог", СТ "Байкал", СТ "Вентилятор", СТ "Обувщик", СТ "Медик", СТ "Просвещенец", СТ "Юбилейная", СТ "Связист", СТ "Абрикосовая", СТ "Флора", СТ "Водопроводчик", СТ "Ласточка"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Бештаугорское шоссе, массив N 4</w:t>
            </w:r>
          </w:p>
          <w:p w:rsidR="008E4FFD" w:rsidRDefault="008E4FFD">
            <w:pPr>
              <w:pStyle w:val="ConsPlusNormal"/>
              <w:jc w:val="center"/>
            </w:pPr>
            <w:r>
              <w:t>44.0681187, 42.9941145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СТ "Таксист", СТ "Кавказ", СТ "Мичуринец", СТ "Бештау", СТ "Машук", СТ "Изумруд"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 "Орешник"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- асфальтобетонное, количество - 1 ед. объем - 1,1 куб.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"Орешник", СТ "Огонек 1", СТ "Огонек 2", СТ "Чародейка"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Проходной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- асфальтобетонное, количество - 1 ед. объем - 1,1 куб.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"Ветеран", СТ "Кавказ" (массив 12), СТ "Водосвет"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Массив 15, 44.04525 43.113052; 44.010616 43.127330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"Авиатор", СТ "Весна", СТ "Восход", СТ "Ивушка", СТ "Мередиан", СТ "Многодетная семья", СТ "Нептун", СТ "Солнечное"</w:t>
            </w:r>
          </w:p>
        </w:tc>
        <w:tc>
          <w:tcPr>
            <w:tcW w:w="5213" w:type="dxa"/>
            <w:vMerge w:val="restart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Массив 15, 44.007896 43.107112, схема размещения места (площадки) накопления ТКО - на карте города, в </w:t>
            </w:r>
            <w:r>
              <w:lastRenderedPageBreak/>
              <w:t>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"Тамбукан", СТ "Тамбукан-Омега"</w:t>
            </w:r>
          </w:p>
        </w:tc>
        <w:tc>
          <w:tcPr>
            <w:tcW w:w="5213" w:type="dxa"/>
            <w:vMerge/>
          </w:tcPr>
          <w:p w:rsidR="008E4FFD" w:rsidRDefault="008E4FFD">
            <w:pPr>
              <w:pStyle w:val="ConsPlusNormal"/>
            </w:pP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Массив 15, 44.005262 43.123428,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 - СТ "Земляника"</w:t>
            </w:r>
          </w:p>
        </w:tc>
        <w:tc>
          <w:tcPr>
            <w:tcW w:w="5213" w:type="dxa"/>
            <w:vMerge/>
          </w:tcPr>
          <w:p w:rsidR="008E4FFD" w:rsidRDefault="008E4FFD">
            <w:pPr>
              <w:pStyle w:val="ConsPlusNormal"/>
            </w:pP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Бештаугорское шоссе, массив 9, 44.068614 43.050897,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"Ромашка газеты "Кавказская здравница"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Бештаугорское шоссе, массив 9, 44.068799 43.046689,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"Ласточка", СТ "Ромашка-1", СТ "Дружба Стройдеталь-2"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Бештаугорское шоссе, массив 9, 44.062789 43.048976,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"40 лет СА и ВМФ", СТ "Бештау"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пос. Энергетик, </w:t>
            </w:r>
            <w:r>
              <w:lastRenderedPageBreak/>
              <w:t>Подстанционная массив 10, 44.072902 43.093296,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 </w:t>
            </w:r>
            <w:r>
              <w:lastRenderedPageBreak/>
              <w:t>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</w:t>
            </w:r>
            <w:r>
              <w:lastRenderedPageBreak/>
              <w:t>собственность, Объекты - СТ "Энергия"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(Массив N 13) район КСИ и к лесу от Дубровка,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"Транспортник", СТ "Водник", СТ "Эврика", СТ "Строитель", СТ "Труд", СТ "Полиграфист", СТ "Дубрава", СТ "Рассвет", СНТ СН "Ботанический сад"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СНТ СН Ботанический сад",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СНТ СН Ботанический сад"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массив N 11, район мясокомбината, дорога на Константиновку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количество 5,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"Отдых", СТ "Дружба"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Широкая к собачьей поляне, массив N 8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покрытие асфальтобетонное, количество 1, объем </w:t>
            </w:r>
            <w:r>
              <w:lastRenderedPageBreak/>
              <w:t>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общая долевая собственность, Объекты - СТ "Юбилейное-1", СТ </w:t>
            </w:r>
            <w:r>
              <w:lastRenderedPageBreak/>
              <w:t>"Зеленый холм"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гора Бештау, массив N 9 (район АЗС "Октан")</w:t>
            </w:r>
          </w:p>
          <w:p w:rsidR="008E4FFD" w:rsidRDefault="008E4FFD">
            <w:pPr>
              <w:pStyle w:val="ConsPlusNormal"/>
              <w:jc w:val="center"/>
            </w:pPr>
            <w:r>
              <w:t>44.060918, 43.030521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асфальтобетонное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СТ "им. Лихачева", СТ "Проектировщик"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квартал, "старосмоленская" дорога, массив N 5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"Кипарис".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квартал, "старосмоленская" дорога, массив N 6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"Статор".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массив N 7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 асфальтобетонное, количество 1,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собственность, Объекты - СТ "Отдых", СТ "Просвещенец-1", СТ "Дружба", СТ "Мелиоратор", СТ "50 лет Совет. власти", СТ "Новый путь", СТ "Гражданпроект", СТ "Мичуринец", СТ "Золотой Ранет", СТ "Нефтяник", СТ "Прогресс", СТ "Мичуринец - 7"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Проезд Орешник 44.158, 43.14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2,1 м2; количество: 1 x 10,36 м3,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Союз владельцев земельных участков "Дубрава" г. Пятигорск, проезд Орешник, 13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Урожайная, СНТ "Строитель" (массив 9) 44.065073; 43.033369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бетон; площадь: 2 м2; количество: 1 x 0,75 м3,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СНТ "Строитель" (массив 9) ОГРН 1132651017795 г. Пятигорск, ул. Адмиральского, дом 2, кор. 2, кв. 805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Урожайная, СНТ "Строитель" (массив 9) 44.06369; 43.033515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бетон; площадь: 2 м2; количество: 1 x 1,1 м3,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СНТ "Строитель" (массив 9) ОГРН 1132651017795 г. Пятигорск, ул. Адмиральского, дом 2, кор. 2, кв. 805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Удачная, участок N 22, СНТ "Заря" (массив N 9)</w:t>
            </w:r>
          </w:p>
          <w:p w:rsidR="008E4FFD" w:rsidRDefault="008E4FFD">
            <w:pPr>
              <w:pStyle w:val="ConsPlusNormal"/>
              <w:jc w:val="center"/>
            </w:pPr>
            <w:r>
              <w:t>44.072634, 43.040674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</w:t>
            </w:r>
          </w:p>
          <w:p w:rsidR="008E4FFD" w:rsidRDefault="008E4FFD">
            <w:pPr>
              <w:pStyle w:val="ConsPlusNormal"/>
              <w:jc w:val="center"/>
            </w:pPr>
            <w:r>
              <w:t>СНТ "Заря" (массив N 9)</w:t>
            </w:r>
          </w:p>
          <w:p w:rsidR="008E4FFD" w:rsidRDefault="008E4FFD">
            <w:pPr>
              <w:pStyle w:val="ConsPlusNormal"/>
              <w:jc w:val="center"/>
            </w:pPr>
            <w:r>
              <w:t>ОГРН 1162651060967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Московская, дом 82, кор. 2, кв. 58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СНТ СН "Дорожник" СКАД (массив N 9)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44.062809, 43.036892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Общая долевая собственность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СНТ СН "Дорожник" СКАД (массив N 9)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1132651022404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1-я Бульварная, дом 27, кв. 11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СНТ СН "Дорожник" СКАД (массив N 9)</w:t>
            </w:r>
          </w:p>
          <w:p w:rsidR="008E4FFD" w:rsidRDefault="008E4FFD">
            <w:pPr>
              <w:pStyle w:val="ConsPlusNormal"/>
              <w:jc w:val="center"/>
            </w:pPr>
            <w:r>
              <w:t>44.063126, 43.036895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</w:t>
            </w:r>
          </w:p>
          <w:p w:rsidR="008E4FFD" w:rsidRDefault="008E4FFD">
            <w:pPr>
              <w:pStyle w:val="ConsPlusNormal"/>
              <w:jc w:val="center"/>
            </w:pPr>
            <w:r>
              <w:t>СНТ СН "Дорожник" СКАД (массив N 9)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1132651022404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1-я Бульварная, дом 27, кв. 11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садовые участки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СНТ "Меридиан" массив 15,</w:t>
            </w:r>
          </w:p>
          <w:p w:rsidR="008E4FFD" w:rsidRDefault="008E4FFD">
            <w:pPr>
              <w:pStyle w:val="ConsPlusNormal"/>
              <w:jc w:val="center"/>
            </w:pPr>
            <w:r>
              <w:t>44.009541, 43.110230,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СНТ "Меридиан"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1152651021038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пр-т Калинина, д. 150, кв. 29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садовое товарищество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СНТ Союз "Рябинушка" массив 1,</w:t>
            </w:r>
          </w:p>
          <w:p w:rsidR="008E4FFD" w:rsidRDefault="008E4FFD">
            <w:pPr>
              <w:pStyle w:val="ConsPlusNormal"/>
              <w:jc w:val="center"/>
            </w:pPr>
            <w:r>
              <w:t>44.060559, 42.992802,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щебень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СНТ Союз "Рябинушка"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1132651024263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тер. СНТ Рябинушка (массив 1), д. 6, участок 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садовое товарищество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Адмиральского, д. 8а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44.053885, 43.037745,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10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СНТ "Золотой ренет"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 1182651084006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Розы Люксембург, д. 84, кор. 1, кв. 25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садовые участки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center"/>
              <w:outlineLvl w:val="2"/>
            </w:pPr>
            <w:r>
              <w:lastRenderedPageBreak/>
              <w:t>Места (площадки) сбора и накопления ТКО. Кладбище.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Хорошевское (пос. Хорошевский), 43.982555 43.133148,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40 мест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Ново-Горячеводское (г. Пятигорск, напротив садоводческого массива N 15 по просп. Калинина) 44.002416 43.112915,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29 мест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Пожарское (пос. Свободы, ул. Пожарского) 44.016813 43.072436, схема размещения места </w:t>
            </w:r>
            <w:r>
              <w:lastRenderedPageBreak/>
              <w:t>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 мест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МУ "Управление архитектуры, строительства и жилищно-коммунального хозяйства администрации </w:t>
            </w:r>
            <w:r>
              <w:lastRenderedPageBreak/>
              <w:t>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Любчиковых (г. Пятигорск, пос. Горячеводский, ул. Любчиковых), 44.026657 43.091864,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4 места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Краснослободское (г. Пятигорск, ул. Ессентукская) 44.049443 43.029930,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27 мест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с. Золотушка, (г. Пятигорск, с. Золотушка), 44.049561 43.142443,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1 место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ст. Константиновская, (г. </w:t>
            </w:r>
            <w:r>
              <w:lastRenderedPageBreak/>
              <w:t>Пятигорск, ст. Константиновская), 44.042678 42.969975,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3 места для сбора </w:t>
            </w:r>
            <w:r>
              <w:lastRenderedPageBreak/>
              <w:t>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 "Управление </w:t>
            </w:r>
            <w:r>
              <w:lastRenderedPageBreak/>
              <w:t>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пос. Нижнеподкумский (г. Пятигорск, пос. Нижнеподкумский) 44.074478 43.221183,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1 место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кладбище на г. Машук (Некрополь) 44.045381 43.074498, схема размещения места (площадки) накопления ТКО - на карте города, в электронном виде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1 место для сбора ТКО и КГО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архитектуры, строительства и жилищно-коммунального хозяйства администрации города Пятигорска" ОГРН 1022601619138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кладбище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center"/>
              <w:outlineLvl w:val="2"/>
            </w:pPr>
            <w:r>
              <w:t>Места (площадки) сбора и накопления КГО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both"/>
            </w:pPr>
            <w:r>
              <w:t xml:space="preserve">Исключен. - </w:t>
            </w:r>
            <w:hyperlink r:id="rId1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Пятигорска от 14.03.2025 N 927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center"/>
              <w:outlineLvl w:val="2"/>
            </w:pPr>
            <w:r>
              <w:t>Места (площадки) сбора и накопления ТКО. Юридические лица и индивидуальные предприниматели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Адмиральского, д. 2, 44.0542, 43.0416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15 м2;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1/2 ИП Глушанян К.А. ОГРНИП 315265100117837, Ставропольский край, г. Пятигорск, пос. Горячеводский, ул. Горячеводская, д. 20; 1/2 ИП Гунин К.Ю. ОГРНИП 318410100017092, Камчатский край, г. Петропавловск-Камчатский, ул. Топоркова, д. 46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ИП Глушанян К.А., ИП Гунин К.Ю.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Адмиральского, д. 8 Б, 44.0524, 43.0375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бетон, металлопрофиль; покрытие: бетон; площадь: 15 м2; 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1/2 ИП Глушанян К.А. ОГРНИП 315265100117837, Ставропольский край, г. Пятигорск, пос. Горячеводский, ул. Горячеводская, д. 20 1/2 ИП Асриева Е.Н. ОГРНИП 317265100038045, Ставропольский край, г. Пятигорск, ул. Береговая, д. 16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ИП Глушанян К.А., ИП Асриева Е.Н.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Адмиральского, д. 10 В, 44.052180, 43.03565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покрытие: асфальт; площадь: 5 м2; </w:t>
            </w:r>
            <w:r>
              <w:lastRenderedPageBreak/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Колесников П.А. ОГРН 305263211800010 Ставропольский край, г. Пятигорск, ул. 1-я Линия, </w:t>
            </w:r>
            <w:r>
              <w:lastRenderedPageBreak/>
              <w:t>д. 55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объект торговли ИП Колесников П.А. ОГРН 305263211800010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Акопянца, д. 11, корпус 3 44.0428, 43.0650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15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ИП Глушанян М.Г., ОГРНИП 304263208400171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Аллея Строителей, д. 6, корпус А 44.059670, 43.057869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1,5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ЧП "Нартов А.В." ОГРН 307264706400038 Ставропольский край, г. Пятигорск, ул. Аллея Строителей, д. 6, корпус А, кв.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ЧП "Нартов А.В." ОГРН 307264706400038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Бештаугорское, д. 16 кор. 1 44.061040, 43.046289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3 м2; 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Есаян А.В. ОГРНИП 317237500102250 КК г. Сочи, ул. Макаренко, д. 18, кв. 30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кафе "Кувказхаус" ИП Рупина И.П.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ш. Бештаугорское, д. 26 Д 44.063293; 43.049434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металлопрофиль; покрытие: бетон; площадь: 7,62 м2; 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МО город-курорт Пятигорск ОГРН 1022601627575 Ставропольский край, г. Пятигорск, пл. Ленина, д. </w:t>
            </w:r>
            <w:r>
              <w:lastRenderedPageBreak/>
              <w:t>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админ. здание, склад ИП Рогуль В.В. ОГРНИП 311265105300046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Бештаугорское, д. 34 А 44.03338, 43.01522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2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Зуйкова И.Н. ЕГРИП 318265100058697 Ставропольский край, г. Пятигорск, с. Золотушка, ул. Центральная, д. 58 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Зуйкова ЕГРИП 318265100058697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Бештаугорское, д. 42 А 44.059369, 43.043434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2 м2; количество: 3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"ГРИС" ОГРН 1212600009511 Ставропольский край, г. Пятигорск, ул. Московская, д. 69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ООО "ГРИС" ОГРН 1212600009511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94 44.062166; 43.018926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покрытие: асфальт; площадь: количество: 1 x 24 м3 пресс-компактор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ООО "Метро Кеш энд Керри" ОГРН 1027700272148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187 44.06704; 42.99090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бетонное; площадь: 2 м2; 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"Русмолоко" ОГРН 1202600003352 Ставропольский край, г. Пятигорск, ш. Бештаугорское, д. 187, стр.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нежилое помещение ООО "Русмолоко" ОГРН 1202600003352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Бунимовича, д. 7</w:t>
            </w:r>
          </w:p>
          <w:p w:rsidR="008E4FFD" w:rsidRDefault="008E4FFD">
            <w:pPr>
              <w:pStyle w:val="ConsPlusNormal"/>
              <w:jc w:val="center"/>
            </w:pPr>
            <w:r>
              <w:t>44.02995, 43.07431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3,3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1022600962900,</w:t>
            </w:r>
          </w:p>
          <w:p w:rsidR="008E4FFD" w:rsidRDefault="008E4FFD">
            <w:pPr>
              <w:pStyle w:val="ConsPlusNormal"/>
              <w:jc w:val="center"/>
            </w:pPr>
            <w:r>
              <w:t>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здания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Бунимовича, д. 7 44.0295, 43.0728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28,6 м2; количество: 8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"ЮГСЕРВИС" ОГРН 1032600754471 Ставропольский край, г. Пятигорск, ул. Бунимовича, д. 7, оф. 306; ИП Помазанов В.В. ОГРНИП 304263213800100 Ставропольский край, г. Пятигорск, ул. Ставропольская, д. 90; ИП Лазуренко И.Н. ОГРНИП 318502700022835 Московская обл. Домодедовский район, пю Павловское, ул. Советская, д.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нежилые помещения ООО "ЮГСЕРВИС" Годовой объем: 228,8 м3; ИП Помазанов В.В. Годовой объем: 114,4 м3; ИП Лазуренко И.Н.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бульвар Гагарина, д. 2, 44.040354, 43.089281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1,5 м2;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"Санаторий "Галерея Палас" ОГРН 1072632002442 Ставропольский край, г. Пятигорск, бульвар Гагарина,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ООО "Санаторий "Галерея Палас" ОГРН 1072632002442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Георгиевская, д. 296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44.02904, 43.124579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</w:t>
            </w:r>
            <w:r>
              <w:lastRenderedPageBreak/>
              <w:t>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"ЛИРА-торг"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1132651012427, Ставропольский край, Предгорный район, с. Этока,</w:t>
            </w:r>
          </w:p>
          <w:p w:rsidR="008E4FFD" w:rsidRDefault="008E4FFD">
            <w:pPr>
              <w:pStyle w:val="ConsPlusNormal"/>
              <w:jc w:val="center"/>
            </w:pPr>
            <w:r>
              <w:t>Территория Федеральная автодорога Кавказ-374 км 300 м, здание 3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объекты торговли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"ЛИРА-торг"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1132651012427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Дзержинского, д. 40 44.03570, 43.0749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15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Гаврилова М.Ю. ОГРНИП 308263206600072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 торговли, офисные помещения ИП Гаврилова М.Ю. ОГРНИП 308263206600072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Дзержинского, д. 101 44.030819, 43.07291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"СЕМЕН" ОГРН 12102600005992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ООО "СЕМЕН" ОГРН 12102600005992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12, 44.043251, 43.027601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4 м2; количество: 1 x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ТД "Жако" ОГРН 1022601620458 Ставропольский край, г. Пятигорск, ул. Ермолова, д. 12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Здание торгового центра ООО ТД "Жако"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Ермолова, д. 12, </w:t>
            </w:r>
            <w:r>
              <w:lastRenderedPageBreak/>
              <w:t>44.043647, 43.027718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нет; </w:t>
            </w:r>
            <w:r>
              <w:lastRenderedPageBreak/>
              <w:t>покрытие: асфальт; площадь: 4 м2; количество: 2; объем: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ООО ТД "Жако" ОГРН </w:t>
            </w:r>
            <w:r>
              <w:lastRenderedPageBreak/>
              <w:t>1022601620458 Ставропольский край, г. Пятигорск, ул. Ермолова, д. 12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Здание торгового центра ООО ТД </w:t>
            </w:r>
            <w:r>
              <w:lastRenderedPageBreak/>
              <w:t>"Жако"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12, 44.043172, 43.028379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4 м2; количество: 2; объем: 2 x 1,1 м3; 1 контейнер для раздельного сбора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ТД "Жако" ОГРН 1022601620458 Ставропольский край, г. Пятигорск, ул. Ермолова, д. 12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Здание торгового центра ООО ТД "Жако"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12 А, 44.04313, 43.02722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5 м2; количество: 4 x 1,1 м3; 1 бункер 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Колесников А.П. ОГРН 304263214200121 Ставропольский край, г. Пятигорск, ул. 1-я Линия, д. 55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ИП Колесников А.П. ОГРН 304263214200121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14, стр. 2, офис 401 44.043606, 43.022541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10,74 м2; количество: 2 x 0,36 м3, 1 x 0,37 м3,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ООО "Девелоп Инвест" ОГРН 1052600192700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Ермолова, д. 28, стр. 1, 44.046541, 42.9012844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покрытие: асфальт; </w:t>
            </w:r>
            <w:r>
              <w:lastRenderedPageBreak/>
              <w:t>площадь: 3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Олейник ОГРН 315265100087309 Ставропольский край, г. </w:t>
            </w:r>
            <w:r>
              <w:lastRenderedPageBreak/>
              <w:t>Пятигорск, ул. Адмиральского, д. 8, корп. 2, кв.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 ИП Олейник ОГРН 315265100087309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30, стр. 5, 44.047788, 43.008224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блок; покрытие: асфальт; площадь: 2 м2; 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Котанчан М.К. ОГРНИП 307263221500062 Ставропольский край, г. Пятигорск, пр. Гражданский,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Котанчан М.К. ОГРНИП 307263221500062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38/1 44.047969, 43.007932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6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Амосов А.М. ЕГРНИП 305230921700045 г. Краснодар, ул. 3-я Заройная, д. 23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склады ИП Амосов А.М. ЕГРНИП 305230921700045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38с1 44.048771, 43.004936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2 м2; 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Попова Е.В. ЕГРИП 3058265001100011 Ставропольский край, г. Ессентуки, ул. Запорожская, д. 5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Мебельный центр МАСК ОГРН 3058265001100011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38, стр. 2 44.048112, 43.006677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метал. сетка; покрытие: бетон; площадь: 4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Махотлова Ф.К. ОГРНИП 314071831000028 КБР, Зольский район, с. Малка, ул. Ленина, д. 114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нежилое помещение ООО "Твой дом". ОГРН 1032600742844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Ермолова, д. 40; 44.049288, 43.004584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</w:t>
            </w:r>
            <w:r>
              <w:lastRenderedPageBreak/>
              <w:t>покрытие: асфальт; площадь: 2,25 м2; количество: 1 x 1,2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Григорян А.В. ОГРН 312265110700444 </w:t>
            </w:r>
            <w:r>
              <w:lastRenderedPageBreak/>
              <w:t>Ставропольский край, г. Пятигорск, ул. Бештаугорская, д. 82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нежилое здание ИП Григорян А.В. ОГРН 312265110700444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40, стр. 3; 44.0490, 43.0041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метал. сетка; покрытие: бетон; площадь: 4,0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Голуб П.Ф. ОГРН 304770001225842 г. Москва, ул. Бакунинская, д. 62 - 68, стр. 1, кв. 88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Голуб П.Ф. ОГРН 304770001225842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40/4; 44.04926, 43.00297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метал. сетка; покрытие: асфальт; площадь: 4,0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Чакалов С.Ф. ОГРН 304263228000022 Ставропольский край, г. Пятигорск, ул. Нежнова, д. 74, кв. 12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выставочный центр ИП Чакалов С.Ф. ОГРН 304263228000022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район ОАО "Пятигорский хлебокомбинат" 44.048554, 43.005636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1 м2; количество: 1 x 0,25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Козьмов С.Л. ОГРН 306265026900010 Ставропольский край, ст. Ессентукская, пр. Южный, д. 38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Козьмов С.Л. ОГРН 306265026900010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Ессентукская, д. 29 Д, 44.048610; 43.035015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покрытие: бетон; площадь: 2 м2; количество: 2 x 0,36 </w:t>
            </w:r>
            <w:r>
              <w:lastRenderedPageBreak/>
              <w:t>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Бихораев Х.Б. РИ, г. Назрань, ул. Ингушская, д.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Ессентукская, д. 29 Д 44.050491, 43.034292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6 м2;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ТК Слободской привоз ИП Раздобудько В.И. ОГРИП 310263217200021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Калинина, д. 96, стр. 1 44.04311; 43.0696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7,5 м2; 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"Семен" ОГРН 1202600005992 Ставропольский край, Предгорный район, пос. Ясная Поляна, ул. Согласия, д. 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Карагезов Г.К. ОГРНИП 320265100091269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Калинина, д. 121 44.03145, 43.07060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Карагезов Г.К. ОГРН 320265100091269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Площадь Кирова, д. 9 44.04073; 43.07135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покрытие: асфальт; площадь: 1,7 м2; количество: 1 x 0,36 </w:t>
            </w:r>
            <w:r>
              <w:lastRenderedPageBreak/>
              <w:t>м3,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ОАО "Гостиница Пятигорск" ОГРН 1032600752711 Ставропольский край, г. Пятигорск, ул. Крайнего, </w:t>
            </w:r>
            <w:r>
              <w:lastRenderedPageBreak/>
              <w:t>д. 43, пом.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гостиница ОАО "Гостиница Пятигорск" ОГРН 1032600752711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21 44.036642, 43.082840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1,0 м2; 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"КМВэнергосбыт" ОГРН 1142651002427, Ставропольский край, г. Пятигорск, пр. Кирова,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склады ООО "КМВэнергосбыт" ОГРН 1142651002427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38 А 44.03652, 43.07461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3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Кесова И.А. ОГРНИП 3202651000442 Ставропольский край, Предгорный район, п. Винсады, ул. Ручейная, д. 53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Кесова И.А. ОГРН 320265100020442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46 44.03653; 43.07329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0,65 м2; 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ОАО "ЛИРА" ОГРН 1022600962900, 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здания ОАО "ЛИРА" 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53 кор. 1 44.03598, 43.06933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3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Карагезов Г.К. ОГРН 320265100091269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Проспект Кирова, д. 65 44.035701, 43.065581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кирпич; покрытие: </w:t>
            </w:r>
            <w:r>
              <w:lastRenderedPageBreak/>
              <w:t>асфальт; площадь: 90 м2; количество: 15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ООО "Дом Одежды" ОГРН 1033303401163 </w:t>
            </w:r>
            <w:r>
              <w:lastRenderedPageBreak/>
              <w:t>Новгородская обл., г. Великий Новгород, ул. Большая Санкт-Петербургская, д. помещение 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ТРК "Галерея" ОГРН 1033303401163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67 44.035283, 43.063862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0,9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"Платная поликлиника" ОГРН 1042600196858 Ставропольский край, г. Пятигорск, ул. Московская, д.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грязелечебница ООО "Платная поликлиника" ОГРН 1042600196858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67 стр. 4 44.0357, 43.0632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1,0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ООО "Орион" ОГРН 1072650001643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73/1 44.0356, 43.0610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Гаврилова М.Ю. ОГРНИП 308263206600072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 торговли, офисные помещения ИП Гаврилова М.Ю. ОГРНИП 308263206600072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Проспект Кирова, д. 78 44.03608, 43.06068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покрытие: асфальт; </w:t>
            </w:r>
            <w:r>
              <w:lastRenderedPageBreak/>
              <w:t>площадь: 2,9 м2; количество: 1 x 1,1 м3,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ООО "Платная поликлиника" ОГРН 1042600196858, </w:t>
            </w:r>
            <w:r>
              <w:lastRenderedPageBreak/>
              <w:t>Ставропольский край, г. Пятигорск, ул. Московская, д.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ООО "Платная поликлиника." ОГРН 1042600196858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Кисловодское, д. 22 44.03213, 42.59044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10 м2; количество: 2 x 0,8 м3, 1 бункер x 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"ГРАНДСИТИ-МОЛЛ" ОГРН 1082650003204 Ставропольский край, г. Пятигорск, пр. Калинина, д. 15, офис 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 "Народный"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Кисловодское, д. 35, 44.057684, 42.964354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3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Алхазов Н.И. ОГРН 304262608500057 Ставропольский край, г. Пятигорск, ул. 295 Стрелковой Дивизии, д. 19, корп. 2, кв. 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Алхазов Н.И. ОГРН 304262608500057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Козлова, д. 28 44.039800, 43.063514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10 м2; количество: 3 x 0,77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Бифов З.Р. Ставропольский край, г. Пятигорск, пр. Козлова, д. 28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ООО "Сервис-Ком" ОГРН 1122651033010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Коллективная, д. 10 44.032442, 43.045399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6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Раздобудько В.И. ОГРИП 310263217200021 Ставропольский край, г. Пятигорск, ул. Матвеева, д. 150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Рынок Первомайский ИП Раздобудько В.И. ОГРИП 310263217200021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Хетагурова, д. 22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44.04025, 43.06713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1,9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 1022600962900,</w:t>
            </w:r>
          </w:p>
          <w:p w:rsidR="008E4FFD" w:rsidRDefault="008E4FFD">
            <w:pPr>
              <w:pStyle w:val="ConsPlusNormal"/>
              <w:jc w:val="center"/>
            </w:pPr>
            <w:r>
              <w:t>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офисные здания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43 44.04073; 43.07135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1,8 м2; количество: 2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ОАО "Гостиница Пятигорск" ОГРН 1032600752711 Ставропольский край, г. Пятигорск, ул. Крайнего, д. 43, помещение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гостиница ОАО "Гостиница Пятигорск" ОГРН 1032600752711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47 А 44.03794, 43.07173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Кесова И.А. ОГРНИП 3202651000442 Ставропольский край, Предгорный район, п. Винсады, ул. Ручейная, д. 53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Кесова И.А. ОГРН 320265100020442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49 44.03762, 43.07165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Карагезов Г.К. ОГРН 320265100091269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Крайнего, д. 87 44.03139, 43.07188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кирпич; покрытие: бетон; площадь: 1 м2; количество: 1 x 0,24 </w:t>
            </w:r>
            <w:r>
              <w:lastRenderedPageBreak/>
              <w:t>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 "Управление имущественных отношений администрации города </w:t>
            </w:r>
            <w:r>
              <w:lastRenderedPageBreak/>
              <w:t>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торговые площади ООО "СЕМЕН" ОГРН 12102600005992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Леваневского, д. 11 44.042549, 43.06951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3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Гаврилова А.М. ОГРН 319265100040781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Леваневского, д. 15 А, 44.041552, 43.069666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9,25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Мирзоян А.А. ОГРН 17265100076644 Ставропольский край, г. Кисловодск, пр. Победы, д. 89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ИП Мирзоян А.А. ОГРН 17265100076644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Площадь Ленина, д. 14 44.03895; 43.07152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0,9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ОАО "Гостиница Пятигорск" ОГРН 1032600752711 Ставропольский край, г. Пятигорск, ул. Крайнего, д. 43, помещение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нежилое помещение ОАО "Гостиница Пятигорск" ОГРН 1032600752711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г. Машук, северо-западный склон, литер А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 м2; количество: 1 x 0,2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Ботанический институт им. В.Л. Комарова ОГРН 1032600752711 Ставропольский край, Г. Машук, северо-западный </w:t>
            </w:r>
            <w:r>
              <w:lastRenderedPageBreak/>
              <w:t>склон, литер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Перкальский дендр. парк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Мира, д. 3</w:t>
            </w:r>
          </w:p>
          <w:p w:rsidR="008E4FFD" w:rsidRDefault="008E4FFD">
            <w:pPr>
              <w:pStyle w:val="ConsPlusNormal"/>
              <w:jc w:val="center"/>
            </w:pPr>
            <w:r>
              <w:t>44.04104, 43.06986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3,4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бункер x 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1022600962900,</w:t>
            </w:r>
          </w:p>
          <w:p w:rsidR="008E4FFD" w:rsidRDefault="008E4FFD">
            <w:pPr>
              <w:pStyle w:val="ConsPlusNormal"/>
              <w:jc w:val="center"/>
            </w:pPr>
            <w:r>
              <w:t>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Мира, д. 46 А 44.04104; 43.06986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2,52 м2; количество: 2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Атаваджиев Марат Саидович ОГРН 318265100115117 Ставропольский край, г. Пятигорск, ул. Краснознаменная, д. 59, кв. 66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ИП Атаваджиев Марат Саидович ОГРН 318265100115117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Московская, д. 1 44.04531, 43.06339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0,9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"Платная поликлиника" ОГРН 1042600196858 Ставропольский край, г. Пятигорск, ул. Московская, д.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поликлиника ООО "Платная поликлиника" ОГРН 1042600196858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Московская, д. 63 44.0561, 43.0535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1,5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 ИП Гаврилова А.М. ОГРНИП 319265100040781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Московская, д. 69 </w:t>
            </w:r>
            <w:r>
              <w:lastRenderedPageBreak/>
              <w:t>44.0543, 43.0553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</w:t>
            </w:r>
            <w:r>
              <w:lastRenderedPageBreak/>
              <w:t>металлопрофиль; покрытие: асфальт; площадь: 1,5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 "Управление </w:t>
            </w:r>
            <w:r>
              <w:lastRenderedPageBreak/>
              <w:t>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офисные помещения ИП Гаврилова </w:t>
            </w:r>
            <w:r>
              <w:lastRenderedPageBreak/>
              <w:t>А.М. ОГРНИП 319265100040781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Московская, д. 101 44.0543, 43.0553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2,1 м2; количество: 1 x 10,36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хостел с кофейней ИП Ким Е.С. ОГРН 321265100065229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Нальчинское, д. 7, в районе СНТ "Тамбукан" (массив 15) 44.01143, 43.102538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8,0 м2; количество: 3 1 x 1,1 м3;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спортивно-культурный комплекс "София"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шоссе Нальчинское, СНТ "Тамбукан" (массив 15) 44.008457, 43.106210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6,0 м2; количество: 4 1 x 1,1 м3;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Хачатрян Хачик Оганесович Ставропольский край, г. Пятигорск, ул. Дунаевского/пр. Калинина, д. 2/90, кв. 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торгово-складские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Объездная, д. 45 44.049174; 43.114719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асфальтобетон; площадь: 20 м2; количество: 7; объем 7 x 1.1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гипермаркет ООО "М.Видео" ОГРН 1057747320278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Объездная, д. 45 44.047169; 43.113362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сетка рабица; покрытие: асфальтобетон; площадь: 25 м2; количество: 1 x 1.1 м3, 3 x 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гипермаркет ООО "Спортмастер" ОГРН 1057747320278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Октябрьская, д. 1</w:t>
            </w:r>
          </w:p>
          <w:p w:rsidR="008E4FFD" w:rsidRDefault="008E4FFD">
            <w:pPr>
              <w:pStyle w:val="ConsPlusNormal"/>
              <w:jc w:val="center"/>
            </w:pPr>
            <w:r>
              <w:t>44.037491, 43.075204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1,0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1022600962900,</w:t>
            </w:r>
          </w:p>
          <w:p w:rsidR="008E4FFD" w:rsidRDefault="008E4FFD">
            <w:pPr>
              <w:pStyle w:val="ConsPlusNormal"/>
              <w:jc w:val="center"/>
            </w:pPr>
            <w:r>
              <w:t>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ТЦ "Цветник"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Октябрьская, д. 3 44.0371; 43.0743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9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Кесова И.А. ОГРНИП 3202651000442 Ставропольский край, Предгорный район, п. Винсады, ул. Ручейная, д. 53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ТЦ Весна ИП Кесова И.А. ОГРНИП 3202651000442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Октябрьская, д. 10 </w:t>
            </w:r>
            <w:r>
              <w:lastRenderedPageBreak/>
              <w:t>44.03789; 43.07169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</w:t>
            </w:r>
            <w:r>
              <w:lastRenderedPageBreak/>
              <w:t>металлопрофиль; покрытие: асфальт; площадь: 0,9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ОАО "Гостиница </w:t>
            </w:r>
            <w:r>
              <w:lastRenderedPageBreak/>
              <w:t>Пятигорск" ОГРН 1032600752711 Ставропольский край, г. Пятигорск, ул. Крайнего, д. 43, помещение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нежилое помещение ОАО </w:t>
            </w:r>
            <w:r>
              <w:lastRenderedPageBreak/>
              <w:t>"Гостиница Пятигорск" ОГРН 1032600752711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Оранжерейная, д. 22 44.035228; 43.051454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покрытие: бетонное; площадь: 2,25 м2 количество: 1 x 0,75 м3 пресс-компактор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"Оффицина-КМВ" ОГРН 1022601623660 Ставропольский край, г. Пятигорск, ул. Оранжерейная, д. 22, оф. 401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АО "Тандер" ОГРН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Орджоникидзе, д. 11 44.0601; 43.06264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покрытие: бетонное; площадь: 15 м2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Гаврилова М.Ю. ОГРНИП 308263206600072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ИП Гаврилова М.Ю. ОГРНИП 308263206600072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Тольятти, д. 178, 44.0543, 43.0628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20 м2;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ООО "АЛИДИ-Норд". ОГРН 1064703074611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Панагюриште, д. 1, 44.0543, 43.0628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покрытие: бетон; </w:t>
            </w:r>
            <w:r>
              <w:lastRenderedPageBreak/>
              <w:t>площадь: 15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 "Управление имущественных отношений </w:t>
            </w:r>
            <w:r>
              <w:lastRenderedPageBreak/>
              <w:t>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 ИП Глушанян К.А. ОГРНИП 315265100117837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Панагюриште, д. 2, 44.03148, 43.03539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10 м2; количество: 1 x 1,1 м3; 1 бункер x 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"УНИВЕРСИТИ-МОЛЛ" ОГРН 1112651035617 Ставропольский край, г. Пятигорск, ул. Панагюриште,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Пастухова, д. 23 44.04109, 43.06369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 М.Р. ОГРН 313265113400103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Гаврилов М.Р. ОГРН 313265113400103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Пионерлагерная</w:t>
            </w:r>
          </w:p>
          <w:p w:rsidR="008E4FFD" w:rsidRDefault="008E4FFD">
            <w:pPr>
              <w:pStyle w:val="ConsPlusNormal"/>
              <w:jc w:val="center"/>
            </w:pPr>
            <w:r>
              <w:t>44.096750, 43.09787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1022600962900,</w:t>
            </w:r>
          </w:p>
          <w:p w:rsidR="008E4FFD" w:rsidRDefault="008E4FFD">
            <w:pPr>
              <w:pStyle w:val="ConsPlusNormal"/>
              <w:jc w:val="center"/>
            </w:pPr>
            <w:r>
              <w:t>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административные здания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Пионерлагерная, д. 30</w:t>
            </w:r>
          </w:p>
          <w:p w:rsidR="008E4FFD" w:rsidRDefault="008E4FFD">
            <w:pPr>
              <w:pStyle w:val="ConsPlusNormal"/>
              <w:jc w:val="center"/>
            </w:pPr>
            <w:r>
              <w:t>44.067638, 43.102310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2,25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"СО ЕЭС"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1027700201352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Китайгородский пр-д, д. 7, стр.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административное здание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Подстанционная, д. 26</w:t>
            </w:r>
          </w:p>
          <w:p w:rsidR="008E4FFD" w:rsidRDefault="008E4FFD">
            <w:pPr>
              <w:pStyle w:val="ConsPlusNormal"/>
              <w:jc w:val="center"/>
            </w:pPr>
            <w:r>
              <w:t>44.074921, 43.085964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13,5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"СО ЕЭС"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1027700201352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Китайгородский пр-д, д. 7, стр.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административное здание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20 44.064211, 42.989955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2 м2; количество: 1; объем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"Костанова А.Д." ОГРН 305263203500030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21</w:t>
            </w:r>
          </w:p>
          <w:p w:rsidR="008E4FFD" w:rsidRDefault="008E4FFD">
            <w:pPr>
              <w:pStyle w:val="ConsPlusNormal"/>
              <w:jc w:val="center"/>
            </w:pPr>
            <w:r>
              <w:t>44.06013, 43.00121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0,9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1022600962900,</w:t>
            </w:r>
          </w:p>
          <w:p w:rsidR="008E4FFD" w:rsidRDefault="008E4FFD">
            <w:pPr>
              <w:pStyle w:val="ConsPlusNormal"/>
              <w:jc w:val="center"/>
            </w:pPr>
            <w:r>
              <w:t>Ставропольский край, г. Пятигорск, ул. К. Хетагурова, д.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нежилые здания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"ЛИРА"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1022600962900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33 44.0616104, 42.990469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3 м2; количество: 1 x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Ханукаева М.Я. ОГРН 307263221500040 Ставропольский край, г. Пятигорск, ул. Школьная, д. 96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помещения ТД "Империя" ОГРН 1122651031194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Пром. зона 2, Скачки, 44.065315, 42.991150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2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"Перцев Ю.К." ОГРН 304263217400123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Пром. зона 2, Скачки, 44.065012, 42.991031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2 м2; количество: 1; объем: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"Перцев Ю.К." ОГРН 304263217400123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Пром. зона 2, Скачки, 44.06423, 42.990833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асфальт; площадь: 2 м2; количество: 1; объем: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"Костанова С.Д." ОГРИП 304263217600041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Пушкинская, д. 3 А 44.04760, 43.06841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"СЕМЕН" ОГРН 12102600005992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ООО "СЕМЕН" ОГРН 12102600005992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Советская, д. 41 А, 44.029271, 43.102249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</w:t>
            </w:r>
            <w:r>
              <w:lastRenderedPageBreak/>
              <w:t>покрытие: бетон; площадь: 10,75 м2; 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 "Управление имущественных </w:t>
            </w:r>
            <w:r>
              <w:lastRenderedPageBreak/>
              <w:t>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ЗАО "Терский казачий рынок" ОГРН 1022601610800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Совхозная, д. 81, 44.027046, 43.120496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5,61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МО город-курорт Пятигорск ОГРН 1022601627575 Ставропольский край,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магазин, склад ИП Сафин Р.М. ОГРНИП 304263236500146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Совхозная, д. 85, 44.02558, 43.12367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10 м2; 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"Бета" ОГРН 1022601618577 Ставропольский край, г. Пятигорск, пос. Горячеводский, ул. Совхозная, д. 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сервисный центр "Бета" ОГРН 1022601618577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Степной, д. 49, 44.027634, 43.122159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88 м2; количество: 7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ЗАО "Терский казачий рынок" ОГРН 1022601610800 Ставропольский край, г. Пятигорск, пос. Горячеводский, ул. Ленина, д. 27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ЗАО "Терский казачий рынок" ОГРН 1022601610800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пр. Суворовский, д. 1 А, 44.053720, 42.995597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бетон/металлопрофиль; покрытие: асфальт; площадь: 4,8 м2; количество: 1 </w:t>
            </w:r>
            <w:r>
              <w:lastRenderedPageBreak/>
              <w:t>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ЧП Чекалов В.Д. ОГРН 310263202700036 Ставропольский край, г. Пятигорск, ул. Теплосерная, д. 49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ЧП Чекалов В.Д.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Суворовский, д. 1 А, 44.053766, 42.995598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6 м2; количество: 1 x 5,67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ЧП Чекалов В.Д. ОГРН 310263202700036 Ставропольский край, г. Пятигорск, ул. Теплосерная, д. 49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ЧП Чекалов В.Д. Вывоз картона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Суворовский, д. 1 И, 44.054287, 42.996492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бетон; покрытие: бетон; площадь: 10 м2; 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"Победит" ОГРН 1022601620238 Ставропольский край, г. Пятигорск, пр. Суворовский, д. 1 И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ООО "Победит"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Теплосерная, д. 17 44.03474, 43.07867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0,9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"Платная поликлиника" ОГРН 1042600196858 Ставропольский край, г. Пятигорск, ул. Московская, д.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родоновые ванны ООО "Платная поликлиника" ОГРН 1042600196858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Теплосерная, д. 146 44.0367, 43.0960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10 м2; 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 торговли ИП Гаврилов М.Р. ОГРНИП 313265113400103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Фабричная, д. 20, 44.043109, 43.110696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полимерная лоза; покрытие: асфальт; </w:t>
            </w:r>
            <w:r>
              <w:lastRenderedPageBreak/>
              <w:t>площадь: 6,82 м2; количество: 1;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ЧП Чухрова Л.А. ОГРН 313265107100488 Ставропольский край, </w:t>
            </w:r>
            <w:r>
              <w:lastRenderedPageBreak/>
              <w:t>Предгорный район, п. Железноводский, ул. Юбилейная, д. 87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ЧП "Чухрова Л.А." ОГРН 313265107100488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2, 44.0627, 42,9853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 м2;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Габрава Роман Нодариевич Ставропольский край, г. Ессентуки, ул. 60 лет Октября, д. 1, кв. 35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"Гастрономчик" Годовой объем: 228,8 м3 Центральный оптовый склад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3, 44.065781, 42,985880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Нефедова Наталья Викторовна Краснодарский край, г. Курганинск, ул. Березовая, д. 18 Е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 ИП Нефедова ОГРНИП 313233929600012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4, 44.067819, 42,986182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бетон/кирпич; покрытие: асфальт; площадь: 6,0 м2; количество: 2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 ООО "ТЦ "Спектр" ОГРН 1062632018690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11, 44.055552, 43.990503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5,25 м2; 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Рогуль В.В. ОГРНИП 311265105300046 Ставропольский край, г. Пятигорск, ст. Константиновская, ул. Лесная, д.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админ. здание, склад ИП Рогуль В.В. ОГРНИП 311265105300046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ш. Черкесское, д. 15, </w:t>
            </w:r>
            <w:r>
              <w:lastRenderedPageBreak/>
              <w:t>44.0579615, 42.9900983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нет; </w:t>
            </w:r>
            <w:r>
              <w:lastRenderedPageBreak/>
              <w:t>покрытие: плиточное; площадь: 7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ООО "Ариал" ОГРН </w:t>
            </w:r>
            <w:r>
              <w:lastRenderedPageBreak/>
              <w:t>1072632004170, Ставропольский край, г. Пятигорск, ш. Черкесское, д. 15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ООО "Ариал" ОГРН 1072632004170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17, пром. зона 44.060196, 42.989119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бетон; площадь: 1,9 м2; количество: 1; объем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ЗАО "Пятигорсккооптранс" ОГРН 1022601610360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17, 44.055891, 43.990027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5,25 м2; 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Сафин Р.М. ОГРНИП 304263236500146 Ставропольский край, г. Пятигорск, пос. Горячеводский, 6-я Линия, д. 55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магазин, склад ИП Сафин Р.М.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23, 44.0574, 43.9881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бетон/кирпич; покрытие: асфальт; площадь: 4,0 м2; количество: 2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 ООО "ТЦ "Спектр" ОГРН 1062632018690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ш. Черкесское, д. 35, 44.059201, 42.985864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бетон; покрытие: бетон; площадь: 12 м2; количество: 1 x </w:t>
            </w:r>
            <w:r>
              <w:lastRenderedPageBreak/>
              <w:t>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МУ "Управление имущественных отношений администрации города </w:t>
            </w:r>
            <w:r>
              <w:lastRenderedPageBreak/>
              <w:t>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офисные помещения ООО ТПП "Меркурий" ОГРН 1022601986263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39, 44.06011, 42.98561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5 м2; количество: 1 бункер 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Колесников А.П. ОГРН 304263214200121 Ставропольский край, г. Пятигорск, ул. 1-я Линия, д. 55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 торговли ИП Колесников А.П. ОГРН 304263214200121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41 Б, 44.061199, 42.984688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бетон/металлопрофиль; покрытие: бетон; площадь: 4,5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Чекалов В.Д. ОГРН 310263202700036 Ставропольский край, г. Пятигорск, ул. Теплосерная, д. 49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Чекалов В.Д.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41 Б, 44.062146, 42.983632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бетон/металлопрофиль; покрытие: бетон; площадь: 8,25 м2;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Чекалов В.Д. ОГРН 310263202700036 Ставропольский край, г. Пятигорск, ул. Теплосерная, д. 49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Чекалов В.Д.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41 Б, 44.061656, 42.983270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нет; покрытие: бетон; площадь: 5,67 м2; количество: 1 x 5,67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Чекалов В.Д. ОГРН 310263202700036 Ставропольский край, г. Пятигорск, ул. Теплосерная, д. 49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Чекалов В.Д. Вывоз картона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ш. Черкесское, д. 56, 44.06118, 42.98753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металлопрофиль; </w:t>
            </w:r>
            <w:r>
              <w:lastRenderedPageBreak/>
              <w:t>покрытие: асфальт; площадь: 15 м2; количество: 8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Колесников П.А. ОГРН 305263211800010 </w:t>
            </w:r>
            <w:r>
              <w:lastRenderedPageBreak/>
              <w:t>Ставропольский край, г. Пятигорск, ул. 1-я Линия, д. 55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объект торговли ИП Колесников П.А. ОГРН 305263211800010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Шоссейная, д. 166, 44.02627, 43.07845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 м2; 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Колесников А.П. ОГРН 304263214200121 Ставропольский край, г. Пятигорск, ул. 1-я Линия, д. 55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нежилое здание ИП Колесников А.П. ОГРН 304263214200121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Широкая, д. 93 44.054511, 43.046261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1,2 м2; количество: 1 x 1,25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Шушанян Арутюн Арташович Ставропольский край, Предгорный район, пос. Джуца, ул. Заводская, д.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торгово-складские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Юцкая, д. 79, 44.017525, 43,074379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8 м2; 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Вартанов В.Г. ОГРНИП 321265100009241 Ставропольский край, Предгорный район, с. Этока, ул. Школьная, д. 54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 торговли ИП Вартанов В.Г. ОГРНИП 321265100009241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Бульварная, д. 12 Б, 44.0532226, 42.0590031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металл; покрытие: асфальт; площадь: 2 м2; 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Саркисян Р.Г. ОГРН 31709263227100014 Ставропольский край, г. Пятигорск, ул. Мира, д. 176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ИП Саркисян Р.Г. ОГРН 31709263227100014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40 лет Октября, д. 54 А 44.04109, 43.06369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кирпич; покрытие: бетон; площадь: 1 м2; 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Гаврилова М.Ю. ОГРНИП 308263206600072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площади ИП Гаврилова М.Ю. ОГРНИП 308263206600072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40 Лет Октября, д. 56 А, 44.0421, 43,0632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25 м2;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объекты торговли ИП Кесова И.А. ОГРНИП 3202651000442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40 Лет Октября, д. 56 Б, 44.041168, 43,063484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бетон; площадь: 20 м2; количество: 3 x 0,6 м3, 2 x 0,8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 "Управление имущественных отношений администрации города Пятигорска" ОГРН 1022601615849 г. Пятигорск, пл. Ленина,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торгово-гостиничный комплекс "Наутилус" ИП "Гнездилов Ю.А." ОГРН 304262524300086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40 Лет Октября, д. 58 А, 44.040360, 43,063578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 покрытие: асфальт; площадь: 1 м2;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Епремян А.Г. ОГРН 321265100035979 Ставропольский край, г. Пятигорск, пос. Свободы, ул. 1-я Набережная, д. 32, кв.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 торговли ИП "Епремян А.Г." ОГРН 321265100035979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40 лет Октября, д. 89 </w:t>
            </w:r>
            <w:r>
              <w:lastRenderedPageBreak/>
              <w:t>44.03769, 43.06517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</w:t>
            </w:r>
            <w:r>
              <w:lastRenderedPageBreak/>
              <w:t>кирпич; покрытие: бетон; площадь: 1 м2; 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Гаврилова М.Ю. ОГРН </w:t>
            </w:r>
            <w:r>
              <w:lastRenderedPageBreak/>
              <w:t>308263206600072 Ставропольский край, 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Объект: торговые площади ИП Гаврилова </w:t>
            </w:r>
            <w:r>
              <w:lastRenderedPageBreak/>
              <w:t>М.Ю. ОГРН 308263206600072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2-й км Георгиевского шоссе (район Кавминводских очистных сооружений) 44.026729, 43.147782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шлакоблок; покрытие: асфальт; площадь: 8 м2; количество: 1 x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Исаков Марк Лазаревич ОГРНИП 3052632038, Ставропольский край, г. Пятигорск, пос. Горячеводский, ул. 2-я Линия, д. 83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производственный объект ИП Исаков ОГРНИП 3052632038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2-й км Георгиевского шоссе, д. 15, 44.0331340, 43.1593540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Шлакоблок/металлопрофиль; покрытие: бетон; площадь: 2,6 м2; 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Агаджанова Д.В. ОГРН 306263234700042 Ставропольский край, г. Пятигорск, ул. Ставропольская, д. 110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 ИП Агаджанова Д.В. ОГРН 306263234700042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с/т Калинка (массив 1) участок 15, 44.0622024, 42.991795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бетон; покрытие: асфальт; площадь: 1 м2; количество: 1 x 0,25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Мороз О.П. ОГРНИП 317265100031968 Ставропольский край, г. Лермонтов, проезд Химиков, д. 5, кв. 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 ООО "Химреактив" ОГРН 1022601626684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с/т "Прогресс", массив 7, </w:t>
            </w:r>
            <w:r>
              <w:lastRenderedPageBreak/>
              <w:t>участок 15, 44.0534425, 42.042358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</w:t>
            </w:r>
            <w:r>
              <w:lastRenderedPageBreak/>
              <w:t>металлопрофиль; покрытие: бетон; площадь: 3 м2; количество: 2 x 0,5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ООО "ПВ-Юг" ЮЭ 9965-</w:t>
            </w:r>
            <w:r>
              <w:lastRenderedPageBreak/>
              <w:t>22-67794897 Ставропольский край, г. Пятигорск, с/т "Прогресс", массив 7, участок 15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ООО "ПВ-Юг" ЮЭ 9965-22-67794897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6-я Линия, д. 100</w:t>
            </w:r>
          </w:p>
          <w:p w:rsidR="008E4FFD" w:rsidRDefault="008E4FFD">
            <w:pPr>
              <w:pStyle w:val="ConsPlusNormal"/>
              <w:jc w:val="center"/>
            </w:pPr>
            <w:r>
              <w:t>44.01125, 43.08004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Малахов Олег Николаевич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304263233600106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Московская, 2, кв. 10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"Малахов дистрибьюшен"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1122651017917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дивизии, д. 5А</w:t>
            </w:r>
          </w:p>
          <w:p w:rsidR="008E4FFD" w:rsidRDefault="008E4FFD">
            <w:pPr>
              <w:pStyle w:val="ConsPlusNormal"/>
              <w:jc w:val="center"/>
            </w:pPr>
            <w:r>
              <w:t>44.06211, 43.06507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"Светлый Ангел"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1022601616058</w:t>
            </w:r>
          </w:p>
          <w:p w:rsidR="008E4FFD" w:rsidRDefault="008E4FFD">
            <w:pPr>
              <w:pStyle w:val="ConsPlusNormal"/>
              <w:jc w:val="center"/>
            </w:pPr>
            <w:r>
              <w:t>ул. 295 Стрелковой дивизии, д. 5А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"Светлый Ангел"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1022601616058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Адмиральского, д. 35, корп. 1</w:t>
            </w:r>
          </w:p>
          <w:p w:rsidR="008E4FFD" w:rsidRDefault="008E4FFD">
            <w:pPr>
              <w:pStyle w:val="ConsPlusNormal"/>
              <w:jc w:val="center"/>
            </w:pPr>
            <w:r>
              <w:t>44.053694, 43.041596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1.5 x 1.5 м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Фирма "МАГ" Лтд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1022601618335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Адмиральского, д. 35, корп.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Адмирала Ушакова, д. 10, ул. Объездная, д. 43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44.039421, 43.121826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Спирякова Лариса Евгеньевна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304263211100141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Пятигорск, ул. Подстанционная, д. 2-А, кв. 37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Спирякова Л.Е.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304263211100141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Беговая, д. 1</w:t>
            </w:r>
          </w:p>
          <w:p w:rsidR="008E4FFD" w:rsidRDefault="008E4FFD">
            <w:pPr>
              <w:pStyle w:val="ConsPlusNormal"/>
              <w:jc w:val="center"/>
            </w:pPr>
            <w:r>
              <w:t>44.05077, 43.00115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Алексанов Николай Рубенович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304261814500108</w:t>
            </w:r>
          </w:p>
          <w:p w:rsidR="008E4FFD" w:rsidRDefault="008E4FFD">
            <w:pPr>
              <w:pStyle w:val="ConsPlusNormal"/>
              <w:jc w:val="center"/>
            </w:pPr>
            <w:r>
              <w:t>пос. Джуца, ул. Казачья, д. 24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выставочный зал</w:t>
            </w:r>
          </w:p>
          <w:p w:rsidR="008E4FFD" w:rsidRDefault="008E4FFD">
            <w:pPr>
              <w:pStyle w:val="ConsPlusNormal"/>
              <w:jc w:val="center"/>
            </w:pPr>
            <w:r>
              <w:t>ИП Алексанов Н.Р.,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304261814500108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Беговая, д. 29</w:t>
            </w:r>
          </w:p>
          <w:p w:rsidR="008E4FFD" w:rsidRDefault="008E4FFD">
            <w:pPr>
              <w:pStyle w:val="ConsPlusNormal"/>
              <w:jc w:val="center"/>
            </w:pPr>
            <w:r>
              <w:t>44.05874, 43.00631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"ТД Импульс"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1155024001659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Московская область, село Петрово-Дальнее, ул. Промышленная, д. 3, стр. 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"ТД Импульс"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1155022001659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22Д</w:t>
            </w:r>
          </w:p>
          <w:p w:rsidR="008E4FFD" w:rsidRDefault="008E4FFD">
            <w:pPr>
              <w:pStyle w:val="ConsPlusNormal"/>
              <w:jc w:val="center"/>
            </w:pPr>
            <w:r>
              <w:t>44.064663, 43.052263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 1 x 1 м3,</w:t>
            </w:r>
          </w:p>
          <w:p w:rsidR="008E4FFD" w:rsidRDefault="008E4FFD">
            <w:pPr>
              <w:pStyle w:val="ConsPlusNormal"/>
              <w:jc w:val="center"/>
            </w:pPr>
            <w:r>
              <w:t>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Гутман Яков Исаакович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304770000173830</w:t>
            </w:r>
          </w:p>
          <w:p w:rsidR="008E4FFD" w:rsidRDefault="008E4FFD">
            <w:pPr>
              <w:pStyle w:val="ConsPlusNormal"/>
              <w:jc w:val="center"/>
            </w:pPr>
            <w:r>
              <w:t>г. Ростов-на-Дону, ул. Нижегородская, д. 31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административно-бытовой объект</w:t>
            </w:r>
          </w:p>
          <w:p w:rsidR="008E4FFD" w:rsidRDefault="008E4FFD">
            <w:pPr>
              <w:pStyle w:val="ConsPlusNormal"/>
              <w:jc w:val="center"/>
            </w:pPr>
            <w:r>
              <w:t>ИП Гутман Я.И.,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304770000173830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26В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44.064733, 43.048975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10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 2 x 1,1 м3,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Вертелецкий Никита Александрович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317265100073513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Железноводск, ул. Октябрьская, 94, кв. 13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складские и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ИП Вертелецкий Н.А.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317265100073513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34</w:t>
            </w:r>
          </w:p>
          <w:p w:rsidR="008E4FFD" w:rsidRDefault="008E4FFD">
            <w:pPr>
              <w:pStyle w:val="ConsPlusNormal"/>
              <w:jc w:val="center"/>
            </w:pPr>
            <w:r>
              <w:t>44.0595, 43.0315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 с пандусом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Федоров Владислав Игоревич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319265100137352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Украинская, д. 50, кв. 44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Федоров В.И.,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319265100137352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71, помещение 4</w:t>
            </w:r>
          </w:p>
          <w:p w:rsidR="008E4FFD" w:rsidRDefault="008E4FFD">
            <w:pPr>
              <w:pStyle w:val="ConsPlusNormal"/>
              <w:jc w:val="center"/>
            </w:pPr>
            <w:r>
              <w:t>44.05883, 43.03749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железобетонное с пандусом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м3,</w:t>
            </w:r>
          </w:p>
          <w:p w:rsidR="008E4FFD" w:rsidRDefault="008E4FFD">
            <w:pPr>
              <w:pStyle w:val="ConsPlusNormal"/>
              <w:jc w:val="center"/>
            </w:pPr>
            <w:r>
              <w:t>планируют 1 x 0,24 м3, для раздельного мусора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Погосов Роман Курбанович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318265100004800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Ессентукская, д. 50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76</w:t>
            </w:r>
          </w:p>
          <w:p w:rsidR="008E4FFD" w:rsidRDefault="008E4FFD">
            <w:pPr>
              <w:pStyle w:val="ConsPlusNormal"/>
              <w:jc w:val="center"/>
            </w:pPr>
            <w:r>
              <w:t>44.059504, 43.034979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Каландин Игорь Владимирович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310263508200036</w:t>
            </w:r>
          </w:p>
          <w:p w:rsidR="008E4FFD" w:rsidRDefault="008E4FFD">
            <w:pPr>
              <w:pStyle w:val="ConsPlusNormal"/>
              <w:jc w:val="center"/>
            </w:pPr>
            <w:r>
              <w:t>г. Ставрополь, пер. Макарова, д. 26 кв. 14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Каландин И.В.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310263508200036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159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44.06089, 43.01502 </w:t>
            </w: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плиточное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Селянин Андрей Олегович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ОГРНИП </w:t>
            </w:r>
            <w:r>
              <w:lastRenderedPageBreak/>
              <w:t>320265100062050</w:t>
            </w:r>
          </w:p>
          <w:p w:rsidR="008E4FFD" w:rsidRDefault="008E4FFD">
            <w:pPr>
              <w:pStyle w:val="ConsPlusNormal"/>
              <w:jc w:val="center"/>
            </w:pPr>
            <w:r>
              <w:t>г. Лермонтов, ул. Власова, д. 33, кв. 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предприятие общественного питания, склад</w:t>
            </w:r>
          </w:p>
          <w:p w:rsidR="008E4FFD" w:rsidRDefault="008E4FFD">
            <w:pPr>
              <w:pStyle w:val="ConsPlusNormal"/>
              <w:jc w:val="center"/>
            </w:pPr>
            <w:r>
              <w:t>ИП Альбатова Д.Н.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ОГРНИП: 314091913300014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171А</w:t>
            </w:r>
          </w:p>
          <w:p w:rsidR="008E4FFD" w:rsidRDefault="008E4FFD">
            <w:pPr>
              <w:pStyle w:val="ConsPlusNormal"/>
              <w:jc w:val="center"/>
            </w:pPr>
            <w:r>
              <w:t>44.0641, 42.9976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Бунгуева Милана Алуевна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320265100003898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Оранжерейная, д. 22, корп. 2, кв. 102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и складские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ИП Бунгуева М.А.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320265100003898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Бульварная, д. 22,</w:t>
            </w:r>
          </w:p>
          <w:p w:rsidR="008E4FFD" w:rsidRDefault="008E4FFD">
            <w:pPr>
              <w:pStyle w:val="ConsPlusNormal"/>
              <w:jc w:val="center"/>
            </w:pPr>
            <w:r>
              <w:t>44.052804, 43.055430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1.5 x 3,5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Володина Анжела Арамовна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304263213900058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Ю. Фучика, д. 10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предприятия общественного питания</w:t>
            </w:r>
          </w:p>
          <w:p w:rsidR="008E4FFD" w:rsidRDefault="008E4FFD">
            <w:pPr>
              <w:pStyle w:val="ConsPlusNormal"/>
              <w:jc w:val="center"/>
            </w:pPr>
            <w:r>
              <w:t>ИП Сергеева М.В.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320508100117823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Власова, д. 47</w:t>
            </w:r>
          </w:p>
          <w:p w:rsidR="008E4FFD" w:rsidRDefault="008E4FFD">
            <w:pPr>
              <w:pStyle w:val="ConsPlusNormal"/>
              <w:jc w:val="center"/>
            </w:pPr>
            <w:r>
              <w:t>44.03486, 43.06859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Вазагов Виктор Мисостович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314265117400738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Пирогова/Кузнечная, д. 20/8, кв. 56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Вазагов В.М.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314265117400738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Дунаевского, д. 5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44.0314475, 43.063041 схема размещения мест (площадок) накопления </w:t>
            </w:r>
            <w:r>
              <w:lastRenderedPageBreak/>
              <w:t>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2 x 1.1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МБУ СОК "Стадион "Центральный" Города Пятигорска"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1132651033162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Пятигорск, ул. Дунаевского, д.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МБУ СОК "Стадион "Центральный" Города Пятигорска"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1132651033162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12 строение 3</w:t>
            </w:r>
          </w:p>
          <w:p w:rsidR="008E4FFD" w:rsidRDefault="008E4FFD">
            <w:pPr>
              <w:pStyle w:val="ConsPlusNormal"/>
              <w:jc w:val="center"/>
            </w:pPr>
            <w:r>
              <w:t>44.0428187, 43.0245383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металлопрофиль;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Ларюшкин Олег Владимирович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319265100109900</w:t>
            </w:r>
          </w:p>
          <w:p w:rsidR="008E4FFD" w:rsidRDefault="008E4FFD">
            <w:pPr>
              <w:pStyle w:val="ConsPlusNormal"/>
              <w:jc w:val="center"/>
            </w:pPr>
            <w:r>
              <w:t>г. Лермонтов, ул. Шумакова, 11, кв. 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торгово-офисное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Ларюшкин О.В.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319265100109900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14 Б</w:t>
            </w:r>
          </w:p>
          <w:p w:rsidR="008E4FFD" w:rsidRDefault="008E4FFD">
            <w:pPr>
              <w:pStyle w:val="ConsPlusNormal"/>
              <w:jc w:val="center"/>
            </w:pPr>
            <w:r>
              <w:t>44.02.39.00, 43.01.25.40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x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"Проектно-экспертное бюро"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1132651033899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Ермолова, д. 14 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"Проектно-экспертное бюро"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1132651033899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16 строение 1</w:t>
            </w:r>
          </w:p>
          <w:p w:rsidR="008E4FFD" w:rsidRDefault="008E4FFD">
            <w:pPr>
              <w:pStyle w:val="ConsPlusNormal"/>
              <w:jc w:val="center"/>
            </w:pPr>
            <w:r>
              <w:t>44.04513, 43.01691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Арутюнян Карина Сергеевна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311265100129491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Шатило, д. 23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Арутюнян К.С.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311265100129494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20</w:t>
            </w:r>
          </w:p>
          <w:p w:rsidR="008E4FFD" w:rsidRDefault="008E4FFD">
            <w:pPr>
              <w:pStyle w:val="ConsPlusNormal"/>
              <w:jc w:val="center"/>
            </w:pPr>
            <w:r>
              <w:t>44.02.48.45, 43.00.58.60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x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"Проектно-экспертное бюро"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1132651033899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г. Пятигорск, ул. </w:t>
            </w:r>
            <w:r>
              <w:lastRenderedPageBreak/>
              <w:t>Ермолова, д. 14 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"Проектно-экспертное бюро"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1132651033899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22/1</w:t>
            </w:r>
          </w:p>
          <w:p w:rsidR="008E4FFD" w:rsidRDefault="008E4FFD">
            <w:pPr>
              <w:pStyle w:val="ConsPlusNormal"/>
              <w:jc w:val="center"/>
            </w:pPr>
            <w:r>
              <w:t>44.045478, 43.015577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Атажукин Азрет Мачраилович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317072600020075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Сельская, д. 10, кв. 23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производственное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Атажукин А.М.,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317072600020075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22, строение 2</w:t>
            </w:r>
          </w:p>
          <w:p w:rsidR="008E4FFD" w:rsidRDefault="008E4FFD">
            <w:pPr>
              <w:pStyle w:val="ConsPlusNormal"/>
              <w:jc w:val="center"/>
            </w:pPr>
            <w:r>
              <w:t>44.045297, 43.016431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Пилипенко Валентина Владимировна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316237300064522</w:t>
            </w:r>
          </w:p>
          <w:p w:rsidR="008E4FFD" w:rsidRDefault="008E4FFD">
            <w:pPr>
              <w:pStyle w:val="ConsPlusNormal"/>
              <w:jc w:val="center"/>
            </w:pPr>
            <w:r>
              <w:t>ст-ца Новотитаровская, ул. Шевченко, д. 17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Пилипенко В.В.,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316237300064522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22, строение 2</w:t>
            </w:r>
          </w:p>
          <w:p w:rsidR="008E4FFD" w:rsidRDefault="008E4FFD">
            <w:pPr>
              <w:pStyle w:val="ConsPlusNormal"/>
              <w:jc w:val="center"/>
            </w:pPr>
            <w:r>
              <w:t>44.045315, 43.016446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кв. м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"МакроСтрой-Инвест"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1132651006344</w:t>
            </w:r>
          </w:p>
          <w:p w:rsidR="008E4FFD" w:rsidRDefault="008E4FFD">
            <w:pPr>
              <w:pStyle w:val="ConsPlusNormal"/>
              <w:jc w:val="center"/>
            </w:pPr>
            <w:r>
              <w:t>г. Лермонтов, ул. Комсомольская, д. 24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выставочный зал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"МакроСтрой-Инвест"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1132651006344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28, строение 2</w:t>
            </w:r>
          </w:p>
          <w:p w:rsidR="008E4FFD" w:rsidRDefault="008E4FFD">
            <w:pPr>
              <w:pStyle w:val="ConsPlusNormal"/>
              <w:jc w:val="center"/>
            </w:pPr>
            <w:r>
              <w:t>44.0466, 43.0126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Рыжов Евгений Александрович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313265122100182</w:t>
            </w:r>
          </w:p>
          <w:p w:rsidR="008E4FFD" w:rsidRDefault="008E4FFD">
            <w:pPr>
              <w:pStyle w:val="ConsPlusNormal"/>
              <w:jc w:val="center"/>
            </w:pPr>
            <w:r>
              <w:t>п. Змейка, ул. Пушкина, д. 55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Рыжов Е.А.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313265122100182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Ермолова, д. 28 </w:t>
            </w:r>
            <w:r>
              <w:lastRenderedPageBreak/>
              <w:t>строение 2</w:t>
            </w:r>
          </w:p>
          <w:p w:rsidR="008E4FFD" w:rsidRDefault="008E4FFD">
            <w:pPr>
              <w:pStyle w:val="ConsPlusNormal"/>
              <w:jc w:val="center"/>
            </w:pPr>
            <w:r>
              <w:t>44.04673, 43.01276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Материал стен: </w:t>
            </w:r>
            <w:r>
              <w:lastRenderedPageBreak/>
              <w:t>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Кочергин Владимир </w:t>
            </w:r>
            <w:r>
              <w:lastRenderedPageBreak/>
              <w:t>Анатольевич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307264702200021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 ул. Ермолова, 28, стр.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ИП Кочергин В.А.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307264702200021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Иглина, д. 1</w:t>
            </w:r>
          </w:p>
          <w:p w:rsidR="008E4FFD" w:rsidRDefault="008E4FFD">
            <w:pPr>
              <w:pStyle w:val="ConsPlusNormal"/>
              <w:jc w:val="center"/>
            </w:pPr>
            <w:r>
              <w:t>44.05503, 42.964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Гурьева Ирина Николаевна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305261803300082</w:t>
            </w:r>
          </w:p>
          <w:p w:rsidR="008E4FFD" w:rsidRDefault="008E4FFD">
            <w:pPr>
              <w:pStyle w:val="ConsPlusNormal"/>
              <w:jc w:val="center"/>
            </w:pPr>
            <w:r>
              <w:t>ст. Ессентукская, ул. Высотная, д. 26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Гурьева И.Н.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305261803300082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Захарова, д. 10В</w:t>
            </w:r>
          </w:p>
          <w:p w:rsidR="008E4FFD" w:rsidRDefault="008E4FFD">
            <w:pPr>
              <w:pStyle w:val="ConsPlusNormal"/>
              <w:jc w:val="center"/>
            </w:pPr>
            <w:r>
              <w:t>44.009371, 43.078183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"Бета"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1132651023768</w:t>
            </w:r>
          </w:p>
          <w:p w:rsidR="008E4FFD" w:rsidRDefault="008E4FFD">
            <w:pPr>
              <w:pStyle w:val="ConsPlusNormal"/>
              <w:jc w:val="center"/>
            </w:pPr>
            <w:r>
              <w:t>г. Железноводск, пос. Иноземцево, Промзона ПП, N 23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"Бета"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1132651023768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Захарова, д. 10В</w:t>
            </w:r>
          </w:p>
          <w:p w:rsidR="008E4FFD" w:rsidRDefault="008E4FFD">
            <w:pPr>
              <w:pStyle w:val="ConsPlusNormal"/>
              <w:jc w:val="center"/>
            </w:pPr>
            <w:r>
              <w:t>44.008321, 43.078257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"Бета"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1132651023768</w:t>
            </w:r>
          </w:p>
          <w:p w:rsidR="008E4FFD" w:rsidRDefault="008E4FFD">
            <w:pPr>
              <w:pStyle w:val="ConsPlusNormal"/>
              <w:jc w:val="center"/>
            </w:pPr>
            <w:r>
              <w:t>г. Железноводск, пос. Иноземцево, Промзона ПП, N 23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автомойка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"Бета"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1132651023768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Захарова, д. 14</w:t>
            </w:r>
          </w:p>
          <w:p w:rsidR="008E4FFD" w:rsidRDefault="008E4FFD">
            <w:pPr>
              <w:pStyle w:val="ConsPlusNormal"/>
              <w:jc w:val="center"/>
            </w:pPr>
            <w:r>
              <w:t>44.00734, 43.08073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количество: 1 x 0,24 </w:t>
            </w:r>
            <w:r>
              <w:lastRenderedPageBreak/>
              <w:t>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Вазагов Виктор Мисостович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314265117400738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г. Пятигорск, ул. </w:t>
            </w:r>
            <w:r>
              <w:lastRenderedPageBreak/>
              <w:t>Пирогова/Кузнечная, д. 20/8, кв. 56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мойка</w:t>
            </w:r>
          </w:p>
          <w:p w:rsidR="008E4FFD" w:rsidRDefault="008E4FFD">
            <w:pPr>
              <w:pStyle w:val="ConsPlusNormal"/>
              <w:jc w:val="center"/>
            </w:pPr>
            <w:r>
              <w:t>ИП Вазагов В.М.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314265117400738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154.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Калинина, д. 92</w:t>
            </w:r>
          </w:p>
          <w:p w:rsidR="008E4FFD" w:rsidRDefault="008E4FFD">
            <w:pPr>
              <w:pStyle w:val="ConsPlusNormal"/>
              <w:jc w:val="center"/>
            </w:pPr>
            <w:r>
              <w:t>44.032665 43.066736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5,1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"ИКС 5 Недвижимость"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1027807980991</w:t>
            </w:r>
          </w:p>
          <w:p w:rsidR="008E4FFD" w:rsidRDefault="008E4FFD">
            <w:pPr>
              <w:pStyle w:val="ConsPlusNormal"/>
              <w:jc w:val="center"/>
            </w:pPr>
            <w:r>
              <w:t>г. Санкт-Петербург, ул. Варшавская, д. 25, к.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"Агроторг"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1027809237796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Коллективная, д. 3Б</w:t>
            </w:r>
          </w:p>
          <w:p w:rsidR="008E4FFD" w:rsidRDefault="008E4FFD">
            <w:pPr>
              <w:pStyle w:val="ConsPlusNormal"/>
              <w:jc w:val="center"/>
            </w:pPr>
            <w:r>
              <w:t>44.032118, 43.043435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Орджоникидзе, д. 11а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Коллективная, д. 3Б</w:t>
            </w:r>
          </w:p>
          <w:p w:rsidR="008E4FFD" w:rsidRDefault="008E4FFD">
            <w:pPr>
              <w:pStyle w:val="ConsPlusNormal"/>
              <w:jc w:val="center"/>
            </w:pPr>
            <w:r>
              <w:t>44.031781, 43.044138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нет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асфальт;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м3, планируют 2 x 0,8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Муниципальное учреждение "Управление имущественных отношений администрации города Пятигорска"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1022601615849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магазин, отель</w:t>
            </w:r>
          </w:p>
          <w:p w:rsidR="008E4FFD" w:rsidRDefault="008E4FFD">
            <w:pPr>
              <w:pStyle w:val="ConsPlusNormal"/>
              <w:jc w:val="center"/>
            </w:pPr>
            <w:r>
              <w:t>ИП Акопян Е.Б.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318265100114683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Козлова, д. 39</w:t>
            </w:r>
          </w:p>
          <w:p w:rsidR="008E4FFD" w:rsidRDefault="008E4FFD">
            <w:pPr>
              <w:pStyle w:val="ConsPlusNormal"/>
              <w:jc w:val="center"/>
            </w:pPr>
            <w:r>
              <w:t>44.037544, 43.052083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сетка-рабица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 5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"Холод-прод"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1022601610668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Козлова, д. 39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производственные и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Закрытое акционерное общество "Холод"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1022601610657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"Пятигорское мороженое"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 1082632000318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"Мистер Слойкин"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1152651020543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"Холод-прод"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1022601610668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158.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Кирова, д. 36</w:t>
            </w:r>
          </w:p>
          <w:p w:rsidR="008E4FFD" w:rsidRDefault="008E4FFD">
            <w:pPr>
              <w:pStyle w:val="ConsPlusNormal"/>
              <w:jc w:val="center"/>
            </w:pPr>
            <w:r>
              <w:t>44.036707, 43.074767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отсутствуют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12,25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"Кредо"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1022601623714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пр. Кирова, д. 36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офисы и торговые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"Кредо"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1022601623714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Кирова, д. 37б</w:t>
            </w:r>
          </w:p>
          <w:p w:rsidR="008E4FFD" w:rsidRDefault="008E4FFD">
            <w:pPr>
              <w:pStyle w:val="ConsPlusNormal"/>
              <w:jc w:val="center"/>
            </w:pPr>
            <w:r>
              <w:t>44.03662, 43.07327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Вазагова Фатима Викторовна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313265109100115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Пирогова/Кузнечная, д. 20/8, кв. 56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ИП Вазагова Ф.В.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313265109100115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Кирова, д. 43</w:t>
            </w:r>
          </w:p>
          <w:p w:rsidR="008E4FFD" w:rsidRDefault="008E4FFD">
            <w:pPr>
              <w:pStyle w:val="ConsPlusNormal"/>
              <w:jc w:val="center"/>
            </w:pPr>
            <w:r>
              <w:t>44.03538, 43.07182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металлические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Государственное бюджетное учреждение здравоохранения ставропольского края "Ставропольская краевая станция переливания крови"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1022601948588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пр. Кирова, д. 43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ГБУЗ СК "СКСПК"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1022601948588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161.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Кирова, д. 45/1</w:t>
            </w:r>
          </w:p>
          <w:p w:rsidR="008E4FFD" w:rsidRDefault="008E4FFD">
            <w:pPr>
              <w:pStyle w:val="ConsPlusNormal"/>
              <w:jc w:val="center"/>
            </w:pPr>
            <w:r>
              <w:t>44.03614, 43.071186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Вазагова Фатима Викторовна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313265109100115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Пирогова/Кузнечная, д. 20/8, кв. 56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ИП Вазагова Ф.В.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313265109100115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Кирова, д. 47</w:t>
            </w:r>
          </w:p>
          <w:p w:rsidR="008E4FFD" w:rsidRDefault="008E4FFD">
            <w:pPr>
              <w:pStyle w:val="ConsPlusNormal"/>
              <w:jc w:val="center"/>
            </w:pPr>
            <w:r>
              <w:t>44,0354, 43,0711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1.1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"Дом Быта"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1072632003180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пр. Кирова, д. 47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торгово-офисное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"Дом Быта"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1072632003180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Кисловодское, д. 5</w:t>
            </w:r>
          </w:p>
          <w:p w:rsidR="008E4FFD" w:rsidRDefault="008E4FFD">
            <w:pPr>
              <w:pStyle w:val="ConsPlusNormal"/>
              <w:jc w:val="center"/>
            </w:pPr>
            <w:r>
              <w:t>44.053267, 42.990394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отсутствуют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Викторов Владимир Николаевич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304263235900631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Тополевая, д. 20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офисы и торговые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ИП Викторов В.Н.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304263235900631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Кисловодское, д. 9</w:t>
            </w:r>
          </w:p>
          <w:p w:rsidR="008E4FFD" w:rsidRDefault="008E4FFD">
            <w:pPr>
              <w:pStyle w:val="ConsPlusNormal"/>
              <w:jc w:val="center"/>
            </w:pPr>
            <w:r>
              <w:t>44.053440, 42.989138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бетонные плиты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Яценко Александр Александрович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322265100016622</w:t>
            </w:r>
          </w:p>
          <w:p w:rsidR="008E4FFD" w:rsidRDefault="008E4FFD">
            <w:pPr>
              <w:pStyle w:val="ConsPlusNormal"/>
              <w:jc w:val="center"/>
            </w:pPr>
            <w:r>
              <w:t>г. Ессентуки, ул. Октябрьская, д. 306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Яценко А.А.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322265100016622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Кисловодское, д. 23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44.057598, 42.970451 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Громова Галина Васильевна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ОГРНИП </w:t>
            </w:r>
            <w:r>
              <w:lastRenderedPageBreak/>
              <w:t>308263217700036</w:t>
            </w:r>
          </w:p>
          <w:p w:rsidR="008E4FFD" w:rsidRDefault="008E4FFD">
            <w:pPr>
              <w:pStyle w:val="ConsPlusNormal"/>
              <w:jc w:val="center"/>
            </w:pPr>
            <w:r>
              <w:t>г. Ессентуки, ул. Воздвиженского, д. 38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шиномонтаж</w:t>
            </w:r>
          </w:p>
          <w:p w:rsidR="008E4FFD" w:rsidRDefault="008E4FFD">
            <w:pPr>
              <w:pStyle w:val="ConsPlusNormal"/>
              <w:jc w:val="center"/>
            </w:pPr>
            <w:r>
              <w:t>ИП Громовой М.П.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304263213400012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торговая организация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"Григ"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1022601616245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166.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Кисловодское, д. 23</w:t>
            </w:r>
          </w:p>
          <w:p w:rsidR="008E4FFD" w:rsidRDefault="008E4FFD">
            <w:pPr>
              <w:pStyle w:val="ConsPlusNormal"/>
              <w:jc w:val="center"/>
            </w:pPr>
            <w:r>
              <w:t>44.057791, 42.970790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блоки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КПФ "Экпресс"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1022601621349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ш. Кисловодское, д. 23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и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КПФ "Экпресс"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1022601621349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Кисловодское, д. 27а</w:t>
            </w:r>
          </w:p>
          <w:p w:rsidR="008E4FFD" w:rsidRDefault="008E4FFD">
            <w:pPr>
              <w:pStyle w:val="ConsPlusNormal"/>
              <w:jc w:val="center"/>
            </w:pPr>
            <w:r>
              <w:t>44.32651, 42.58608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отсутствуют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"Агростройсервис"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1022600963879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ш. Кисловодское, 27, стр.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магазины, склады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"Агростройсервис"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1022600963879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Кисловодское, д. 28Б</w:t>
            </w:r>
          </w:p>
          <w:p w:rsidR="008E4FFD" w:rsidRDefault="008E4FFD">
            <w:pPr>
              <w:pStyle w:val="ConsPlusNormal"/>
              <w:jc w:val="center"/>
            </w:pPr>
            <w:r>
              <w:t>44.057891, 42.978036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отсутствуют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Будагов Алексей Фатиевич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309263209100040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Делегатская, д. 85Б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"Невская логистическая компания"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1127847326617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47</w:t>
            </w:r>
          </w:p>
          <w:p w:rsidR="008E4FFD" w:rsidRDefault="008E4FFD">
            <w:pPr>
              <w:pStyle w:val="ConsPlusNormal"/>
              <w:jc w:val="center"/>
            </w:pPr>
            <w:r>
              <w:t>44.0376, 43.0718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5,41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Романов Давид Романович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318774600426100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ул. 3я Тверская-Ямская, д. 10, кв.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 "Нижний рынок"</w:t>
            </w:r>
          </w:p>
          <w:p w:rsidR="008E4FFD" w:rsidRDefault="008E4FFD">
            <w:pPr>
              <w:pStyle w:val="ConsPlusNormal"/>
              <w:jc w:val="center"/>
            </w:pPr>
            <w:r>
              <w:t>ИП Романова М.Р.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316265100141673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170.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47</w:t>
            </w:r>
          </w:p>
          <w:p w:rsidR="008E4FFD" w:rsidRDefault="008E4FFD">
            <w:pPr>
              <w:pStyle w:val="ConsPlusNormal"/>
              <w:jc w:val="center"/>
            </w:pPr>
            <w:r>
              <w:t>44.0376, 43.0719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асфальтобетон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3,92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Романов Давид Романович</w:t>
            </w:r>
          </w:p>
          <w:p w:rsidR="008E4FFD" w:rsidRDefault="008E4FFD">
            <w:pPr>
              <w:pStyle w:val="ConsPlusNormal"/>
              <w:jc w:val="center"/>
            </w:pPr>
            <w:r>
              <w:t>318774600426100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ул. 3я Тверская-Ямская, д. 10, кв.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 "Нижний рынок"</w:t>
            </w:r>
          </w:p>
          <w:p w:rsidR="008E4FFD" w:rsidRDefault="008E4FFD">
            <w:pPr>
              <w:pStyle w:val="ConsPlusNormal"/>
              <w:jc w:val="center"/>
            </w:pPr>
            <w:r>
              <w:t>ИП Романова М.Р.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316265100141673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56</w:t>
            </w:r>
          </w:p>
          <w:p w:rsidR="008E4FFD" w:rsidRDefault="008E4FFD">
            <w:pPr>
              <w:pStyle w:val="ConsPlusNormal"/>
              <w:jc w:val="center"/>
            </w:pPr>
            <w:r>
              <w:t>44.03676, 43.07096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"ГРАНЬ"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1022601614045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Крайнего, д. 56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"ГРАНЬ"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1022601614045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90</w:t>
            </w:r>
          </w:p>
          <w:p w:rsidR="008E4FFD" w:rsidRDefault="008E4FFD">
            <w:pPr>
              <w:pStyle w:val="ConsPlusNormal"/>
              <w:jc w:val="center"/>
            </w:pPr>
            <w:r>
              <w:t>44.03128, 43.07172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Аракелян Лариса Георгиевна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316265100101254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Заречная, д. 29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предприятия общественного питания</w:t>
            </w:r>
          </w:p>
          <w:p w:rsidR="008E4FFD" w:rsidRDefault="008E4FFD">
            <w:pPr>
              <w:pStyle w:val="ConsPlusNormal"/>
              <w:jc w:val="center"/>
            </w:pPr>
            <w:r>
              <w:t>ИП Кузнецова В.В.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320265100098505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Лермонтовский разъезд, район УПТК</w:t>
            </w:r>
          </w:p>
          <w:p w:rsidR="008E4FFD" w:rsidRDefault="008E4FFD">
            <w:pPr>
              <w:pStyle w:val="ConsPlusNormal"/>
              <w:jc w:val="center"/>
            </w:pPr>
            <w:r>
              <w:t>44.063421, 43.063220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профилированный лист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700 л.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Мартиросян Алла Александровна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316265100093302</w:t>
            </w:r>
          </w:p>
          <w:p w:rsidR="008E4FFD" w:rsidRDefault="008E4FFD">
            <w:pPr>
              <w:pStyle w:val="ConsPlusNormal"/>
              <w:jc w:val="center"/>
            </w:pPr>
            <w:r>
              <w:t>г. Ессентуки, ул. Луначарского, д. 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"Мартиросян А.А."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316265100093302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Орджоникидзе, д. 11а,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44.060569, 43.061651 схема размещения мест (площадок) накопления </w:t>
            </w:r>
            <w:r>
              <w:lastRenderedPageBreak/>
              <w:t>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8,2 м2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количество: 2 x 0,36 </w:t>
            </w:r>
            <w:r>
              <w:lastRenderedPageBreak/>
              <w:t>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Орджоникидзе, д. 11а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175.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Орджоникидзе, д. 19</w:t>
            </w:r>
          </w:p>
          <w:p w:rsidR="008E4FFD" w:rsidRDefault="008E4FFD">
            <w:pPr>
              <w:pStyle w:val="ConsPlusNormal"/>
              <w:jc w:val="center"/>
            </w:pPr>
            <w:r>
              <w:t>44.056744, 43.061882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"Сахара"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2082632001725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Панагюриште, д. 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"Сахара"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2082632001725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Тольятти, д. 36-а</w:t>
            </w:r>
          </w:p>
          <w:p w:rsidR="008E4FFD" w:rsidRDefault="008E4FFD">
            <w:pPr>
              <w:pStyle w:val="ConsPlusNormal"/>
              <w:jc w:val="center"/>
            </w:pPr>
            <w:r>
              <w:t>44.039751, 43.018039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Мишиева Светлана Леонидовна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317265100066571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Школьная, д. 96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"Агроторг"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1027809237796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Тольятти, д. 98</w:t>
            </w:r>
          </w:p>
          <w:p w:rsidR="008E4FFD" w:rsidRDefault="008E4FFD">
            <w:pPr>
              <w:pStyle w:val="ConsPlusNormal"/>
              <w:jc w:val="center"/>
            </w:pPr>
            <w:r>
              <w:t>44.042003, 43.05765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Орджоникидзе, д. 11а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Панагюриште, д. 18</w:t>
            </w:r>
          </w:p>
          <w:p w:rsidR="008E4FFD" w:rsidRDefault="008E4FFD">
            <w:pPr>
              <w:pStyle w:val="ConsPlusNormal"/>
              <w:jc w:val="center"/>
            </w:pPr>
            <w:r>
              <w:t>44.0608, 43.0652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"Сбыт2"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1142651013812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Панагюриште, д. 18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"Сбыт 2",</w:t>
            </w:r>
          </w:p>
          <w:p w:rsidR="008E4FFD" w:rsidRDefault="008E4FFD">
            <w:pPr>
              <w:pStyle w:val="ConsPlusNormal"/>
              <w:jc w:val="center"/>
            </w:pPr>
            <w:r>
              <w:t>ОГРН 1142651013812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Леваневского</w:t>
            </w:r>
          </w:p>
          <w:p w:rsidR="008E4FFD" w:rsidRDefault="008E4FFD">
            <w:pPr>
              <w:pStyle w:val="ConsPlusNormal"/>
              <w:jc w:val="center"/>
            </w:pPr>
            <w:r>
              <w:t>44.042626, 43.068154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50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8 x 1,1 м3,</w:t>
            </w:r>
          </w:p>
          <w:p w:rsidR="008E4FFD" w:rsidRDefault="008E4FFD">
            <w:pPr>
              <w:pStyle w:val="ConsPlusNormal"/>
              <w:jc w:val="center"/>
            </w:pPr>
            <w:r>
              <w:t>для накопления КГО: 1 x 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специализированный застройщик "ЛАПА" ОГРН 1162651062364 г. Пятигорск, ул. Пастухова, д. 25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универсальный розничный рынок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180.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Пастухова, д. 25</w:t>
            </w:r>
          </w:p>
          <w:p w:rsidR="008E4FFD" w:rsidRDefault="008E4FFD">
            <w:pPr>
              <w:pStyle w:val="ConsPlusNormal"/>
              <w:jc w:val="center"/>
            </w:pPr>
            <w:r>
              <w:t>44.042003, 43.05765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40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5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"ЛАПА"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1162651062364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Пастухова, д. 25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универсальный розничный рынок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"ЛАПА"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1162651062364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Пащенко, д. 227</w:t>
            </w:r>
          </w:p>
          <w:p w:rsidR="008E4FFD" w:rsidRDefault="008E4FFD">
            <w:pPr>
              <w:pStyle w:val="ConsPlusNormal"/>
              <w:jc w:val="center"/>
            </w:pPr>
            <w:r>
              <w:t>44.022277, 43.045341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21.8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Беликова Татьяна Михайловна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304263232200125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пос. Свободы, ул. Вишневая, д. 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производственная база</w:t>
            </w:r>
          </w:p>
          <w:p w:rsidR="008E4FFD" w:rsidRDefault="008E4FFD">
            <w:pPr>
              <w:pStyle w:val="ConsPlusNormal"/>
              <w:jc w:val="center"/>
            </w:pPr>
            <w:r>
              <w:t>ИП Беликова Т.М.,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304263232200125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Первомайская, д. 70</w:t>
            </w:r>
          </w:p>
          <w:p w:rsidR="008E4FFD" w:rsidRDefault="008E4FFD">
            <w:pPr>
              <w:pStyle w:val="ConsPlusNormal"/>
              <w:jc w:val="center"/>
            </w:pPr>
            <w:r>
              <w:t>44.030655, 43.062496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"Специализированный застройщик "РЕГИОН"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1172651000235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Первомайская, д. 70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Общество с ограниченной ответственностью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Первомайская, д. 162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44.0320, 43.0500 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16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"МясоОптТорг"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1032600463500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Ессентуки, ул. 60 лет Октября, д. 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Вебер Е.В.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321265100001281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184.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Промышленная, д. 30</w:t>
            </w:r>
          </w:p>
          <w:p w:rsidR="008E4FFD" w:rsidRDefault="008E4FFD">
            <w:pPr>
              <w:pStyle w:val="ConsPlusNormal"/>
              <w:jc w:val="center"/>
            </w:pPr>
            <w:r>
              <w:t>44.050478, 43.008978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Каплунова Светлана Викторовна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317265100049162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пер. Любчиковых, д. 10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производственное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Каплунова С.В.,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317265100049162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2</w:t>
            </w:r>
          </w:p>
          <w:p w:rsidR="008E4FFD" w:rsidRDefault="008E4FFD">
            <w:pPr>
              <w:pStyle w:val="ConsPlusNormal"/>
              <w:jc w:val="center"/>
            </w:pPr>
            <w:r>
              <w:t>44.059029, 43.021465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3,75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Дойников Алексей Александрович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309262820400032</w:t>
            </w:r>
          </w:p>
          <w:p w:rsidR="008E4FFD" w:rsidRDefault="008E4FFD">
            <w:pPr>
              <w:pStyle w:val="ConsPlusNormal"/>
              <w:jc w:val="center"/>
            </w:pPr>
            <w:r>
              <w:t>г. Ессентуки, ул. Новопятигорск, д. 1/2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и офисные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9</w:t>
            </w:r>
          </w:p>
          <w:p w:rsidR="008E4FFD" w:rsidRDefault="008E4FFD">
            <w:pPr>
              <w:pStyle w:val="ConsPlusNormal"/>
              <w:jc w:val="center"/>
            </w:pPr>
            <w:r>
              <w:t>44.057103, 43.004194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2,25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Салаев Роман Адамович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315265100106743</w:t>
            </w:r>
          </w:p>
          <w:p w:rsidR="008E4FFD" w:rsidRDefault="008E4FFD">
            <w:pPr>
              <w:pStyle w:val="ConsPlusNormal"/>
              <w:jc w:val="center"/>
            </w:pPr>
            <w:r>
              <w:t>г. Железноводск, пер. Оранжерейная, д.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"Кавминпром-вентиляция"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10226001626013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44.056640, 43.004564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2,25 м3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Салаев Роман Адамович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315265100106743</w:t>
            </w:r>
          </w:p>
          <w:p w:rsidR="008E4FFD" w:rsidRDefault="008E4FFD">
            <w:pPr>
              <w:pStyle w:val="ConsPlusNormal"/>
              <w:jc w:val="center"/>
            </w:pPr>
            <w:r>
              <w:t>г. Железноводск, пер. Оранжерейная, д.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ИП Салаев Р.А.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315265100106743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188.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Производственная, д. 9</w:t>
            </w:r>
          </w:p>
          <w:p w:rsidR="008E4FFD" w:rsidRDefault="008E4FFD">
            <w:pPr>
              <w:pStyle w:val="ConsPlusNormal"/>
              <w:jc w:val="center"/>
            </w:pPr>
            <w:r>
              <w:t>44.057180, 43.004475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2,25 м3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Салаев Роман Адамович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315265100106743</w:t>
            </w:r>
          </w:p>
          <w:p w:rsidR="008E4FFD" w:rsidRDefault="008E4FFD">
            <w:pPr>
              <w:pStyle w:val="ConsPlusNormal"/>
              <w:jc w:val="center"/>
            </w:pPr>
            <w:r>
              <w:t>г. Железноводск, пер. Оранжерейная, д.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"Арткера"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114665800720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Розы Люксембург, д. 147</w:t>
            </w:r>
          </w:p>
          <w:p w:rsidR="008E4FFD" w:rsidRDefault="008E4FFD">
            <w:pPr>
              <w:pStyle w:val="ConsPlusNormal"/>
              <w:jc w:val="center"/>
            </w:pPr>
            <w:r>
              <w:t>44.04619, 43.03651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Теджоян Миша Камилович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311265124900179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Пятигорск. ул. Розы Люксембург, д. 147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автомойка,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"Теджоян М.К."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311265124900179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Университетская, д. 20</w:t>
            </w:r>
          </w:p>
          <w:p w:rsidR="008E4FFD" w:rsidRDefault="008E4FFD">
            <w:pPr>
              <w:pStyle w:val="ConsPlusNormal"/>
              <w:jc w:val="center"/>
            </w:pPr>
            <w:r>
              <w:t>44.03818, 43.06606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1,5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Березнева Алла Ильинична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 304264717800271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пр. Кирова, д. 86, кв. 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Березнева А.И.</w:t>
            </w:r>
          </w:p>
          <w:p w:rsidR="008E4FFD" w:rsidRDefault="008E4FFD">
            <w:pPr>
              <w:pStyle w:val="ConsPlusNormal"/>
              <w:jc w:val="center"/>
            </w:pPr>
            <w:r>
              <w:t>ОГРН 304264717800271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Украинская, д. 44А</w:t>
            </w:r>
          </w:p>
          <w:p w:rsidR="008E4FFD" w:rsidRDefault="008E4FFD">
            <w:pPr>
              <w:pStyle w:val="ConsPlusNormal"/>
              <w:jc w:val="center"/>
            </w:pPr>
            <w:r>
              <w:t>44.048046, 43.040427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5,1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0.8 м2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"ИКС 5 Недвижимость"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1027807980991</w:t>
            </w:r>
          </w:p>
          <w:p w:rsidR="008E4FFD" w:rsidRDefault="008E4FFD">
            <w:pPr>
              <w:pStyle w:val="ConsPlusNormal"/>
              <w:jc w:val="center"/>
            </w:pPr>
            <w:r>
              <w:t>г. Санкт-Петербург, ул. Варшавская, д. 25, к.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"Агроторг"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1027809237796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Февральская, д. 248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44.0457, 43.0042 схема </w:t>
            </w:r>
            <w:r>
              <w:lastRenderedPageBreak/>
              <w:t>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0,6 м2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Пейсахова Эсфирь Игорьевна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ОГРНИП 317265100043680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Школьная, д. 33 корп. 1, кв.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производственное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Юнаев И.С.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ОГРНИП 304263234100443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193.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2</w:t>
            </w:r>
          </w:p>
          <w:p w:rsidR="008E4FFD" w:rsidRDefault="008E4FFD">
            <w:pPr>
              <w:pStyle w:val="ConsPlusNormal"/>
              <w:jc w:val="center"/>
            </w:pPr>
            <w:r>
              <w:t>44.069063, 42.985724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Спирякова Лариса Евгеньевна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304263211100141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Подстанционная, д. 2-А, кв. 37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производственное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Спирякова Л.Е.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304263211100141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пр-д Черкесский, д. 2А</w:t>
            </w:r>
          </w:p>
          <w:p w:rsidR="008E4FFD" w:rsidRDefault="008E4FFD">
            <w:pPr>
              <w:pStyle w:val="ConsPlusNormal"/>
              <w:jc w:val="center"/>
            </w:pPr>
            <w:r>
              <w:t>44.06323, 42,98319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0,8 м3</w:t>
            </w:r>
          </w:p>
          <w:p w:rsidR="008E4FFD" w:rsidRDefault="008E4FFD">
            <w:pPr>
              <w:pStyle w:val="ConsPlusNormal"/>
              <w:jc w:val="center"/>
            </w:pPr>
            <w:r>
              <w:t>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Айвазидис Мария Константиновна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309265026600098</w:t>
            </w:r>
          </w:p>
          <w:p w:rsidR="008E4FFD" w:rsidRDefault="008E4FFD">
            <w:pPr>
              <w:pStyle w:val="ConsPlusNormal"/>
              <w:jc w:val="center"/>
            </w:pPr>
            <w:r>
              <w:t>г. Ессентуки, пер. Седова, д. 14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Айвазидис М.К.,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309265026600098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15</w:t>
            </w:r>
          </w:p>
          <w:p w:rsidR="008E4FFD" w:rsidRDefault="008E4FFD">
            <w:pPr>
              <w:pStyle w:val="ConsPlusNormal"/>
              <w:jc w:val="center"/>
            </w:pPr>
            <w:r>
              <w:t>44.0579615, 42.9900983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плитка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"Ариал"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1072632004170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Черкесское ш., д. 15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комплекс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"Ариал"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1072632004170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</w:t>
            </w:r>
          </w:p>
          <w:p w:rsidR="008E4FFD" w:rsidRDefault="008E4FFD">
            <w:pPr>
              <w:pStyle w:val="ConsPlusNormal"/>
              <w:jc w:val="center"/>
            </w:pPr>
            <w:r>
              <w:t>44.043902, 43.018179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</w:t>
            </w:r>
            <w:r>
              <w:rPr>
                <w:vertAlign w:val="superscript"/>
              </w:rPr>
              <w:t>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</w:t>
            </w:r>
          </w:p>
          <w:p w:rsidR="008E4FFD" w:rsidRDefault="008E4FFD">
            <w:pPr>
              <w:pStyle w:val="ConsPlusNormal"/>
              <w:jc w:val="center"/>
            </w:pPr>
            <w:r>
              <w:t>1 x 1,1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Администрация города-курорта Пятигорска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1022601619138</w:t>
            </w:r>
          </w:p>
          <w:p w:rsidR="008E4FFD" w:rsidRDefault="008E4FFD">
            <w:pPr>
              <w:pStyle w:val="ConsPlusNormal"/>
              <w:jc w:val="center"/>
            </w:pPr>
            <w:r>
              <w:t>357535, Ставропольский край, город Пятигорск, пл. Ленина,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дома частного сектора</w:t>
            </w:r>
          </w:p>
          <w:p w:rsidR="008E4FFD" w:rsidRDefault="008E4FFD">
            <w:pPr>
              <w:pStyle w:val="ConsPlusNormal"/>
              <w:jc w:val="center"/>
            </w:pPr>
            <w:r>
              <w:t>по ул. Ермолова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197.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Адмиральского, д. 35, к. 1</w:t>
            </w:r>
          </w:p>
          <w:p w:rsidR="008E4FFD" w:rsidRDefault="008E4FFD">
            <w:pPr>
              <w:pStyle w:val="ConsPlusNormal"/>
              <w:jc w:val="center"/>
            </w:pPr>
            <w:r>
              <w:t>44.053367, 43.041618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Беговая, 27</w:t>
            </w:r>
          </w:p>
          <w:p w:rsidR="008E4FFD" w:rsidRDefault="008E4FFD">
            <w:pPr>
              <w:pStyle w:val="ConsPlusNormal"/>
              <w:jc w:val="center"/>
            </w:pPr>
            <w:r>
              <w:t>44.058138, 43.008111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Агаджанян Арам Викторович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304263201600064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Маршала Баграмяна, 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металлобаза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Бештаугорское шоссе, д. 71, помещение 2</w:t>
            </w:r>
          </w:p>
          <w:p w:rsidR="008E4FFD" w:rsidRDefault="008E4FFD">
            <w:pPr>
              <w:pStyle w:val="ConsPlusNormal"/>
              <w:jc w:val="center"/>
            </w:pPr>
            <w:r>
              <w:t>44.059065, 43.036479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Ессентукская, 31 А</w:t>
            </w:r>
          </w:p>
          <w:p w:rsidR="008E4FFD" w:rsidRDefault="008E4FFD">
            <w:pPr>
              <w:pStyle w:val="ConsPlusNormal"/>
              <w:jc w:val="center"/>
            </w:pPr>
            <w:r>
              <w:t>44.0503, 43.0339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"КАВКАЗ-ТОРГ"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1022601627069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Пальмиро Тольятти, д. 178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Ессентукская, 31 А</w:t>
            </w:r>
          </w:p>
          <w:p w:rsidR="008E4FFD" w:rsidRDefault="008E4FFD">
            <w:pPr>
              <w:pStyle w:val="ConsPlusNormal"/>
              <w:jc w:val="center"/>
            </w:pPr>
            <w:r>
              <w:t>44.0506, 43.0336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</w:t>
            </w:r>
            <w:r>
              <w:lastRenderedPageBreak/>
              <w:t>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7 x 1,1 м3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для раздельного </w:t>
            </w:r>
            <w:r>
              <w:lastRenderedPageBreak/>
              <w:t>сбора</w:t>
            </w:r>
          </w:p>
          <w:p w:rsidR="008E4FFD" w:rsidRDefault="008E4FFD">
            <w:pPr>
              <w:pStyle w:val="ConsPlusNormal"/>
              <w:jc w:val="center"/>
            </w:pPr>
            <w:r>
              <w:t>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"КАВКАЗ-ТОРГ"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1022601627069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Пятигорск, ул. Пальмиро Тольятти, д. 178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202.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Ессентукская, 31 А</w:t>
            </w:r>
          </w:p>
          <w:p w:rsidR="008E4FFD" w:rsidRDefault="008E4FFD">
            <w:pPr>
              <w:pStyle w:val="ConsPlusNormal"/>
              <w:jc w:val="center"/>
            </w:pPr>
            <w:r>
              <w:t>44.0502, 43.0339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8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"КАВКАЗ-ТОРГ"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1022601627069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Пальмиро Тольятти, д. 178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Заречная, д. 2 Д</w:t>
            </w:r>
          </w:p>
          <w:p w:rsidR="008E4FFD" w:rsidRDefault="008E4FFD">
            <w:pPr>
              <w:pStyle w:val="ConsPlusNormal"/>
              <w:jc w:val="center"/>
            </w:pPr>
            <w:r>
              <w:t>44.027297, 43.056765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пр-кт Калинина д. 2 В</w:t>
            </w:r>
          </w:p>
          <w:p w:rsidR="008E4FFD" w:rsidRDefault="008E4FFD">
            <w:pPr>
              <w:pStyle w:val="ConsPlusNormal"/>
              <w:jc w:val="center"/>
            </w:pPr>
            <w:r>
              <w:t>44.060088, 43.070140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3 x 0,24 м3, 1 x 0,5 м</w:t>
            </w:r>
            <w:r>
              <w:rPr>
                <w:vertAlign w:val="superscript"/>
              </w:rPr>
              <w:t>3</w:t>
            </w:r>
            <w:r>
              <w:t>, 1 x 0,36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Макеев Сергей Анатольевич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21508100180205</w:t>
            </w:r>
          </w:p>
          <w:p w:rsidR="008E4FFD" w:rsidRDefault="008E4FFD">
            <w:pPr>
              <w:pStyle w:val="ConsPlusNormal"/>
              <w:jc w:val="center"/>
            </w:pPr>
            <w:r>
              <w:t>Московская область, г. Одинцово, п. Сосны, д. 12, кв. 37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пр-кт Калинина, д. 5</w:t>
            </w:r>
          </w:p>
          <w:p w:rsidR="008E4FFD" w:rsidRDefault="008E4FFD">
            <w:pPr>
              <w:pStyle w:val="ConsPlusNormal"/>
              <w:jc w:val="center"/>
            </w:pPr>
            <w:r>
              <w:t>44.057120, 43.068458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5,0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Романова Мина Романовна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316265100141673</w:t>
            </w:r>
          </w:p>
          <w:p w:rsidR="008E4FFD" w:rsidRDefault="008E4FFD">
            <w:pPr>
              <w:pStyle w:val="ConsPlusNormal"/>
              <w:jc w:val="center"/>
            </w:pPr>
            <w:r>
              <w:t>с. Учкекен, ул. Бостонова, д. 107Б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пл. Кирова, д. 1а</w:t>
            </w:r>
          </w:p>
          <w:p w:rsidR="008E4FFD" w:rsidRDefault="008E4FFD">
            <w:pPr>
              <w:pStyle w:val="ConsPlusNormal"/>
              <w:jc w:val="center"/>
            </w:pPr>
            <w:r>
              <w:t>44.037416, 43.055890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4,125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Открытое Акционерное общество "Российские </w:t>
            </w:r>
            <w:r>
              <w:lastRenderedPageBreak/>
              <w:t>железные дороги"</w:t>
            </w:r>
          </w:p>
          <w:p w:rsidR="008E4FFD" w:rsidRDefault="008E4FFD">
            <w:pPr>
              <w:pStyle w:val="ConsPlusNormal"/>
              <w:jc w:val="center"/>
            </w:pPr>
            <w:r>
              <w:t>ОРГН 1037739877295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ул. Новая Басманная, д. 2/1, стр.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железнодорожная станция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207.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Коллективная, д. 55</w:t>
            </w:r>
          </w:p>
          <w:p w:rsidR="008E4FFD" w:rsidRDefault="008E4FFD">
            <w:pPr>
              <w:pStyle w:val="ConsPlusNormal"/>
              <w:jc w:val="center"/>
            </w:pPr>
            <w:r>
              <w:t>44.032758, 43.037136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47</w:t>
            </w:r>
          </w:p>
          <w:p w:rsidR="008E4FFD" w:rsidRDefault="008E4FFD">
            <w:pPr>
              <w:pStyle w:val="ConsPlusNormal"/>
              <w:jc w:val="center"/>
            </w:pPr>
            <w:r>
              <w:t>44.037571, 43.071777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Красноармейская, д. 6</w:t>
            </w:r>
          </w:p>
          <w:p w:rsidR="008E4FFD" w:rsidRDefault="008E4FFD">
            <w:pPr>
              <w:pStyle w:val="ConsPlusNormal"/>
              <w:jc w:val="center"/>
            </w:pPr>
            <w:r>
              <w:t>44.037418, 43.079464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тротуарная плитка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Пахунов Борис Григорьевич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318265100051785</w:t>
            </w:r>
          </w:p>
          <w:p w:rsidR="008E4FFD" w:rsidRDefault="008E4FFD">
            <w:pPr>
              <w:pStyle w:val="ConsPlusNormal"/>
              <w:jc w:val="center"/>
            </w:pPr>
            <w:r>
              <w:t>г. Буденновск, ул. Пушкинская, д. 236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торговые и офисные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Леваневского, д. 5а</w:t>
            </w:r>
          </w:p>
          <w:p w:rsidR="008E4FFD" w:rsidRDefault="008E4FFD">
            <w:pPr>
              <w:pStyle w:val="ConsPlusNormal"/>
              <w:jc w:val="center"/>
            </w:pPr>
            <w:r>
              <w:t>44.043592, 43.069881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3,92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Романов Давид Романович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318774600426100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ул. 3-я Тверская-Ямская, д. 10, кв. 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Мира, д. 44 А</w:t>
            </w:r>
          </w:p>
          <w:p w:rsidR="008E4FFD" w:rsidRDefault="008E4FFD">
            <w:pPr>
              <w:pStyle w:val="ConsPlusNormal"/>
              <w:jc w:val="center"/>
            </w:pPr>
            <w:r>
              <w:t>44.041136, 43.060472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6,6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Давыдова Мария Александровна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ОГРНИП 321265100140065</w:t>
            </w:r>
          </w:p>
          <w:p w:rsidR="008E4FFD" w:rsidRDefault="008E4FFD">
            <w:pPr>
              <w:pStyle w:val="ConsPlusNormal"/>
              <w:jc w:val="center"/>
            </w:pPr>
            <w:r>
              <w:t>г. Железноводск, жилой район Капельница, ул. Ботаническая, 22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Московская, д. 93, помещение 3</w:t>
            </w:r>
          </w:p>
          <w:p w:rsidR="008E4FFD" w:rsidRDefault="008E4FFD">
            <w:pPr>
              <w:pStyle w:val="ConsPlusNormal"/>
              <w:jc w:val="center"/>
            </w:pPr>
            <w:r>
              <w:t>44.061665, 43.056417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Нежнова, д. 65 А</w:t>
            </w:r>
          </w:p>
          <w:p w:rsidR="008E4FFD" w:rsidRDefault="008E4FFD">
            <w:pPr>
              <w:pStyle w:val="ConsPlusNormal"/>
              <w:jc w:val="center"/>
            </w:pPr>
            <w:r>
              <w:t>44.029195, 43.046088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Октябрьская, д. 41 А,</w:t>
            </w:r>
          </w:p>
          <w:p w:rsidR="008E4FFD" w:rsidRDefault="008E4FFD">
            <w:pPr>
              <w:pStyle w:val="ConsPlusNormal"/>
              <w:jc w:val="center"/>
            </w:pPr>
            <w:r>
              <w:t>44.03660, 43.06380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  <w:p w:rsidR="008E4FFD" w:rsidRDefault="008E4FFD">
            <w:pPr>
              <w:pStyle w:val="ConsPlusNormal"/>
              <w:jc w:val="center"/>
            </w:pPr>
            <w:r>
              <w:t>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Данилова Милена Александровна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320265100015762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Нежнова, д. 51/1, кв.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кафе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40 лет Октября, д. 54 А</w:t>
            </w:r>
          </w:p>
          <w:p w:rsidR="008E4FFD" w:rsidRDefault="008E4FFD">
            <w:pPr>
              <w:pStyle w:val="ConsPlusNormal"/>
              <w:jc w:val="center"/>
            </w:pPr>
            <w:r>
              <w:t>44.041129, 43.063752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Пальмиро Тольятти, </w:t>
            </w:r>
            <w:r>
              <w:lastRenderedPageBreak/>
              <w:t>д. 42</w:t>
            </w:r>
          </w:p>
          <w:p w:rsidR="008E4FFD" w:rsidRDefault="008E4FFD">
            <w:pPr>
              <w:pStyle w:val="ConsPlusNormal"/>
              <w:jc w:val="center"/>
            </w:pPr>
            <w:r>
              <w:t>44.040218, 43.015039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Тольятти, д. 42 а</w:t>
            </w:r>
          </w:p>
          <w:p w:rsidR="008E4FFD" w:rsidRDefault="008E4FFD">
            <w:pPr>
              <w:pStyle w:val="ConsPlusNormal"/>
              <w:jc w:val="center"/>
            </w:pPr>
            <w:r>
              <w:t>44.039882, 43.016043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1,44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Багдасаров Сергей Суренович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318265100109364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Пальмиро Тольятти, 95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Тольятти, 178</w:t>
            </w:r>
          </w:p>
          <w:p w:rsidR="008E4FFD" w:rsidRDefault="008E4FFD">
            <w:pPr>
              <w:pStyle w:val="ConsPlusNormal"/>
              <w:jc w:val="center"/>
            </w:pPr>
            <w:r>
              <w:t>44.0524, 42.9766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20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8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фирма "ОПТ-ТОРГ"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1022601627069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Пальмиро Тольятти, д. 178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и офисные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Пожарского, д. 1</w:t>
            </w:r>
          </w:p>
          <w:p w:rsidR="008E4FFD" w:rsidRDefault="008E4FFD">
            <w:pPr>
              <w:pStyle w:val="ConsPlusNormal"/>
              <w:jc w:val="center"/>
            </w:pPr>
            <w:r>
              <w:t>44.018067, 43.069706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Советская, д. 36</w:t>
            </w:r>
          </w:p>
          <w:p w:rsidR="008E4FFD" w:rsidRDefault="008E4FFD">
            <w:pPr>
              <w:pStyle w:val="ConsPlusNormal"/>
              <w:jc w:val="center"/>
            </w:pPr>
            <w:r>
              <w:t>44.029323, 43.100591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Фабричная, д. 9,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44.045449, 43.113787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"МСКР"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1177746424118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Фабричная, д. 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222.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Февральская, д. 54</w:t>
            </w:r>
          </w:p>
          <w:p w:rsidR="008E4FFD" w:rsidRDefault="008E4FFD">
            <w:pPr>
              <w:pStyle w:val="ConsPlusNormal"/>
              <w:jc w:val="center"/>
            </w:pPr>
            <w:r>
              <w:t>44.039001, 43.035802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м3,</w:t>
            </w:r>
          </w:p>
          <w:p w:rsidR="008E4FFD" w:rsidRDefault="008E4FFD">
            <w:pPr>
              <w:pStyle w:val="ConsPlusNormal"/>
              <w:jc w:val="center"/>
            </w:pPr>
            <w:r>
              <w:t>для раздельного сбора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Акционерное общество "Машук"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1022601610756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Февральская, д. 54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торгово-офисный комплекс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Февральская, д. 195, к. 1</w:t>
            </w:r>
          </w:p>
          <w:p w:rsidR="008E4FFD" w:rsidRDefault="008E4FFD">
            <w:pPr>
              <w:pStyle w:val="ConsPlusNormal"/>
              <w:jc w:val="center"/>
            </w:pPr>
            <w:r>
              <w:t>44.038739, 43.027726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Черкесское шоссе, д. 41 А</w:t>
            </w:r>
          </w:p>
          <w:p w:rsidR="008E4FFD" w:rsidRDefault="008E4FFD">
            <w:pPr>
              <w:pStyle w:val="ConsPlusNormal"/>
              <w:jc w:val="center"/>
            </w:pPr>
            <w:r>
              <w:t>44.060522, 42.985392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Агаджанян Арам Викторович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304263201600064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Маршала Баграмяна, 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 ул. Шоссейная, д. 65</w:t>
            </w:r>
          </w:p>
          <w:p w:rsidR="008E4FFD" w:rsidRDefault="008E4FFD">
            <w:pPr>
              <w:pStyle w:val="ConsPlusNormal"/>
              <w:jc w:val="center"/>
            </w:pPr>
            <w:r>
              <w:t>44.048312, 43.154430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7,2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край, г. Краснодар, ул. им. Леваневского, д.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ул. Огородная, 37 Б </w:t>
            </w:r>
            <w:r>
              <w:lastRenderedPageBreak/>
              <w:t>44.03976602, 42.99707092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покрытие: асфальт </w:t>
            </w:r>
            <w:r>
              <w:lastRenderedPageBreak/>
              <w:t>площадь: 4 м2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ИП Гончак Сергей </w:t>
            </w:r>
            <w:r>
              <w:lastRenderedPageBreak/>
              <w:t>Владимирович ОГРНИП 324265100076148 г. Пятигорск, с. Золотушка, пер. Санаторный,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227.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Кирова, 72 44.0363, 43.0654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 площадь: 4 м2 количество: 3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 Марк Романович ОГРНИП 313265113400103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пос. Горячеводский, ул. Горячеводская, д. 21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и бытовые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Беговая, 3 44.051634, 43.001919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 площадь: 4,8 м2 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Аветисян Кристина Генриковна ОГРНИП 314265109100261</w:t>
            </w:r>
          </w:p>
          <w:p w:rsidR="008E4FFD" w:rsidRDefault="008E4FFD">
            <w:pPr>
              <w:pStyle w:val="ConsPlusNormal"/>
              <w:jc w:val="center"/>
            </w:pPr>
            <w:r>
              <w:t>Чеченская республика, Гудермесский район, с. Новый Беной, ул. И.Л. Арцухаева, д. 40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складское помещение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74 44.033950, 43.070825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 площадь: 4 м2 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"Агроторг" ОГРН 1027809237796 г. Санкт-Петербург, пр. Невский, д. 90/92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Оранжерейная, 22 А 44.033512, 43. 051049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 площадь: 9 м2 количество: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"Оффицина-КМВ"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1132651007730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Пятигорск, ул. Оранжерейная, д. 22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оздоровительный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231.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Черкесское шоссе, 52 Б, 44.061537, 42.989669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 площадь: 2,25 м2 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Маслова Надежда Владимировна ОГРНИП 321265100128822 г. Пятигорск, Черкесское шоссе, 52 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складские и офисные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Въезд со стороны п. Иноземцево км 0 + 400 - 500 м 44.075692, 43.080624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 площадь: 9,1 м2 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"ЛУКОЙЛ - ЮГНЕФТЕПРОДУКТ"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1022301424254 Краснодарский край, г. Краснодар, ул. Ставропольская, д. 2/1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</w:t>
            </w:r>
          </w:p>
          <w:p w:rsidR="008E4FFD" w:rsidRDefault="008E4FFD">
            <w:pPr>
              <w:pStyle w:val="ConsPlusNormal"/>
              <w:jc w:val="center"/>
            </w:pPr>
            <w:r>
              <w:t>здание операторной АЗС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Калинина, 104</w:t>
            </w:r>
          </w:p>
          <w:p w:rsidR="008E4FFD" w:rsidRDefault="008E4FFD">
            <w:pPr>
              <w:pStyle w:val="ConsPlusNormal"/>
              <w:jc w:val="center"/>
            </w:pPr>
            <w:r>
              <w:t>44.030922, 43.070444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брусчатка площадь: 25 м2 количество: 5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 1/2 ИП Мелихов В.И. ОГРНИП 304263222400108, Ставропольский край, г. Пятигорск, пл. Ленина, 13;</w:t>
            </w:r>
          </w:p>
          <w:p w:rsidR="008E4FFD" w:rsidRDefault="008E4FFD">
            <w:pPr>
              <w:pStyle w:val="ConsPlusNormal"/>
              <w:jc w:val="center"/>
            </w:pPr>
            <w:r>
              <w:t>1/2 ИП Симахова Р.А. ОГРНИП 319265100103942, Ставропольский край, г. Пятигорск, ул. 50 лет ВЛКСМ, д. 127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</w:t>
            </w:r>
          </w:p>
          <w:p w:rsidR="008E4FFD" w:rsidRDefault="008E4FFD">
            <w:pPr>
              <w:pStyle w:val="ConsPlusNormal"/>
              <w:jc w:val="center"/>
            </w:pPr>
            <w:r>
              <w:t>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Нежнова, д. 65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44.028361, 43.046089,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МБУ "Спецавтохозяйство"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 1242600012236,</w:t>
            </w:r>
          </w:p>
          <w:p w:rsidR="008E4FFD" w:rsidRDefault="008E4FFD">
            <w:pPr>
              <w:pStyle w:val="ConsPlusNormal"/>
              <w:jc w:val="center"/>
            </w:pPr>
            <w:r>
              <w:t>357500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Нежнова 65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235.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Новопятигорское озеро,</w:t>
            </w:r>
          </w:p>
          <w:p w:rsidR="008E4FFD" w:rsidRDefault="008E4FFD">
            <w:pPr>
              <w:pStyle w:val="ConsPlusNormal"/>
              <w:jc w:val="center"/>
            </w:pPr>
            <w:r>
              <w:t>44.034525, 42.999517,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м3,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МБУ "Спецавтохозяйство"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1242600012236,</w:t>
            </w:r>
          </w:p>
          <w:p w:rsidR="008E4FFD" w:rsidRDefault="008E4FFD">
            <w:pPr>
              <w:pStyle w:val="ConsPlusNormal"/>
              <w:jc w:val="center"/>
            </w:pPr>
            <w:r>
              <w:t>357500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Первомайская 132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нежилое здание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Первомайская, д. 132</w:t>
            </w:r>
          </w:p>
          <w:p w:rsidR="008E4FFD" w:rsidRDefault="008E4FFD">
            <w:pPr>
              <w:pStyle w:val="ConsPlusNormal"/>
              <w:jc w:val="center"/>
            </w:pPr>
            <w:r>
              <w:t>44.031178, 43.054959,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20 м3,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МБУ "Спецавтохозяйство"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1242600012236,</w:t>
            </w:r>
          </w:p>
          <w:p w:rsidR="008E4FFD" w:rsidRDefault="008E4FFD">
            <w:pPr>
              <w:pStyle w:val="ConsPlusNormal"/>
              <w:jc w:val="center"/>
            </w:pPr>
            <w:r>
              <w:t>357500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Первомайская 132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административное здание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Кирова, д. 27</w:t>
            </w:r>
          </w:p>
          <w:p w:rsidR="008E4FFD" w:rsidRDefault="008E4FFD">
            <w:pPr>
              <w:pStyle w:val="ConsPlusNormal"/>
              <w:jc w:val="center"/>
            </w:pPr>
            <w:r>
              <w:t>44.036060, 43.078431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Свободы, ул. Зеленая 62</w:t>
            </w:r>
          </w:p>
          <w:p w:rsidR="008E4FFD" w:rsidRDefault="008E4FFD">
            <w:pPr>
              <w:pStyle w:val="ConsPlusNormal"/>
              <w:jc w:val="center"/>
            </w:pPr>
            <w:r>
              <w:t>44.027154, 43.072801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239.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12А</w:t>
            </w:r>
          </w:p>
          <w:p w:rsidR="008E4FFD" w:rsidRDefault="008E4FFD">
            <w:pPr>
              <w:pStyle w:val="ConsPlusNormal"/>
              <w:jc w:val="center"/>
            </w:pPr>
            <w:r>
              <w:t>44.043022, 43.026390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Проспект Свободы 67</w:t>
            </w:r>
          </w:p>
          <w:p w:rsidR="008E4FFD" w:rsidRDefault="008E4FFD">
            <w:pPr>
              <w:pStyle w:val="ConsPlusNormal"/>
              <w:jc w:val="center"/>
            </w:pPr>
            <w:r>
              <w:t>44.049498, 43.044204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295 Стрелковой дивизии 1</w:t>
            </w:r>
          </w:p>
          <w:p w:rsidR="008E4FFD" w:rsidRDefault="008E4FFD">
            <w:pPr>
              <w:pStyle w:val="ConsPlusNormal"/>
              <w:jc w:val="center"/>
            </w:pPr>
            <w:r>
              <w:t>44.061845, 43.063837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Бутырина 3А</w:t>
            </w:r>
          </w:p>
          <w:p w:rsidR="008E4FFD" w:rsidRDefault="008E4FFD">
            <w:pPr>
              <w:pStyle w:val="ConsPlusNormal"/>
              <w:jc w:val="center"/>
            </w:pPr>
            <w:r>
              <w:t>44.048680, 43.039607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ул. 6 линия, д. 121, стр. 11</w:t>
            </w:r>
          </w:p>
          <w:p w:rsidR="008E4FFD" w:rsidRDefault="008E4FFD">
            <w:pPr>
              <w:pStyle w:val="ConsPlusNormal"/>
              <w:jc w:val="center"/>
            </w:pPr>
            <w:r>
              <w:t>44.010926, 43.083012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244.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Первомайская/пер. Первомайский, д. 53/2</w:t>
            </w:r>
          </w:p>
          <w:p w:rsidR="008E4FFD" w:rsidRDefault="008E4FFD">
            <w:pPr>
              <w:pStyle w:val="ConsPlusNormal"/>
              <w:jc w:val="center"/>
            </w:pPr>
            <w:r>
              <w:t>44.029720, 43.063204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ул. Советская 127</w:t>
            </w:r>
          </w:p>
          <w:p w:rsidR="008E4FFD" w:rsidRDefault="008E4FFD">
            <w:pPr>
              <w:pStyle w:val="ConsPlusNormal"/>
              <w:jc w:val="center"/>
            </w:pPr>
            <w:r>
              <w:t>44.021289, 43.096429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160</w:t>
            </w:r>
          </w:p>
          <w:p w:rsidR="008E4FFD" w:rsidRDefault="008E4FFD">
            <w:pPr>
              <w:pStyle w:val="ConsPlusNormal"/>
              <w:jc w:val="center"/>
            </w:pPr>
            <w:r>
              <w:t>44.031655, 43.050551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Пастухова 23</w:t>
            </w:r>
          </w:p>
          <w:p w:rsidR="008E4FFD" w:rsidRDefault="008E4FFD">
            <w:pPr>
              <w:pStyle w:val="ConsPlusNormal"/>
              <w:jc w:val="center"/>
            </w:pPr>
            <w:r>
              <w:t>44.043820, 43.069766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плитка керамогранитная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248.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ул. Шоссейная 101</w:t>
            </w:r>
          </w:p>
          <w:p w:rsidR="008E4FFD" w:rsidRDefault="008E4FFD">
            <w:pPr>
              <w:pStyle w:val="ConsPlusNormal"/>
              <w:jc w:val="center"/>
            </w:pPr>
            <w:r>
              <w:t>44.024732, 43.080819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проспект Советской армии 127</w:t>
            </w:r>
          </w:p>
          <w:p w:rsidR="008E4FFD" w:rsidRDefault="008E4FFD">
            <w:pPr>
              <w:pStyle w:val="ConsPlusNormal"/>
              <w:jc w:val="center"/>
            </w:pPr>
            <w:r>
              <w:t>44.028750, 43.102946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350002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Георгиевская 221</w:t>
            </w:r>
          </w:p>
          <w:p w:rsidR="008E4FFD" w:rsidRDefault="008E4FFD">
            <w:pPr>
              <w:pStyle w:val="ConsPlusNormal"/>
              <w:jc w:val="center"/>
            </w:pPr>
            <w:r>
              <w:t>44.027048, 43.111349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Тавакалян В.С.</w:t>
            </w:r>
          </w:p>
          <w:p w:rsidR="008E4FFD" w:rsidRDefault="008E4FFD">
            <w:pPr>
              <w:pStyle w:val="ConsPlusNormal"/>
              <w:jc w:val="center"/>
            </w:pPr>
            <w:r>
              <w:t>ЕГРИП: 0703616847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Нежнова,</w:t>
            </w:r>
          </w:p>
          <w:p w:rsidR="008E4FFD" w:rsidRDefault="008E4FFD">
            <w:pPr>
              <w:pStyle w:val="ConsPlusNormal"/>
              <w:jc w:val="center"/>
            </w:pPr>
            <w:r>
              <w:t>д. 51/1, кв.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Бештаугорское шоссе. 20 ф</w:t>
            </w:r>
          </w:p>
          <w:p w:rsidR="008E4FFD" w:rsidRDefault="008E4FFD">
            <w:pPr>
              <w:pStyle w:val="ConsPlusNormal"/>
              <w:jc w:val="center"/>
            </w:pPr>
            <w:r>
              <w:t>44.050402, 42.980878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Общая долевая собственность.</w:t>
            </w:r>
          </w:p>
          <w:p w:rsidR="008E4FFD" w:rsidRDefault="008E4FFD">
            <w:pPr>
              <w:pStyle w:val="ConsPlusNormal"/>
              <w:jc w:val="center"/>
            </w:pPr>
            <w:r>
              <w:t>ООО "Перлит Групп Юг"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1102336000392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Атарбекова, д. 1, стр. 1, оф. 40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офисное помещение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252.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Калинина 2, стр. 7</w:t>
            </w:r>
          </w:p>
          <w:p w:rsidR="008E4FFD" w:rsidRDefault="008E4FFD">
            <w:pPr>
              <w:pStyle w:val="ConsPlusNormal"/>
              <w:jc w:val="center"/>
            </w:pPr>
            <w:r>
              <w:t>44.055469, 43.065747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30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8 x 1,75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Багиян Мария Викторовна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 319265100097375</w:t>
            </w:r>
          </w:p>
          <w:p w:rsidR="008E4FFD" w:rsidRDefault="008E4FFD">
            <w:pPr>
              <w:pStyle w:val="ConsPlusNormal"/>
              <w:jc w:val="center"/>
            </w:pPr>
            <w:r>
              <w:t>357500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Постовая, 13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Въезд со стороны п. Иноземцево</w:t>
            </w:r>
          </w:p>
          <w:p w:rsidR="008E4FFD" w:rsidRDefault="008E4FFD">
            <w:pPr>
              <w:pStyle w:val="ConsPlusNormal"/>
              <w:jc w:val="center"/>
            </w:pPr>
            <w:r>
              <w:t>км. 0+400 - 500 м.</w:t>
            </w:r>
          </w:p>
          <w:p w:rsidR="008E4FFD" w:rsidRDefault="008E4FFD">
            <w:pPr>
              <w:pStyle w:val="ConsPlusNormal"/>
              <w:jc w:val="center"/>
            </w:pPr>
            <w:r>
              <w:t>44.075692, 43.080624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9,1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"ЛУКОЙЛ - ЮГНЕФТЕПРОДУКТ"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1022301424254</w:t>
            </w:r>
          </w:p>
          <w:p w:rsidR="008E4FFD" w:rsidRDefault="008E4FFD">
            <w:pPr>
              <w:pStyle w:val="ConsPlusNormal"/>
              <w:jc w:val="center"/>
            </w:pPr>
            <w:r>
              <w:t>Краснодарский край.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Краснодар.</w:t>
            </w:r>
          </w:p>
          <w:p w:rsidR="008E4FFD" w:rsidRDefault="008E4FFD">
            <w:pPr>
              <w:pStyle w:val="ConsPlusNormal"/>
              <w:jc w:val="center"/>
            </w:pPr>
            <w:r>
              <w:t>ул. Ставропольская, д. 2/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здание операторной АЗС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14, стр. 10</w:t>
            </w:r>
          </w:p>
          <w:p w:rsidR="008E4FFD" w:rsidRDefault="008E4FFD">
            <w:pPr>
              <w:pStyle w:val="ConsPlusNormal"/>
              <w:jc w:val="center"/>
            </w:pPr>
            <w:r>
              <w:t>44.0447566, 43.0207137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Спирякова Лариса Евгеньевна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304263211100141</w:t>
            </w:r>
          </w:p>
          <w:p w:rsidR="008E4FFD" w:rsidRDefault="008E4FFD">
            <w:pPr>
              <w:pStyle w:val="ConsPlusNormal"/>
              <w:jc w:val="center"/>
            </w:pPr>
            <w:r>
              <w:t>г. Москва, ул. М. Пионерская 23/31, кв. 51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непродовольственный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Пальмиро Тольятти 182,</w:t>
            </w:r>
          </w:p>
          <w:p w:rsidR="008E4FFD" w:rsidRDefault="008E4FFD">
            <w:pPr>
              <w:pStyle w:val="ConsPlusNormal"/>
              <w:jc w:val="center"/>
            </w:pPr>
            <w:r>
              <w:t>44.050402, 42.980878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9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УК "ЭК-Рост"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1232600005648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Кучуры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 40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44.050031, 43.004565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11,84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4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АО "Пятигорский </w:t>
            </w:r>
            <w:r>
              <w:lastRenderedPageBreak/>
              <w:t>хлебокомбинат"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1022601615959</w:t>
            </w:r>
          </w:p>
          <w:p w:rsidR="008E4FFD" w:rsidRDefault="008E4FFD">
            <w:pPr>
              <w:pStyle w:val="ConsPlusNormal"/>
              <w:jc w:val="center"/>
            </w:pPr>
            <w:r>
              <w:t>357500, г. Пятигорск, ул. Ермолова 40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административное здание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257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 176а</w:t>
            </w:r>
          </w:p>
          <w:p w:rsidR="008E4FFD" w:rsidRDefault="008E4FFD">
            <w:pPr>
              <w:pStyle w:val="ConsPlusNormal"/>
              <w:jc w:val="center"/>
            </w:pPr>
            <w:r>
              <w:t>44.041736, 43.044134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Индекс 350002 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Егоршина 7/2</w:t>
            </w:r>
          </w:p>
          <w:p w:rsidR="008E4FFD" w:rsidRDefault="008E4FFD">
            <w:pPr>
              <w:pStyle w:val="ConsPlusNormal"/>
              <w:jc w:val="center"/>
            </w:pPr>
            <w:r>
              <w:t>44.04081, 43.00380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Оранжерейная, д. 17, кв. 97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Козлова 8,</w:t>
            </w:r>
          </w:p>
          <w:p w:rsidR="008E4FFD" w:rsidRDefault="008E4FFD">
            <w:pPr>
              <w:pStyle w:val="ConsPlusNormal"/>
              <w:jc w:val="center"/>
            </w:pPr>
            <w:r>
              <w:t>44.039651, 43.069793,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УК "Мир"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11426511002141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пр-т Калинина 2 к.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Февральская 285</w:t>
            </w:r>
          </w:p>
          <w:p w:rsidR="008E4FFD" w:rsidRDefault="008E4FFD">
            <w:pPr>
              <w:pStyle w:val="ConsPlusNormal"/>
              <w:jc w:val="center"/>
            </w:pPr>
            <w:r>
              <w:t>44.043118, 43.011867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261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пер. Малиновского 16</w:t>
            </w:r>
          </w:p>
          <w:p w:rsidR="008E4FFD" w:rsidRDefault="008E4FFD">
            <w:pPr>
              <w:pStyle w:val="ConsPlusNormal"/>
              <w:jc w:val="center"/>
            </w:pPr>
            <w:r>
              <w:t>44.016389, 43.076565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Юлиуса Фучика 21а</w:t>
            </w:r>
          </w:p>
          <w:p w:rsidR="008E4FFD" w:rsidRDefault="008E4FFD">
            <w:pPr>
              <w:pStyle w:val="ConsPlusNormal"/>
              <w:jc w:val="center"/>
            </w:pPr>
            <w:r>
              <w:t>44.055513, 43.056412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Кочубея 1</w:t>
            </w:r>
          </w:p>
          <w:p w:rsidR="008E4FFD" w:rsidRDefault="008E4FFD">
            <w:pPr>
              <w:pStyle w:val="ConsPlusNormal"/>
              <w:jc w:val="center"/>
            </w:pPr>
            <w:r>
              <w:t>44.037184, 43.037662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40 лет Октября 49</w:t>
            </w:r>
          </w:p>
          <w:p w:rsidR="008E4FFD" w:rsidRDefault="008E4FFD">
            <w:pPr>
              <w:pStyle w:val="ConsPlusNormal"/>
              <w:jc w:val="center"/>
            </w:pPr>
            <w:r>
              <w:t>44.046567, 43.064321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пр. Калинина 5а</w:t>
            </w:r>
          </w:p>
          <w:p w:rsidR="008E4FFD" w:rsidRDefault="008E4FFD">
            <w:pPr>
              <w:pStyle w:val="ConsPlusNormal"/>
              <w:jc w:val="center"/>
            </w:pPr>
            <w:r>
              <w:t>44.057112, 43.068469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Индекс 350002 г. Краснодар, ул. </w:t>
            </w:r>
            <w:r>
              <w:lastRenderedPageBreak/>
              <w:t>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266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пр. Калинина 298</w:t>
            </w:r>
          </w:p>
          <w:p w:rsidR="008E4FFD" w:rsidRDefault="008E4FFD">
            <w:pPr>
              <w:pStyle w:val="ConsPlusNormal"/>
              <w:jc w:val="center"/>
            </w:pPr>
            <w:r>
              <w:t>44.014529, 43.095994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Индекс 350002 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пр-т Карла Маркса 12</w:t>
            </w:r>
          </w:p>
          <w:p w:rsidR="008E4FFD" w:rsidRDefault="008E4FFD">
            <w:pPr>
              <w:pStyle w:val="ConsPlusNormal"/>
              <w:jc w:val="center"/>
            </w:pPr>
            <w:r>
              <w:t>44.039297, 43.079839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"Академическая галерея"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1222600014427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пр-т Кирова. 47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предприятие общественного питания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пер. Первомайский, д. 11</w:t>
            </w:r>
          </w:p>
          <w:p w:rsidR="008E4FFD" w:rsidRDefault="008E4FFD">
            <w:pPr>
              <w:pStyle w:val="ConsPlusNormal"/>
              <w:jc w:val="center"/>
            </w:pPr>
            <w:r>
              <w:t>44.028383, 43.063546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УК "Гармония"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1202600008940</w:t>
            </w:r>
          </w:p>
          <w:p w:rsidR="008E4FFD" w:rsidRDefault="008E4FFD">
            <w:pPr>
              <w:pStyle w:val="ConsPlusNormal"/>
              <w:jc w:val="center"/>
            </w:pPr>
            <w:r>
              <w:t>Индекс 357500 г. Пятигорск, ул. Оранжерейная 17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 81А</w:t>
            </w:r>
          </w:p>
          <w:p w:rsidR="008E4FFD" w:rsidRDefault="008E4FFD">
            <w:pPr>
              <w:pStyle w:val="ConsPlusNormal"/>
              <w:jc w:val="center"/>
            </w:pPr>
            <w:r>
              <w:t>44.029177, 43.059753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3 x 0,8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Гончарова Эльмира Фахраддиновна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31226511300392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Кучуры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объект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Бештаугорская 5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44.046510, 43.050993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АО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 1022301598549</w:t>
            </w:r>
          </w:p>
          <w:p w:rsidR="008E4FFD" w:rsidRDefault="008E4FFD">
            <w:pPr>
              <w:pStyle w:val="ConsPlusNormal"/>
              <w:jc w:val="center"/>
            </w:pPr>
            <w:r>
              <w:t>г. Краснодар, ул. Леваневского 185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271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1-я Бульварная, 2Г</w:t>
            </w:r>
          </w:p>
          <w:p w:rsidR="008E4FFD" w:rsidRDefault="008E4FFD">
            <w:pPr>
              <w:pStyle w:val="ConsPlusNormal"/>
              <w:jc w:val="center"/>
            </w:pPr>
            <w:r>
              <w:t>44.053279, 43.061641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Атаваджиева Залина Хазреталиевна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32507000043296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Краснознаменная 59 кв. 66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предприятие общественного питания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п. Горячеводский, пр-т Советской Армии, д. 123А</w:t>
            </w:r>
          </w:p>
          <w:p w:rsidR="008E4FFD" w:rsidRDefault="008E4FFD">
            <w:pPr>
              <w:pStyle w:val="ConsPlusNormal"/>
              <w:jc w:val="center"/>
            </w:pPr>
            <w:r>
              <w:t>44.028893, 4101349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Папикян Тигран Владимирович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322265100010252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Калинина, д. 53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12А</w:t>
            </w:r>
          </w:p>
          <w:p w:rsidR="008E4FFD" w:rsidRDefault="008E4FFD">
            <w:pPr>
              <w:pStyle w:val="ConsPlusNormal"/>
              <w:jc w:val="center"/>
            </w:pPr>
            <w:r>
              <w:t>44.043093, 43.026605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"Обувная фабрика"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1022601618863</w:t>
            </w:r>
          </w:p>
          <w:p w:rsidR="008E4FFD" w:rsidRDefault="008E4FFD">
            <w:pPr>
              <w:pStyle w:val="ConsPlusNormal"/>
              <w:jc w:val="center"/>
            </w:pPr>
            <w:r>
              <w:t>Индекс 357500 г. Пятигорск, ул. Ермолова, д. 12А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Мира, д. 175</w:t>
            </w:r>
          </w:p>
          <w:p w:rsidR="008E4FFD" w:rsidRDefault="008E4FFD">
            <w:pPr>
              <w:pStyle w:val="ConsPlusNormal"/>
              <w:jc w:val="center"/>
            </w:pPr>
            <w:r>
              <w:t>44.040390, 43.041943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Торозян Самвел Мартунович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ОГРН: 320265100002684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г. Пятигорск, ул. </w:t>
            </w:r>
            <w:r>
              <w:lastRenderedPageBreak/>
              <w:t>Московская, д. 101, кв. 16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гостиница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275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Ясная, д. 21</w:t>
            </w:r>
          </w:p>
          <w:p w:rsidR="008E4FFD" w:rsidRDefault="008E4FFD">
            <w:pPr>
              <w:pStyle w:val="ConsPlusNormal"/>
              <w:jc w:val="center"/>
            </w:pPr>
            <w:r>
              <w:t>44.012718, 43.076213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3 x 0,7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Саказлы Юрий Николаевич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ОГРН: 310263216800022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Ясная, д. 21, кв. 18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Кузнечная, д. 8</w:t>
            </w:r>
          </w:p>
          <w:p w:rsidR="008E4FFD" w:rsidRDefault="008E4FFD">
            <w:pPr>
              <w:pStyle w:val="ConsPlusNormal"/>
              <w:jc w:val="center"/>
            </w:pPr>
            <w:r>
              <w:t>44.046666, 43.069242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ТСЖ "Победа"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1212600005860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</w:t>
            </w:r>
          </w:p>
          <w:p w:rsidR="008E4FFD" w:rsidRDefault="008E4FFD">
            <w:pPr>
              <w:pStyle w:val="ConsPlusNormal"/>
              <w:jc w:val="center"/>
            </w:pPr>
            <w:r>
              <w:t>ул. Кузнечная, д. 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Кузнечная, д. 2</w:t>
            </w:r>
          </w:p>
          <w:p w:rsidR="008E4FFD" w:rsidRDefault="008E4FFD">
            <w:pPr>
              <w:pStyle w:val="ConsPlusNormal"/>
              <w:jc w:val="center"/>
            </w:pPr>
            <w:r>
              <w:t>44.046656, 43.069204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УК "ЭК-Рост"</w:t>
            </w:r>
          </w:p>
          <w:p w:rsidR="008E4FFD" w:rsidRDefault="008E4FFD">
            <w:pPr>
              <w:pStyle w:val="ConsPlusNormal"/>
              <w:jc w:val="center"/>
            </w:pPr>
            <w:r>
              <w:t>ОГРН 1232600005648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Кучуры, д. 2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Людкевича, д. 9, к. 3</w:t>
            </w:r>
          </w:p>
          <w:p w:rsidR="008E4FFD" w:rsidRDefault="008E4FFD">
            <w:pPr>
              <w:pStyle w:val="ConsPlusNormal"/>
              <w:jc w:val="center"/>
            </w:pPr>
            <w:r>
              <w:t>44.044199, 43.030594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3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ТСЖ "Комплекс - Янтарный-3"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1142651011722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Людкевича, д. 9, к. 3, кв. 128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50 лет ВЛКСМ, д. 102</w:t>
            </w:r>
          </w:p>
          <w:p w:rsidR="008E4FFD" w:rsidRDefault="008E4FFD">
            <w:pPr>
              <w:pStyle w:val="ConsPlusNormal"/>
              <w:jc w:val="center"/>
            </w:pPr>
            <w:r>
              <w:t>44.043255, 43.016389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</w:t>
            </w:r>
            <w:r>
              <w:lastRenderedPageBreak/>
              <w:t>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плитка дорожная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Степанян Арега Ашотовна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 310263215400104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г. Пятигорск, ул. Заречная, д. 127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нежилое здание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280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пр-т Калинина, д. 104</w:t>
            </w:r>
          </w:p>
          <w:p w:rsidR="008E4FFD" w:rsidRDefault="008E4FFD">
            <w:pPr>
              <w:pStyle w:val="ConsPlusNormal"/>
              <w:jc w:val="center"/>
            </w:pPr>
            <w:r>
              <w:t>44.030922, 43.070444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брусчатка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5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Мелихова Нателла Иосифовна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ОГРН: 319265100103942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50 лет ВЛКСМ, д. 127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объект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Лермонтовский разъезд, д. 41</w:t>
            </w:r>
          </w:p>
          <w:p w:rsidR="008E4FFD" w:rsidRDefault="008E4FFD">
            <w:pPr>
              <w:pStyle w:val="ConsPlusNormal"/>
              <w:jc w:val="center"/>
            </w:pPr>
            <w:r>
              <w:t>44.064981, 43.054309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Ибрагимов Магомед Зугумгаджиевич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ОГРН: 319057100085341</w:t>
            </w:r>
          </w:p>
          <w:p w:rsidR="008E4FFD" w:rsidRDefault="008E4FFD">
            <w:pPr>
              <w:pStyle w:val="ConsPlusNormal"/>
              <w:jc w:val="center"/>
            </w:pPr>
            <w:r>
              <w:t>Республика Дагестан, Акушинский район,</w:t>
            </w:r>
          </w:p>
          <w:p w:rsidR="008E4FFD" w:rsidRDefault="008E4FFD">
            <w:pPr>
              <w:pStyle w:val="ConsPlusNormal"/>
              <w:jc w:val="center"/>
            </w:pPr>
            <w:r>
              <w:t>с. Акуша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офисное помещение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</w:pPr>
            <w:r>
              <w:t>282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Адмиральского, д. 35Б</w:t>
            </w:r>
          </w:p>
          <w:p w:rsidR="008E4FFD" w:rsidRDefault="008E4FFD">
            <w:pPr>
              <w:pStyle w:val="ConsPlusNormal"/>
              <w:jc w:val="center"/>
            </w:pPr>
            <w:r>
              <w:t>44.053866, 43.042189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Багдасарова Кристина Игоревна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ОГРН: 323265100130302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Адмиральского, д. 35Б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Кирова, д. 73</w:t>
            </w:r>
          </w:p>
          <w:p w:rsidR="008E4FFD" w:rsidRDefault="008E4FFD">
            <w:pPr>
              <w:pStyle w:val="ConsPlusNormal"/>
              <w:jc w:val="center"/>
            </w:pPr>
            <w:r>
              <w:t>44.035618, 43.060666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Гаврилова Милана Юрьевна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308263206600072</w:t>
            </w:r>
          </w:p>
          <w:p w:rsidR="008E4FFD" w:rsidRDefault="008E4FFD">
            <w:pPr>
              <w:pStyle w:val="ConsPlusNormal"/>
              <w:jc w:val="center"/>
            </w:pPr>
            <w:r>
              <w:t>республика Калмыкия, г. Элиста, ул. Клыкова, д. 92А, кв. 11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284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Дзержинского, д. 101</w:t>
            </w:r>
          </w:p>
          <w:p w:rsidR="008E4FFD" w:rsidRDefault="008E4FFD">
            <w:pPr>
              <w:pStyle w:val="ConsPlusNormal"/>
              <w:jc w:val="center"/>
            </w:pPr>
            <w:r>
              <w:t>44.030955, 43.072626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"Семен"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1202600005992</w:t>
            </w:r>
          </w:p>
          <w:p w:rsidR="008E4FFD" w:rsidRDefault="008E4FFD">
            <w:pPr>
              <w:pStyle w:val="ConsPlusNormal"/>
              <w:jc w:val="center"/>
            </w:pPr>
            <w:r>
              <w:t>республика Калмыкия, г. Элиста, ул. Ленина, д. 329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Университетская, д. 47</w:t>
            </w:r>
          </w:p>
          <w:p w:rsidR="008E4FFD" w:rsidRDefault="008E4FFD">
            <w:pPr>
              <w:pStyle w:val="ConsPlusNormal"/>
              <w:jc w:val="center"/>
            </w:pPr>
            <w:r>
              <w:t>44.037584, 43.059292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Филиал ПАО "Россетти Кавказ"-"Ставропольэнерго",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1062632029878,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Университетская, д. 35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Леваневского, д. 5</w:t>
            </w:r>
          </w:p>
          <w:p w:rsidR="008E4FFD" w:rsidRDefault="008E4FFD">
            <w:pPr>
              <w:pStyle w:val="ConsPlusNormal"/>
              <w:jc w:val="center"/>
            </w:pPr>
            <w:r>
              <w:t>44.043592, 43.069998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Гаврилова Мария Марковна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324265100088432</w:t>
            </w:r>
          </w:p>
          <w:p w:rsidR="008E4FFD" w:rsidRDefault="008E4FFD">
            <w:pPr>
              <w:pStyle w:val="ConsPlusNormal"/>
              <w:jc w:val="center"/>
            </w:pPr>
            <w:r>
              <w:t>республика Калмыкия, г. Элиста, ул. Клыкова, д. 92А, кв. 11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пр-т Калинина, д. 5</w:t>
            </w:r>
          </w:p>
          <w:p w:rsidR="008E4FFD" w:rsidRDefault="008E4FFD">
            <w:pPr>
              <w:pStyle w:val="ConsPlusNormal"/>
              <w:jc w:val="center"/>
            </w:pPr>
            <w:r>
              <w:t>44.056372, 43.068117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Гаврилов Иосиф Маркович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319265100039254</w:t>
            </w:r>
          </w:p>
          <w:p w:rsidR="008E4FFD" w:rsidRDefault="008E4FFD">
            <w:pPr>
              <w:pStyle w:val="ConsPlusNormal"/>
              <w:jc w:val="center"/>
            </w:pPr>
            <w:r>
              <w:t>республика Калмыкия. Г. Элиста, ул. им. М.А. Сельчикова, д. 56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Крайнего, д. 47</w:t>
            </w:r>
          </w:p>
          <w:p w:rsidR="008E4FFD" w:rsidRDefault="008E4FFD">
            <w:pPr>
              <w:pStyle w:val="ConsPlusNormal"/>
              <w:jc w:val="center"/>
            </w:pPr>
            <w:r>
              <w:t>44.037953, 43.071842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12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2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ИП Гаврилов Марк Романович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ОГРНИП: 313265113400103</w:t>
            </w:r>
          </w:p>
          <w:p w:rsidR="008E4FFD" w:rsidRDefault="008E4FFD">
            <w:pPr>
              <w:pStyle w:val="ConsPlusNormal"/>
              <w:jc w:val="center"/>
            </w:pPr>
            <w:r>
              <w:t>республика Калмыкия, г. Элиста, ул. Клыкова, д. 92А, кв. 11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289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Мира, д. 16И</w:t>
            </w:r>
          </w:p>
          <w:p w:rsidR="008E4FFD" w:rsidRDefault="008E4FFD">
            <w:pPr>
              <w:pStyle w:val="ConsPlusNormal"/>
              <w:jc w:val="center"/>
            </w:pPr>
            <w:r>
              <w:t>44.041644, 43.068587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Кюльбяков Одиссей Андреевич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308265016900070</w:t>
            </w:r>
          </w:p>
          <w:p w:rsidR="008E4FFD" w:rsidRDefault="008E4FFD">
            <w:pPr>
              <w:pStyle w:val="ConsPlusNormal"/>
              <w:jc w:val="center"/>
            </w:pPr>
            <w:r>
              <w:t>ст. Ессентукская, туп. Набережный, д. 16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ст. Константиновская,</w:t>
            </w:r>
          </w:p>
          <w:p w:rsidR="008E4FFD" w:rsidRDefault="008E4FFD">
            <w:pPr>
              <w:pStyle w:val="ConsPlusNormal"/>
              <w:jc w:val="center"/>
            </w:pPr>
            <w:r>
              <w:t>ул. Шоссейная д. 68</w:t>
            </w:r>
          </w:p>
          <w:p w:rsidR="008E4FFD" w:rsidRDefault="008E4FFD">
            <w:pPr>
              <w:pStyle w:val="ConsPlusNormal"/>
              <w:jc w:val="center"/>
            </w:pPr>
            <w:r>
              <w:t>44.051898, 43.150565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"МЕТИЗ ГРУПП КМВ"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1162651079755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</w:t>
            </w:r>
          </w:p>
          <w:p w:rsidR="008E4FFD" w:rsidRDefault="008E4FFD">
            <w:pPr>
              <w:pStyle w:val="ConsPlusNormal"/>
              <w:jc w:val="center"/>
            </w:pPr>
            <w:r>
              <w:t>ст. Константиновская,</w:t>
            </w:r>
          </w:p>
          <w:p w:rsidR="008E4FFD" w:rsidRDefault="008E4FFD">
            <w:pPr>
              <w:pStyle w:val="ConsPlusNormal"/>
              <w:jc w:val="center"/>
            </w:pPr>
            <w:r>
              <w:t>ул. Шоссейная д. 68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объект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19</w:t>
            </w:r>
          </w:p>
          <w:p w:rsidR="008E4FFD" w:rsidRDefault="008E4FFD">
            <w:pPr>
              <w:pStyle w:val="ConsPlusNormal"/>
              <w:jc w:val="center"/>
            </w:pPr>
            <w:r>
              <w:t>44.064362, 43.061200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"Киа Центр Пятигорск"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1062632019823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ш. Бештаугорское, д. 19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дилерский центр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18д</w:t>
            </w:r>
          </w:p>
          <w:p w:rsidR="008E4FFD" w:rsidRDefault="008E4FFD">
            <w:pPr>
              <w:pStyle w:val="ConsPlusNormal"/>
              <w:jc w:val="center"/>
            </w:pPr>
            <w:r>
              <w:t>44.068241, 43.053738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схема размещения мест (площадок) накопления </w:t>
            </w:r>
            <w:r>
              <w:lastRenderedPageBreak/>
              <w:t>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ИП Гевондян Владимир Осипович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ОГРНИП: 309263232900127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г. Пятигорск, п. Свободы, </w:t>
            </w:r>
            <w:r>
              <w:lastRenderedPageBreak/>
              <w:t>ул. З. Космодемьянской, д. 2Б, литер А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офисное помещение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293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Ессентукская,</w:t>
            </w:r>
          </w:p>
          <w:p w:rsidR="008E4FFD" w:rsidRDefault="008E4FFD">
            <w:pPr>
              <w:pStyle w:val="ConsPlusNormal"/>
              <w:jc w:val="center"/>
            </w:pPr>
            <w:r>
              <w:t>д. 33</w:t>
            </w:r>
          </w:p>
          <w:p w:rsidR="008E4FFD" w:rsidRDefault="008E4FFD">
            <w:pPr>
              <w:pStyle w:val="ConsPlusNormal"/>
              <w:jc w:val="center"/>
            </w:pPr>
            <w:r>
              <w:t>44.055384, 43.033041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асфальта-бетон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ООО СЗ "ПМК СтройСад"</w:t>
            </w:r>
          </w:p>
          <w:p w:rsidR="008E4FFD" w:rsidRDefault="008E4FFD">
            <w:pPr>
              <w:pStyle w:val="ConsPlusNormal"/>
              <w:jc w:val="center"/>
            </w:pPr>
            <w:r>
              <w:t>ОГРН: 112265100484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Пятигорск, ул. Пестова, д. 13, кв. 1, пом. 1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многоквартирный дом</w:t>
            </w:r>
          </w:p>
        </w:tc>
      </w:tr>
      <w:tr w:rsidR="008E4FFD" w:rsidTr="008E4FFD">
        <w:tc>
          <w:tcPr>
            <w:tcW w:w="14737" w:type="dxa"/>
            <w:gridSpan w:val="5"/>
          </w:tcPr>
          <w:p w:rsidR="008E4FFD" w:rsidRDefault="008E4FFD">
            <w:pPr>
              <w:pStyle w:val="ConsPlusNormal"/>
              <w:jc w:val="center"/>
              <w:outlineLvl w:val="2"/>
            </w:pPr>
            <w:r>
              <w:t>Места (площадки) сбора и накопления ТКО. Физические лица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с/т "Отдых", массив N 9, уч. 8</w:t>
            </w:r>
          </w:p>
          <w:p w:rsidR="008E4FFD" w:rsidRDefault="008E4FFD">
            <w:pPr>
              <w:pStyle w:val="ConsPlusNormal"/>
              <w:jc w:val="center"/>
            </w:pPr>
            <w:r>
              <w:t>44.059085, 43.041686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железный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м2;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0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выставочный зал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1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37</w:t>
            </w:r>
          </w:p>
          <w:p w:rsidR="008E4FFD" w:rsidRDefault="008E4FFD">
            <w:pPr>
              <w:pStyle w:val="ConsPlusNormal"/>
              <w:jc w:val="center"/>
            </w:pPr>
            <w:r>
              <w:t>44.062392, 43.050140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2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3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Беговая, д. 8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44.051846, 43.003334 схема размещения мест (площадок) накопления ТКО - выполнена на </w:t>
            </w:r>
            <w:r>
              <w:lastRenderedPageBreak/>
              <w:t>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количество: 2 x 0,12 </w:t>
            </w:r>
            <w:r>
              <w:lastRenderedPageBreak/>
              <w:t>м3</w:t>
            </w:r>
          </w:p>
          <w:p w:rsidR="008E4FFD" w:rsidRDefault="008E4FFD">
            <w:pPr>
              <w:pStyle w:val="ConsPlusNormal"/>
              <w:jc w:val="center"/>
            </w:pPr>
            <w:r>
              <w:t>1 x 0,36 м3, 1 x 1,0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Обезличивание персональных данных согласно </w:t>
            </w:r>
            <w:hyperlink r:id="rId24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и производственные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"ЮГтехэнерго"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1072632001452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ИП Маляр Ю.В.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310230528400033</w:t>
            </w:r>
          </w:p>
          <w:p w:rsidR="008E4FFD" w:rsidRDefault="008E4FFD">
            <w:pPr>
              <w:pStyle w:val="ConsPlusNormal"/>
              <w:jc w:val="center"/>
            </w:pPr>
            <w:r>
              <w:t>ИП Ванян Г.С.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313265114000020</w:t>
            </w:r>
          </w:p>
          <w:p w:rsidR="008E4FFD" w:rsidRDefault="008E4FFD">
            <w:pPr>
              <w:pStyle w:val="ConsPlusNormal"/>
              <w:jc w:val="center"/>
            </w:pPr>
            <w:r>
              <w:t>ИП Агамов К.К.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322265100029570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д. 6, строение 1</w:t>
            </w:r>
          </w:p>
          <w:p w:rsidR="008E4FFD" w:rsidRDefault="008E4FFD">
            <w:pPr>
              <w:pStyle w:val="ConsPlusNormal"/>
              <w:jc w:val="center"/>
            </w:pPr>
            <w:r>
              <w:t>44.041557, 43.029195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асфальтобетон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2,25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5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офисные помещения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6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просп. Калинина/ул. Георгиевская</w:t>
            </w:r>
          </w:p>
          <w:p w:rsidR="008E4FFD" w:rsidRDefault="008E4FFD">
            <w:pPr>
              <w:pStyle w:val="ConsPlusNormal"/>
              <w:jc w:val="center"/>
            </w:pPr>
            <w:r>
              <w:t>44.01228, 43.10109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отсутствуют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7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объект торговли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8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Коллективная, д. 155</w:t>
            </w:r>
          </w:p>
          <w:p w:rsidR="008E4FFD" w:rsidRDefault="008E4FFD">
            <w:pPr>
              <w:pStyle w:val="ConsPlusNormal"/>
              <w:jc w:val="center"/>
            </w:pPr>
            <w:r>
              <w:t>44.032407, 43.022610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29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Акционерное общество "Тандер"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1022301598549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Мира, д. 203</w:t>
            </w:r>
          </w:p>
          <w:p w:rsidR="008E4FFD" w:rsidRDefault="008E4FFD">
            <w:pPr>
              <w:pStyle w:val="ConsPlusNormal"/>
              <w:jc w:val="center"/>
            </w:pPr>
            <w:r>
              <w:t>44.040184, 43.034090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асфальтобетон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0,6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Обезличивание персональных данных согласно </w:t>
            </w:r>
            <w:hyperlink r:id="rId30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торговый комплекс</w:t>
            </w:r>
          </w:p>
          <w:p w:rsidR="008E4FFD" w:rsidRDefault="008E4FFD">
            <w:pPr>
              <w:pStyle w:val="ConsPlusNormal"/>
              <w:jc w:val="center"/>
            </w:pPr>
            <w:r>
              <w:t>ИП Пилипенко А.Ф.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313265134400530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Новая, д. 2 строение 1</w:t>
            </w:r>
          </w:p>
          <w:p w:rsidR="008E4FFD" w:rsidRDefault="008E4FFD">
            <w:pPr>
              <w:pStyle w:val="ConsPlusNormal"/>
              <w:jc w:val="center"/>
            </w:pPr>
            <w:r>
              <w:t>44.029663, 43.021465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0,75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1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 "Пятерочка"</w:t>
            </w:r>
          </w:p>
          <w:p w:rsidR="008E4FFD" w:rsidRDefault="008E4FFD">
            <w:pPr>
              <w:pStyle w:val="ConsPlusNormal"/>
              <w:jc w:val="center"/>
            </w:pPr>
            <w:r>
              <w:t>Общество с ограниченной ответственностью "Агроторг"</w:t>
            </w:r>
          </w:p>
          <w:p w:rsidR="008E4FFD" w:rsidRDefault="008E4FFD">
            <w:pPr>
              <w:pStyle w:val="ConsPlusNormal"/>
              <w:jc w:val="center"/>
            </w:pPr>
            <w:r>
              <w:t>ОГРН 1027809237796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Первомайская, д. 160</w:t>
            </w:r>
          </w:p>
          <w:p w:rsidR="008E4FFD" w:rsidRDefault="008E4FFD">
            <w:pPr>
              <w:pStyle w:val="ConsPlusNormal"/>
              <w:jc w:val="center"/>
            </w:pPr>
            <w:r>
              <w:t>44.031992, 43.050358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тротуарная плитка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бункера x 0,12 литров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2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3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Розы Люксембург, д. 72а, помещение 6</w:t>
            </w:r>
          </w:p>
          <w:p w:rsidR="008E4FFD" w:rsidRDefault="008E4FFD">
            <w:pPr>
              <w:pStyle w:val="ConsPlusNormal"/>
              <w:jc w:val="center"/>
            </w:pPr>
            <w:r>
              <w:t>44.0466120, 43.0411945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брусчатка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2,3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0,24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4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Беляева Ю.В.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321265100048827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2А</w:t>
            </w:r>
          </w:p>
          <w:p w:rsidR="008E4FFD" w:rsidRDefault="008E4FFD">
            <w:pPr>
              <w:pStyle w:val="ConsPlusNormal"/>
              <w:jc w:val="center"/>
            </w:pPr>
            <w:r>
              <w:t>44.0627, 42,9853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бетон,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5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магазин</w:t>
            </w:r>
          </w:p>
          <w:p w:rsidR="008E4FFD" w:rsidRDefault="008E4FFD">
            <w:pPr>
              <w:pStyle w:val="ConsPlusNormal"/>
              <w:jc w:val="center"/>
            </w:pPr>
            <w:r>
              <w:t>ИП Плоткина А.Г.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319265100135844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22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44.03.41, 42.58.55 схема размещения мест </w:t>
            </w:r>
            <w:r>
              <w:lastRenderedPageBreak/>
              <w:t>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площадь: 5,4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 xml:space="preserve">Обезличивание персональных данных согласно </w:t>
            </w:r>
            <w:hyperlink r:id="rId36">
              <w:r>
                <w:rPr>
                  <w:color w:val="0000FF"/>
                </w:rPr>
                <w:t>ФЗ</w:t>
              </w:r>
            </w:hyperlink>
            <w:r>
              <w:t xml:space="preserve"> от 27.07.2006 </w:t>
            </w:r>
            <w:r>
              <w:lastRenderedPageBreak/>
              <w:t>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торговая база</w:t>
            </w:r>
          </w:p>
          <w:p w:rsidR="008E4FFD" w:rsidRDefault="008E4FFD">
            <w:pPr>
              <w:pStyle w:val="ConsPlusNormal"/>
              <w:jc w:val="center"/>
            </w:pPr>
            <w:r>
              <w:t>ИП Титовский Е.В.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307262807500026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Черкесское, д. 45</w:t>
            </w:r>
          </w:p>
          <w:p w:rsidR="008E4FFD" w:rsidRDefault="008E4FFD">
            <w:pPr>
              <w:pStyle w:val="ConsPlusNormal"/>
              <w:jc w:val="center"/>
            </w:pPr>
            <w:r>
              <w:t>44.064, 42.98316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металлопрофиль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бетонное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0,36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7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 3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торговое и складское помещение</w:t>
            </w:r>
          </w:p>
          <w:p w:rsidR="008E4FFD" w:rsidRDefault="008E4FFD">
            <w:pPr>
              <w:pStyle w:val="ConsPlusNormal"/>
              <w:jc w:val="center"/>
            </w:pPr>
            <w:r>
              <w:t>ИП Артюх Ж.В.</w:t>
            </w:r>
          </w:p>
          <w:p w:rsidR="008E4FFD" w:rsidRDefault="008E4FFD">
            <w:pPr>
              <w:pStyle w:val="ConsPlusNormal"/>
              <w:jc w:val="center"/>
            </w:pPr>
            <w:r>
              <w:t>ОГРНИП 304264712100172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Шоссейная, д. 68</w:t>
            </w:r>
          </w:p>
          <w:p w:rsidR="008E4FFD" w:rsidRDefault="008E4FFD">
            <w:pPr>
              <w:pStyle w:val="ConsPlusNormal"/>
              <w:jc w:val="center"/>
            </w:pPr>
            <w:r>
              <w:t>44.05194, 43.15032 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Материал стен: отсутствует</w:t>
            </w:r>
          </w:p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8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выставочный зал</w:t>
            </w:r>
          </w:p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39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Ермолова, 33,</w:t>
            </w:r>
          </w:p>
          <w:p w:rsidR="008E4FFD" w:rsidRDefault="008E4FFD">
            <w:pPr>
              <w:pStyle w:val="ConsPlusNormal"/>
              <w:jc w:val="center"/>
            </w:pPr>
            <w:r>
              <w:t>44.0394552, 43.0350831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6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0,24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40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кафе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6-я Линия, 116,</w:t>
            </w:r>
          </w:p>
          <w:p w:rsidR="008E4FFD" w:rsidRDefault="008E4FFD">
            <w:pPr>
              <w:pStyle w:val="ConsPlusNormal"/>
              <w:jc w:val="center"/>
            </w:pPr>
            <w:r>
              <w:t>44.00994, 43.08246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0,7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41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Новая, д. 4 Б</w:t>
            </w:r>
          </w:p>
          <w:p w:rsidR="008E4FFD" w:rsidRDefault="008E4FFD">
            <w:pPr>
              <w:pStyle w:val="ConsPlusNormal"/>
              <w:jc w:val="center"/>
            </w:pPr>
            <w:r>
              <w:t>44.02763, 43.02114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8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2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42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Орджоникидзе,</w:t>
            </w:r>
          </w:p>
          <w:p w:rsidR="008E4FFD" w:rsidRDefault="008E4FFD">
            <w:pPr>
              <w:pStyle w:val="ConsPlusNormal"/>
              <w:jc w:val="center"/>
            </w:pPr>
            <w:r>
              <w:t>11 А</w:t>
            </w:r>
          </w:p>
          <w:p w:rsidR="008E4FFD" w:rsidRDefault="008E4FFD">
            <w:pPr>
              <w:pStyle w:val="ConsPlusNormal"/>
              <w:jc w:val="center"/>
            </w:pPr>
            <w:r>
              <w:t>44.060188,</w:t>
            </w:r>
          </w:p>
          <w:p w:rsidR="008E4FFD" w:rsidRDefault="008E4FFD">
            <w:pPr>
              <w:pStyle w:val="ConsPlusNormal"/>
              <w:jc w:val="center"/>
            </w:pPr>
            <w:r>
              <w:t>43.061391 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тротуарная плитка площадь: 2 м2 количество: 1 x 0,06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 xml:space="preserve">Обезличивание персональных данных согласно </w:t>
            </w:r>
            <w:hyperlink r:id="rId43">
              <w:r>
                <w:rPr>
                  <w:color w:val="0000FF"/>
                </w:rPr>
                <w:t>ФЗ</w:t>
              </w:r>
            </w:hyperlink>
            <w:r>
              <w:t xml:space="preserve"> от 27.07.2006 N 152-ФЗ "О персональных данных"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гостиница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Проезд Суворовский, д. 7</w:t>
            </w:r>
          </w:p>
          <w:p w:rsidR="008E4FFD" w:rsidRDefault="008E4FFD">
            <w:pPr>
              <w:pStyle w:val="ConsPlusNormal"/>
              <w:jc w:val="center"/>
            </w:pPr>
            <w:r>
              <w:t>44.058560, 42.993150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2,17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0,12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Суворов Сергей Викторович, паспорт &lt;...&gt;, проживающий по адресу &lt;...&gt;, тел. &lt;...&gt;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Объекты: Склад, офисные помещения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Орджоникидзе 11А</w:t>
            </w:r>
          </w:p>
          <w:p w:rsidR="008E4FFD" w:rsidRDefault="008E4FFD">
            <w:pPr>
              <w:pStyle w:val="ConsPlusNormal"/>
              <w:jc w:val="center"/>
            </w:pPr>
            <w:r>
              <w:t>44.060188, 43.061391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тротуарная плитка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0,06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Крикунов Валерий Александрович, паспорт &lt;...&gt;, тел. &lt;...&gt;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гостиница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Новороссийская 18</w:t>
            </w:r>
          </w:p>
          <w:p w:rsidR="008E4FFD" w:rsidRDefault="008E4FFD">
            <w:pPr>
              <w:pStyle w:val="ConsPlusNormal"/>
              <w:jc w:val="center"/>
            </w:pPr>
            <w:r>
              <w:t>44.049893, 43.064041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10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 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Мамедов Тахир Черкез Оглы,</w:t>
            </w:r>
          </w:p>
          <w:p w:rsidR="008E4FFD" w:rsidRDefault="008E4FFD">
            <w:pPr>
              <w:pStyle w:val="ConsPlusNormal"/>
              <w:jc w:val="center"/>
            </w:pPr>
            <w:r>
              <w:t>паспорт &lt;...&gt;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 &lt;...&gt;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магазин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ул. Коста Хетагурова 36</w:t>
            </w:r>
          </w:p>
          <w:p w:rsidR="008E4FFD" w:rsidRDefault="008E4FFD">
            <w:pPr>
              <w:pStyle w:val="ConsPlusNormal"/>
              <w:jc w:val="center"/>
            </w:pPr>
            <w:r>
              <w:t>44.040100, 43.060941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покрытие: асфальт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4,5 м2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количество: 1 x 0,66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Мамонова Елена Александровна,</w:t>
            </w:r>
          </w:p>
          <w:p w:rsidR="008E4FFD" w:rsidRDefault="008E4FFD">
            <w:pPr>
              <w:pStyle w:val="ConsPlusNormal"/>
              <w:jc w:val="center"/>
            </w:pPr>
            <w:r>
              <w:lastRenderedPageBreak/>
              <w:t>паспорт &lt;...&gt;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 &lt;...&gt;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Объект: многоквартирный дом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ш. Бештаугорское, д. 22/20</w:t>
            </w:r>
          </w:p>
          <w:p w:rsidR="008E4FFD" w:rsidRDefault="008E4FFD">
            <w:pPr>
              <w:pStyle w:val="ConsPlusNormal"/>
              <w:jc w:val="center"/>
            </w:pPr>
            <w:r>
              <w:t>44.067806, 43.047747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</w:t>
            </w:r>
          </w:p>
          <w:p w:rsidR="008E4FFD" w:rsidRDefault="008E4FFD">
            <w:pPr>
              <w:pStyle w:val="ConsPlusNormal"/>
              <w:jc w:val="center"/>
            </w:pPr>
            <w:r>
              <w:t>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Порублев Юрий Александрович, паспорт &lt;...&gt;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 &lt;...&gt;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</w:t>
            </w:r>
          </w:p>
        </w:tc>
      </w:tr>
      <w:tr w:rsidR="008E4FFD" w:rsidTr="008E4FFD">
        <w:tc>
          <w:tcPr>
            <w:tcW w:w="850" w:type="dxa"/>
          </w:tcPr>
          <w:p w:rsidR="008E4FFD" w:rsidRDefault="008E4FF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948" w:type="dxa"/>
          </w:tcPr>
          <w:p w:rsidR="008E4FFD" w:rsidRDefault="008E4FFD">
            <w:pPr>
              <w:pStyle w:val="ConsPlusNormal"/>
              <w:jc w:val="center"/>
            </w:pPr>
            <w:r>
              <w:t>Лермонтовский разъезд, д. 41</w:t>
            </w:r>
          </w:p>
          <w:p w:rsidR="008E4FFD" w:rsidRDefault="008E4FFD">
            <w:pPr>
              <w:pStyle w:val="ConsPlusNormal"/>
              <w:jc w:val="center"/>
            </w:pPr>
            <w:r>
              <w:t>44.064824, 43.054330</w:t>
            </w:r>
          </w:p>
          <w:p w:rsidR="008E4FFD" w:rsidRDefault="008E4FFD">
            <w:pPr>
              <w:pStyle w:val="ConsPlusNormal"/>
              <w:jc w:val="center"/>
            </w:pPr>
            <w:r>
              <w:t>схема размещения мест (площадок) накопления ТКО - выполнена на карте</w:t>
            </w:r>
          </w:p>
        </w:tc>
        <w:tc>
          <w:tcPr>
            <w:tcW w:w="2608" w:type="dxa"/>
          </w:tcPr>
          <w:p w:rsidR="008E4FFD" w:rsidRDefault="008E4FFD">
            <w:pPr>
              <w:pStyle w:val="ConsPlusNormal"/>
              <w:jc w:val="center"/>
            </w:pPr>
            <w:r>
              <w:t>покрытие: бетон</w:t>
            </w:r>
          </w:p>
          <w:p w:rsidR="008E4FFD" w:rsidRDefault="008E4FFD">
            <w:pPr>
              <w:pStyle w:val="ConsPlusNormal"/>
              <w:jc w:val="center"/>
            </w:pPr>
            <w:r>
              <w:t>площадь: 2 м2</w:t>
            </w:r>
          </w:p>
          <w:p w:rsidR="008E4FFD" w:rsidRDefault="008E4FFD">
            <w:pPr>
              <w:pStyle w:val="ConsPlusNormal"/>
              <w:jc w:val="center"/>
            </w:pPr>
            <w:r>
              <w:t>количество:</w:t>
            </w:r>
          </w:p>
          <w:p w:rsidR="008E4FFD" w:rsidRDefault="008E4FFD">
            <w:pPr>
              <w:pStyle w:val="ConsPlusNormal"/>
              <w:jc w:val="center"/>
            </w:pPr>
            <w:r>
              <w:t>1 x 1,1 м3</w:t>
            </w:r>
          </w:p>
        </w:tc>
        <w:tc>
          <w:tcPr>
            <w:tcW w:w="3118" w:type="dxa"/>
          </w:tcPr>
          <w:p w:rsidR="008E4FFD" w:rsidRDefault="008E4FFD">
            <w:pPr>
              <w:pStyle w:val="ConsPlusNormal"/>
              <w:jc w:val="center"/>
            </w:pPr>
            <w:r>
              <w:t>Ярморкина Лариса Ивановна, паспорт &lt;...&gt;</w:t>
            </w:r>
          </w:p>
          <w:p w:rsidR="008E4FFD" w:rsidRDefault="008E4FFD">
            <w:pPr>
              <w:pStyle w:val="ConsPlusNormal"/>
              <w:jc w:val="center"/>
            </w:pPr>
            <w:r>
              <w:t>г. Пятигорск &lt;...&gt;</w:t>
            </w:r>
          </w:p>
        </w:tc>
        <w:tc>
          <w:tcPr>
            <w:tcW w:w="5213" w:type="dxa"/>
          </w:tcPr>
          <w:p w:rsidR="008E4FFD" w:rsidRDefault="008E4FFD">
            <w:pPr>
              <w:pStyle w:val="ConsPlusNormal"/>
              <w:jc w:val="center"/>
            </w:pPr>
            <w:r>
              <w:t>Объект: склад</w:t>
            </w:r>
          </w:p>
        </w:tc>
      </w:tr>
    </w:tbl>
    <w:p w:rsidR="008E4FFD" w:rsidRDefault="008E4FFD">
      <w:pPr>
        <w:pStyle w:val="ConsPlusNormal"/>
        <w:sectPr w:rsidR="008E4F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Title"/>
        <w:jc w:val="center"/>
        <w:outlineLvl w:val="1"/>
      </w:pPr>
      <w:r>
        <w:t>Схема размещения мест (площадок) накопления твердых</w:t>
      </w:r>
    </w:p>
    <w:p w:rsidR="008E4FFD" w:rsidRDefault="008E4FFD">
      <w:pPr>
        <w:pStyle w:val="ConsPlusTitle"/>
        <w:jc w:val="center"/>
      </w:pPr>
      <w:r>
        <w:t>коммунальных отходов на территории муниципального</w:t>
      </w:r>
    </w:p>
    <w:p w:rsidR="008E4FFD" w:rsidRDefault="008E4FFD">
      <w:pPr>
        <w:pStyle w:val="ConsPlusTitle"/>
        <w:jc w:val="center"/>
      </w:pPr>
      <w:r>
        <w:t>образования города-курорта Пятигорска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ind w:firstLine="540"/>
        <w:jc w:val="both"/>
      </w:pPr>
      <w:r>
        <w:t xml:space="preserve">Исключена. - </w:t>
      </w:r>
      <w:hyperlink r:id="rId44">
        <w:r>
          <w:rPr>
            <w:color w:val="0000FF"/>
          </w:rPr>
          <w:t>Постановление</w:t>
        </w:r>
      </w:hyperlink>
      <w:r>
        <w:t xml:space="preserve"> администрации г. Пятигорска от 14.03.2025 N 927.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Title"/>
        <w:jc w:val="center"/>
        <w:outlineLvl w:val="1"/>
      </w:pPr>
      <w:r>
        <w:t>Схема размещения</w:t>
      </w:r>
    </w:p>
    <w:p w:rsidR="008E4FFD" w:rsidRDefault="008E4FFD">
      <w:pPr>
        <w:pStyle w:val="ConsPlusTitle"/>
        <w:jc w:val="center"/>
      </w:pPr>
      <w:r>
        <w:t>мест (площадок) накопления твердых коммунальных отходов</w:t>
      </w:r>
    </w:p>
    <w:p w:rsidR="008E4FFD" w:rsidRDefault="008E4FFD">
      <w:pPr>
        <w:pStyle w:val="ConsPlusTitle"/>
        <w:jc w:val="center"/>
      </w:pPr>
      <w:r>
        <w:t>на территории муниципального образования</w:t>
      </w:r>
    </w:p>
    <w:p w:rsidR="008E4FFD" w:rsidRDefault="008E4FFD">
      <w:pPr>
        <w:pStyle w:val="ConsPlusTitle"/>
        <w:jc w:val="center"/>
      </w:pPr>
      <w:r>
        <w:t>города-курорта Пятигорска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ind w:firstLine="540"/>
        <w:jc w:val="both"/>
      </w:pPr>
      <w:r>
        <w:t xml:space="preserve">Исключена. - </w:t>
      </w:r>
      <w:hyperlink r:id="rId45">
        <w:r>
          <w:rPr>
            <w:color w:val="0000FF"/>
          </w:rPr>
          <w:t>Постановление</w:t>
        </w:r>
      </w:hyperlink>
      <w:r>
        <w:t xml:space="preserve"> администрации г. Пятигорска от 14.03.2025 N 927.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right"/>
      </w:pPr>
      <w:r>
        <w:t>Заместитель главы администрации</w:t>
      </w:r>
    </w:p>
    <w:p w:rsidR="008E4FFD" w:rsidRDefault="008E4FFD">
      <w:pPr>
        <w:pStyle w:val="ConsPlusNormal"/>
        <w:jc w:val="right"/>
      </w:pPr>
      <w:r>
        <w:t>города Пятигорска, управляющий делами</w:t>
      </w:r>
    </w:p>
    <w:p w:rsidR="008E4FFD" w:rsidRDefault="008E4FFD">
      <w:pPr>
        <w:pStyle w:val="ConsPlusNormal"/>
        <w:jc w:val="right"/>
      </w:pPr>
      <w:r>
        <w:t>администрации города Пятигорска</w:t>
      </w:r>
    </w:p>
    <w:p w:rsidR="008E4FFD" w:rsidRDefault="008E4FFD">
      <w:pPr>
        <w:pStyle w:val="ConsPlusNormal"/>
        <w:jc w:val="right"/>
      </w:pPr>
      <w:r>
        <w:t>С.П.ФОМЕНКО</w:t>
      </w: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jc w:val="both"/>
      </w:pPr>
    </w:p>
    <w:p w:rsidR="008E4FFD" w:rsidRDefault="008E4F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1EDF" w:rsidRDefault="003D1EDF"/>
    <w:sectPr w:rsidR="003D1ED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FD"/>
    <w:rsid w:val="003D1EDF"/>
    <w:rsid w:val="005748AB"/>
    <w:rsid w:val="008E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09268-249E-478F-89E2-2625ED6B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FF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8E4F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E4FF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8E4F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8E4FF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E4F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8E4F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8E4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210240&amp;dst=100005" TargetMode="External"/><Relationship Id="rId13" Type="http://schemas.openxmlformats.org/officeDocument/2006/relationships/hyperlink" Target="https://login.consultant.ru/link/?req=doc&amp;base=RLAW077&amp;n=234027&amp;dst=100005" TargetMode="External"/><Relationship Id="rId18" Type="http://schemas.openxmlformats.org/officeDocument/2006/relationships/hyperlink" Target="https://login.consultant.ru/link/?req=doc&amp;base=RLAW077&amp;n=255206&amp;dst=100005" TargetMode="External"/><Relationship Id="rId26" Type="http://schemas.openxmlformats.org/officeDocument/2006/relationships/hyperlink" Target="https://login.consultant.ru/link/?req=doc&amp;base=LAW&amp;n=482686" TargetMode="External"/><Relationship Id="rId39" Type="http://schemas.openxmlformats.org/officeDocument/2006/relationships/hyperlink" Target="https://login.consultant.ru/link/?req=doc&amp;base=LAW&amp;n=4826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2686" TargetMode="External"/><Relationship Id="rId34" Type="http://schemas.openxmlformats.org/officeDocument/2006/relationships/hyperlink" Target="https://login.consultant.ru/link/?req=doc&amp;base=LAW&amp;n=482686" TargetMode="External"/><Relationship Id="rId42" Type="http://schemas.openxmlformats.org/officeDocument/2006/relationships/hyperlink" Target="https://login.consultant.ru/link/?req=doc&amp;base=LAW&amp;n=48268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7&amp;n=194585&amp;dst=100005" TargetMode="External"/><Relationship Id="rId12" Type="http://schemas.openxmlformats.org/officeDocument/2006/relationships/hyperlink" Target="https://login.consultant.ru/link/?req=doc&amp;base=RLAW077&amp;n=232381&amp;dst=100005" TargetMode="External"/><Relationship Id="rId17" Type="http://schemas.openxmlformats.org/officeDocument/2006/relationships/hyperlink" Target="https://login.consultant.ru/link/?req=doc&amp;base=RLAW077&amp;n=253499&amp;dst=100005" TargetMode="External"/><Relationship Id="rId25" Type="http://schemas.openxmlformats.org/officeDocument/2006/relationships/hyperlink" Target="https://login.consultant.ru/link/?req=doc&amp;base=LAW&amp;n=482686" TargetMode="External"/><Relationship Id="rId33" Type="http://schemas.openxmlformats.org/officeDocument/2006/relationships/hyperlink" Target="https://login.consultant.ru/link/?req=doc&amp;base=LAW&amp;n=482686" TargetMode="External"/><Relationship Id="rId38" Type="http://schemas.openxmlformats.org/officeDocument/2006/relationships/hyperlink" Target="https://login.consultant.ru/link/?req=doc&amp;base=LAW&amp;n=482686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7&amp;n=249789&amp;dst=100005" TargetMode="External"/><Relationship Id="rId20" Type="http://schemas.openxmlformats.org/officeDocument/2006/relationships/hyperlink" Target="https://login.consultant.ru/link/?req=doc&amp;base=LAW&amp;n=482686" TargetMode="External"/><Relationship Id="rId29" Type="http://schemas.openxmlformats.org/officeDocument/2006/relationships/hyperlink" Target="https://login.consultant.ru/link/?req=doc&amp;base=LAW&amp;n=482686" TargetMode="External"/><Relationship Id="rId41" Type="http://schemas.openxmlformats.org/officeDocument/2006/relationships/hyperlink" Target="https://login.consultant.ru/link/?req=doc&amp;base=LAW&amp;n=48268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143222&amp;dst=100005" TargetMode="External"/><Relationship Id="rId11" Type="http://schemas.openxmlformats.org/officeDocument/2006/relationships/hyperlink" Target="https://login.consultant.ru/link/?req=doc&amp;base=RLAW077&amp;n=230106&amp;dst=100005" TargetMode="External"/><Relationship Id="rId24" Type="http://schemas.openxmlformats.org/officeDocument/2006/relationships/hyperlink" Target="https://login.consultant.ru/link/?req=doc&amp;base=LAW&amp;n=482686" TargetMode="External"/><Relationship Id="rId32" Type="http://schemas.openxmlformats.org/officeDocument/2006/relationships/hyperlink" Target="https://login.consultant.ru/link/?req=doc&amp;base=LAW&amp;n=482686" TargetMode="External"/><Relationship Id="rId37" Type="http://schemas.openxmlformats.org/officeDocument/2006/relationships/hyperlink" Target="https://login.consultant.ru/link/?req=doc&amp;base=LAW&amp;n=482686" TargetMode="External"/><Relationship Id="rId40" Type="http://schemas.openxmlformats.org/officeDocument/2006/relationships/hyperlink" Target="https://login.consultant.ru/link/?req=doc&amp;base=LAW&amp;n=482686" TargetMode="External"/><Relationship Id="rId45" Type="http://schemas.openxmlformats.org/officeDocument/2006/relationships/hyperlink" Target="https://login.consultant.ru/link/?req=doc&amp;base=RLAW077&amp;n=236692&amp;dst=100024" TargetMode="External"/><Relationship Id="rId5" Type="http://schemas.openxmlformats.org/officeDocument/2006/relationships/hyperlink" Target="https://login.consultant.ru/link/?req=doc&amp;base=RLAW077&amp;n=203364" TargetMode="External"/><Relationship Id="rId15" Type="http://schemas.openxmlformats.org/officeDocument/2006/relationships/hyperlink" Target="https://login.consultant.ru/link/?req=doc&amp;base=RLAW077&amp;n=239461&amp;dst=100005" TargetMode="External"/><Relationship Id="rId23" Type="http://schemas.openxmlformats.org/officeDocument/2006/relationships/hyperlink" Target="https://login.consultant.ru/link/?req=doc&amp;base=LAW&amp;n=482686" TargetMode="External"/><Relationship Id="rId28" Type="http://schemas.openxmlformats.org/officeDocument/2006/relationships/hyperlink" Target="https://login.consultant.ru/link/?req=doc&amp;base=LAW&amp;n=482686" TargetMode="External"/><Relationship Id="rId36" Type="http://schemas.openxmlformats.org/officeDocument/2006/relationships/hyperlink" Target="https://login.consultant.ru/link/?req=doc&amp;base=LAW&amp;n=482686" TargetMode="External"/><Relationship Id="rId10" Type="http://schemas.openxmlformats.org/officeDocument/2006/relationships/hyperlink" Target="https://login.consultant.ru/link/?req=doc&amp;base=RLAW077&amp;n=260195&amp;dst=100005" TargetMode="External"/><Relationship Id="rId19" Type="http://schemas.openxmlformats.org/officeDocument/2006/relationships/hyperlink" Target="https://login.consultant.ru/link/?req=doc&amp;base=RLAW077&amp;n=236692&amp;dst=100009" TargetMode="External"/><Relationship Id="rId31" Type="http://schemas.openxmlformats.org/officeDocument/2006/relationships/hyperlink" Target="https://login.consultant.ru/link/?req=doc&amp;base=LAW&amp;n=482686" TargetMode="External"/><Relationship Id="rId44" Type="http://schemas.openxmlformats.org/officeDocument/2006/relationships/hyperlink" Target="https://login.consultant.ru/link/?req=doc&amp;base=RLAW077&amp;n=236692&amp;dst=100011" TargetMode="External"/><Relationship Id="rId4" Type="http://schemas.openxmlformats.org/officeDocument/2006/relationships/hyperlink" Target="https://login.consultant.ru/link/?req=doc&amp;base=LAW&amp;n=493235" TargetMode="External"/><Relationship Id="rId9" Type="http://schemas.openxmlformats.org/officeDocument/2006/relationships/hyperlink" Target="https://login.consultant.ru/link/?req=doc&amp;base=RLAW077&amp;n=210834&amp;dst=100005" TargetMode="External"/><Relationship Id="rId14" Type="http://schemas.openxmlformats.org/officeDocument/2006/relationships/hyperlink" Target="https://login.consultant.ru/link/?req=doc&amp;base=RLAW077&amp;n=236692&amp;dst=100005" TargetMode="External"/><Relationship Id="rId22" Type="http://schemas.openxmlformats.org/officeDocument/2006/relationships/hyperlink" Target="https://login.consultant.ru/link/?req=doc&amp;base=LAW&amp;n=482686" TargetMode="External"/><Relationship Id="rId27" Type="http://schemas.openxmlformats.org/officeDocument/2006/relationships/hyperlink" Target="https://login.consultant.ru/link/?req=doc&amp;base=LAW&amp;n=482686" TargetMode="External"/><Relationship Id="rId30" Type="http://schemas.openxmlformats.org/officeDocument/2006/relationships/hyperlink" Target="https://login.consultant.ru/link/?req=doc&amp;base=LAW&amp;n=482686" TargetMode="External"/><Relationship Id="rId35" Type="http://schemas.openxmlformats.org/officeDocument/2006/relationships/hyperlink" Target="https://login.consultant.ru/link/?req=doc&amp;base=LAW&amp;n=482686" TargetMode="External"/><Relationship Id="rId43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340</Pages>
  <Words>65865</Words>
  <Characters>375432</Characters>
  <Application>Microsoft Office Word</Application>
  <DocSecurity>0</DocSecurity>
  <Lines>3128</Lines>
  <Paragraphs>880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2026-06-05T11:42:00Z</dcterms:created>
  <dcterms:modified xsi:type="dcterms:W3CDTF">2026-06-05T11:44:00Z</dcterms:modified>
</cp:coreProperties>
</file>