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C3" w:rsidRDefault="00232690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65BC3" w:rsidRDefault="00A65BC3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0557" w:rsidRDefault="00D80557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20BF2" w:rsidRDefault="00A20BF2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20BF2" w:rsidRDefault="00A20BF2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20BF2" w:rsidRDefault="00A20BF2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20BF2" w:rsidRDefault="00A20BF2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74A8C" w:rsidRPr="00133CD0" w:rsidRDefault="00574A8C" w:rsidP="00A65BC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30588" w:rsidRPr="002D700C" w:rsidRDefault="00F30588" w:rsidP="0025686E">
      <w:pPr>
        <w:pStyle w:val="ConsPlusTitle"/>
        <w:spacing w:before="240"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00C">
        <w:rPr>
          <w:rFonts w:ascii="Times New Roman" w:hAnsi="Times New Roman" w:cs="Times New Roman"/>
          <w:b w:val="0"/>
          <w:sz w:val="28"/>
          <w:szCs w:val="28"/>
        </w:rPr>
        <w:t>О</w:t>
      </w:r>
      <w:r w:rsidR="002D700C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муниципальной программы города-курорта Пятигорска «Развитие жилищно-коммунального хозяйства, градостроительства, строительства и архитектуры» </w:t>
      </w:r>
    </w:p>
    <w:p w:rsidR="00F30588" w:rsidRPr="002D700C" w:rsidRDefault="00F3058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A20BF2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jc w:val="both"/>
        <w:rPr>
          <w:rFonts w:ascii="Times New Roman" w:hAnsi="Times New Roman"/>
          <w:sz w:val="28"/>
          <w:szCs w:val="28"/>
        </w:rPr>
      </w:pPr>
      <w:r w:rsidRPr="00866B31">
        <w:rPr>
          <w:rFonts w:ascii="Times New Roman" w:hAnsi="Times New Roman"/>
          <w:sz w:val="28"/>
          <w:szCs w:val="28"/>
        </w:rPr>
        <w:t>В соответствии со ст. 179 Бюджетного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/>
          <w:sz w:val="28"/>
          <w:szCs w:val="28"/>
        </w:rPr>
        <w:t xml:space="preserve">6 октября </w:t>
      </w:r>
      <w:r w:rsidRPr="00866B31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866B31">
        <w:rPr>
          <w:rFonts w:ascii="Times New Roman" w:hAnsi="Times New Roman"/>
          <w:sz w:val="28"/>
          <w:szCs w:val="28"/>
        </w:rPr>
        <w:t xml:space="preserve"> №</w:t>
      </w:r>
      <w:r w:rsidR="00D942F5"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866B31">
        <w:rPr>
          <w:rFonts w:ascii="Times New Roman" w:hAnsi="Times New Roman"/>
          <w:sz w:val="28"/>
          <w:szCs w:val="28"/>
        </w:rPr>
        <w:t xml:space="preserve"> города-курорта Пятигорска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края, постановлением администрации </w:t>
      </w:r>
      <w:r w:rsidRPr="00866B31">
        <w:rPr>
          <w:rFonts w:ascii="Times New Roman" w:hAnsi="Times New Roman"/>
          <w:sz w:val="28"/>
          <w:szCs w:val="28"/>
        </w:rPr>
        <w:t>города Пятигорска от 12.11.2013 № 4193 «Об утверждении Перечня муниципальных программ города-курорта Пятигорска, планируемых к разработке», постановлением администрации города Пятигорска от 08.10.2018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B31">
        <w:rPr>
          <w:rFonts w:ascii="Times New Roman" w:hAnsi="Times New Roman"/>
          <w:sz w:val="28"/>
          <w:szCs w:val="28"/>
        </w:rPr>
        <w:t>№ 3899 «Об утверждении Порядка разработки, реализации и оценки эффективности муниципальных программ города-курорта Пятигорска</w:t>
      </w:r>
      <w:r>
        <w:rPr>
          <w:rFonts w:ascii="Times New Roman" w:hAnsi="Times New Roman"/>
          <w:sz w:val="28"/>
          <w:szCs w:val="28"/>
        </w:rPr>
        <w:t>»</w:t>
      </w:r>
      <w:r w:rsidRPr="00866B31">
        <w:rPr>
          <w:rFonts w:ascii="Times New Roman" w:hAnsi="Times New Roman"/>
          <w:sz w:val="28"/>
          <w:szCs w:val="28"/>
        </w:rPr>
        <w:t xml:space="preserve"> (о признании утратившим силу постановления администрации города Пя</w:t>
      </w:r>
      <w:r>
        <w:rPr>
          <w:rFonts w:ascii="Times New Roman" w:hAnsi="Times New Roman"/>
          <w:sz w:val="28"/>
          <w:szCs w:val="28"/>
        </w:rPr>
        <w:t>тиг</w:t>
      </w:r>
      <w:r w:rsidR="00C45104">
        <w:rPr>
          <w:rFonts w:ascii="Times New Roman" w:hAnsi="Times New Roman"/>
          <w:sz w:val="28"/>
          <w:szCs w:val="28"/>
        </w:rPr>
        <w:t xml:space="preserve">орска от 08.11.2013 </w:t>
      </w:r>
      <w:r>
        <w:rPr>
          <w:rFonts w:ascii="Times New Roman" w:hAnsi="Times New Roman"/>
          <w:sz w:val="28"/>
          <w:szCs w:val="28"/>
        </w:rPr>
        <w:t>№ 4175)»</w:t>
      </w:r>
      <w:r w:rsidRPr="00866B31">
        <w:rPr>
          <w:rFonts w:ascii="Times New Roman" w:hAnsi="Times New Roman"/>
          <w:sz w:val="28"/>
          <w:szCs w:val="28"/>
        </w:rPr>
        <w:t>,-</w:t>
      </w:r>
    </w:p>
    <w:p w:rsidR="00A110F6" w:rsidRPr="00B272C0" w:rsidRDefault="00A110F6" w:rsidP="00A11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110F6" w:rsidRPr="00B272C0" w:rsidRDefault="00A110F6" w:rsidP="00A11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72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ПОСТАНОВЛЯЮ: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Default="00F30588" w:rsidP="00B34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1. </w:t>
      </w:r>
      <w:r w:rsidRPr="00BB42F5">
        <w:rPr>
          <w:rFonts w:ascii="Times New Roman" w:hAnsi="Times New Roman" w:cs="Times New Roman"/>
          <w:sz w:val="28"/>
          <w:szCs w:val="28"/>
        </w:rPr>
        <w:t xml:space="preserve">Утвердить муниципальную </w:t>
      </w:r>
      <w:hyperlink w:anchor="P49">
        <w:r w:rsidRPr="00BB42F5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A97F39">
        <w:rPr>
          <w:rFonts w:ascii="Times New Roman" w:hAnsi="Times New Roman" w:cs="Times New Roman"/>
          <w:sz w:val="28"/>
          <w:szCs w:val="28"/>
        </w:rPr>
        <w:t xml:space="preserve"> города-курорта Пятигорска «</w:t>
      </w:r>
      <w:r w:rsidRPr="00BB42F5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A97F39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530905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Pr="00BB42F5">
        <w:rPr>
          <w:rFonts w:ascii="Times New Roman" w:hAnsi="Times New Roman" w:cs="Times New Roman"/>
          <w:sz w:val="28"/>
          <w:szCs w:val="28"/>
        </w:rPr>
        <w:t>.</w:t>
      </w:r>
    </w:p>
    <w:p w:rsidR="00A20BF2" w:rsidRPr="00BB42F5" w:rsidRDefault="00A20BF2" w:rsidP="00B34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F30588" w:rsidP="00B34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A97F39" w:rsidRDefault="00F30588" w:rsidP="00B34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2.1. </w:t>
      </w:r>
      <w:r w:rsidR="006D2E65" w:rsidRPr="00A97F39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9D1D31">
        <w:rPr>
          <w:rFonts w:ascii="Times New Roman" w:hAnsi="Times New Roman" w:cs="Times New Roman"/>
          <w:sz w:val="28"/>
          <w:szCs w:val="28"/>
        </w:rPr>
        <w:t>ии города</w:t>
      </w:r>
      <w:r w:rsidR="00A97F39">
        <w:rPr>
          <w:rFonts w:ascii="Times New Roman" w:hAnsi="Times New Roman" w:cs="Times New Roman"/>
          <w:sz w:val="28"/>
          <w:szCs w:val="28"/>
        </w:rPr>
        <w:t xml:space="preserve"> Пятигорска от 24.08.2017 </w:t>
      </w:r>
      <w:r w:rsidR="009D1D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F39">
        <w:rPr>
          <w:rFonts w:ascii="Times New Roman" w:hAnsi="Times New Roman" w:cs="Times New Roman"/>
          <w:sz w:val="28"/>
          <w:szCs w:val="28"/>
        </w:rPr>
        <w:t>№</w:t>
      </w:r>
      <w:r w:rsidR="006D2E65" w:rsidRPr="00A97F39">
        <w:rPr>
          <w:rFonts w:ascii="Times New Roman" w:hAnsi="Times New Roman" w:cs="Times New Roman"/>
          <w:sz w:val="28"/>
          <w:szCs w:val="28"/>
        </w:rPr>
        <w:t xml:space="preserve"> 353</w:t>
      </w:r>
      <w:r w:rsidR="00A20BF2">
        <w:rPr>
          <w:rFonts w:ascii="Times New Roman" w:hAnsi="Times New Roman" w:cs="Times New Roman"/>
          <w:sz w:val="28"/>
          <w:szCs w:val="28"/>
        </w:rPr>
        <w:t>5</w:t>
      </w:r>
      <w:r w:rsidR="006D2E65" w:rsidRPr="00A97F39">
        <w:rPr>
          <w:rFonts w:ascii="Times New Roman" w:hAnsi="Times New Roman" w:cs="Times New Roman"/>
          <w:sz w:val="28"/>
          <w:szCs w:val="28"/>
        </w:rPr>
        <w:t xml:space="preserve"> </w:t>
      </w:r>
      <w:r w:rsidR="00A97F39">
        <w:rPr>
          <w:rFonts w:ascii="Times New Roman" w:hAnsi="Times New Roman" w:cs="Times New Roman"/>
          <w:sz w:val="28"/>
          <w:szCs w:val="28"/>
        </w:rPr>
        <w:t>«</w:t>
      </w:r>
      <w:r w:rsidR="006D2E65" w:rsidRPr="00A97F39">
        <w:rPr>
          <w:rFonts w:ascii="Times New Roman" w:hAnsi="Times New Roman" w:cs="Times New Roman"/>
          <w:sz w:val="28"/>
          <w:szCs w:val="28"/>
        </w:rPr>
        <w:t>Об утверждени</w:t>
      </w:r>
      <w:r w:rsidR="009D1D31">
        <w:rPr>
          <w:rFonts w:ascii="Times New Roman" w:hAnsi="Times New Roman" w:cs="Times New Roman"/>
          <w:sz w:val="28"/>
          <w:szCs w:val="28"/>
        </w:rPr>
        <w:t>и муниципальной программы «</w:t>
      </w:r>
      <w:r w:rsidR="006D2E65" w:rsidRPr="00A97F39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9D1D31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1C1C11">
        <w:rPr>
          <w:rFonts w:ascii="Times New Roman" w:hAnsi="Times New Roman" w:cs="Times New Roman"/>
          <w:sz w:val="28"/>
          <w:szCs w:val="28"/>
        </w:rPr>
        <w:t xml:space="preserve">; </w:t>
      </w:r>
      <w:r w:rsidR="006D2E65" w:rsidRPr="00A97F39">
        <w:rPr>
          <w:rFonts w:ascii="Times New Roman" w:hAnsi="Times New Roman" w:cs="Times New Roman"/>
          <w:sz w:val="28"/>
          <w:szCs w:val="28"/>
        </w:rPr>
        <w:t>о признании утратившими силу постановлений администрации го</w:t>
      </w:r>
      <w:r w:rsidR="00A97F39">
        <w:rPr>
          <w:rFonts w:ascii="Times New Roman" w:hAnsi="Times New Roman" w:cs="Times New Roman"/>
          <w:sz w:val="28"/>
          <w:szCs w:val="28"/>
        </w:rPr>
        <w:t>рода Пятигорска: от 28.08.2014 № 3081; от 1</w:t>
      </w:r>
      <w:r w:rsidR="00530905">
        <w:rPr>
          <w:rFonts w:ascii="Times New Roman" w:hAnsi="Times New Roman" w:cs="Times New Roman"/>
          <w:sz w:val="28"/>
          <w:szCs w:val="28"/>
        </w:rPr>
        <w:t>7.03.2015</w:t>
      </w:r>
      <w:r w:rsidR="00D942F5">
        <w:rPr>
          <w:rFonts w:ascii="Times New Roman" w:hAnsi="Times New Roman" w:cs="Times New Roman"/>
          <w:sz w:val="28"/>
          <w:szCs w:val="28"/>
        </w:rPr>
        <w:t xml:space="preserve">      </w:t>
      </w:r>
      <w:r w:rsidR="00530905">
        <w:rPr>
          <w:rFonts w:ascii="Times New Roman" w:hAnsi="Times New Roman" w:cs="Times New Roman"/>
          <w:sz w:val="28"/>
          <w:szCs w:val="28"/>
        </w:rPr>
        <w:t xml:space="preserve"> № 1111; от 24.12.2015</w:t>
      </w:r>
      <w:r w:rsidR="00EE64D3">
        <w:rPr>
          <w:rFonts w:ascii="Times New Roman" w:hAnsi="Times New Roman" w:cs="Times New Roman"/>
          <w:sz w:val="28"/>
          <w:szCs w:val="28"/>
        </w:rPr>
        <w:t xml:space="preserve"> </w:t>
      </w:r>
      <w:r w:rsidR="00A97F39">
        <w:rPr>
          <w:rFonts w:ascii="Times New Roman" w:hAnsi="Times New Roman" w:cs="Times New Roman"/>
          <w:sz w:val="28"/>
          <w:szCs w:val="28"/>
        </w:rPr>
        <w:t>№</w:t>
      </w:r>
      <w:r w:rsidR="006D2E65" w:rsidRPr="00A97F39">
        <w:rPr>
          <w:rFonts w:ascii="Times New Roman" w:hAnsi="Times New Roman" w:cs="Times New Roman"/>
          <w:sz w:val="28"/>
          <w:szCs w:val="28"/>
        </w:rPr>
        <w:t xml:space="preserve"> 5</w:t>
      </w:r>
      <w:r w:rsidR="00A97F39">
        <w:rPr>
          <w:rFonts w:ascii="Times New Roman" w:hAnsi="Times New Roman" w:cs="Times New Roman"/>
          <w:sz w:val="28"/>
          <w:szCs w:val="28"/>
        </w:rPr>
        <w:t>900; от 31.03.2016 №</w:t>
      </w:r>
      <w:r w:rsidR="006D2E65" w:rsidRPr="00A97F39">
        <w:rPr>
          <w:rFonts w:ascii="Times New Roman" w:hAnsi="Times New Roman" w:cs="Times New Roman"/>
          <w:sz w:val="28"/>
          <w:szCs w:val="28"/>
        </w:rPr>
        <w:t xml:space="preserve"> 1028; от 23.12.20</w:t>
      </w:r>
      <w:r w:rsidR="00A97F39">
        <w:rPr>
          <w:rFonts w:ascii="Times New Roman" w:hAnsi="Times New Roman" w:cs="Times New Roman"/>
          <w:sz w:val="28"/>
          <w:szCs w:val="28"/>
        </w:rPr>
        <w:t>16 № 5187; от 19.04.2017 № 1450»;</w:t>
      </w:r>
    </w:p>
    <w:p w:rsidR="00EE64D3" w:rsidRPr="00EE64D3" w:rsidRDefault="00F30588" w:rsidP="00EE64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4607">
        <w:rPr>
          <w:rFonts w:ascii="Times New Roman" w:hAnsi="Times New Roman" w:cs="Times New Roman"/>
          <w:sz w:val="28"/>
          <w:szCs w:val="28"/>
        </w:rPr>
        <w:t xml:space="preserve">2.2. </w:t>
      </w:r>
      <w:r w:rsidR="00EE64D3" w:rsidRPr="00EE64D3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9D1D31">
        <w:rPr>
          <w:rFonts w:ascii="Times New Roman" w:hAnsi="Times New Roman" w:cs="Times New Roman"/>
          <w:sz w:val="28"/>
          <w:szCs w:val="28"/>
        </w:rPr>
        <w:t>ии города</w:t>
      </w:r>
      <w:r w:rsidR="00EE64D3">
        <w:rPr>
          <w:rFonts w:ascii="Times New Roman" w:hAnsi="Times New Roman" w:cs="Times New Roman"/>
          <w:sz w:val="28"/>
          <w:szCs w:val="28"/>
        </w:rPr>
        <w:t xml:space="preserve"> Пятигорска от 16.03.2020 </w:t>
      </w:r>
      <w:r w:rsidR="009D1D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64D3">
        <w:rPr>
          <w:rFonts w:ascii="Times New Roman" w:hAnsi="Times New Roman" w:cs="Times New Roman"/>
          <w:sz w:val="28"/>
          <w:szCs w:val="28"/>
        </w:rPr>
        <w:t>№ 1131 «</w:t>
      </w:r>
      <w:r w:rsidR="00EE64D3" w:rsidRPr="00EE64D3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F66335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EE64D3" w:rsidRPr="00EE64D3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F66335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EE64D3" w:rsidRPr="00EE64D3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F66335">
        <w:rPr>
          <w:rFonts w:ascii="Times New Roman" w:hAnsi="Times New Roman" w:cs="Times New Roman"/>
          <w:sz w:val="28"/>
          <w:szCs w:val="28"/>
        </w:rPr>
        <w:t>орода Пятигорска от 24.08.2017 №</w:t>
      </w:r>
      <w:r w:rsidR="00EE64D3" w:rsidRPr="00EE64D3">
        <w:rPr>
          <w:rFonts w:ascii="Times New Roman" w:hAnsi="Times New Roman" w:cs="Times New Roman"/>
          <w:sz w:val="28"/>
          <w:szCs w:val="28"/>
        </w:rPr>
        <w:t xml:space="preserve"> 3535</w:t>
      </w:r>
      <w:r w:rsidR="00A20BF2">
        <w:rPr>
          <w:rFonts w:ascii="Times New Roman" w:hAnsi="Times New Roman" w:cs="Times New Roman"/>
          <w:sz w:val="28"/>
          <w:szCs w:val="28"/>
        </w:rPr>
        <w:t xml:space="preserve"> </w:t>
      </w:r>
      <w:r w:rsidR="00EE64D3" w:rsidRPr="00EE64D3">
        <w:rPr>
          <w:rFonts w:ascii="Times New Roman" w:hAnsi="Times New Roman" w:cs="Times New Roman"/>
          <w:sz w:val="28"/>
          <w:szCs w:val="28"/>
        </w:rPr>
        <w:t xml:space="preserve">(о </w:t>
      </w:r>
      <w:r w:rsidR="00EE64D3" w:rsidRPr="00EE64D3">
        <w:rPr>
          <w:rFonts w:ascii="Times New Roman" w:hAnsi="Times New Roman" w:cs="Times New Roman"/>
          <w:sz w:val="28"/>
          <w:szCs w:val="28"/>
        </w:rPr>
        <w:lastRenderedPageBreak/>
        <w:t>признании утратившими силу постановлений администрации г</w:t>
      </w:r>
      <w:r w:rsidR="00F66335">
        <w:rPr>
          <w:rFonts w:ascii="Times New Roman" w:hAnsi="Times New Roman" w:cs="Times New Roman"/>
          <w:sz w:val="28"/>
          <w:szCs w:val="28"/>
        </w:rPr>
        <w:t>орода Пятигорска от 21.12.2018 № 5078, от 11.03.2019 № 956)»;</w:t>
      </w:r>
    </w:p>
    <w:p w:rsidR="00B07B44" w:rsidRDefault="00F30588" w:rsidP="00B07B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4607">
        <w:rPr>
          <w:rFonts w:ascii="Times New Roman" w:hAnsi="Times New Roman" w:cs="Times New Roman"/>
          <w:sz w:val="28"/>
          <w:szCs w:val="28"/>
        </w:rPr>
        <w:t xml:space="preserve">2.3. </w:t>
      </w:r>
      <w:r w:rsidR="00686CF0" w:rsidRPr="00686CF0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9D1D31">
        <w:rPr>
          <w:rFonts w:ascii="Times New Roman" w:hAnsi="Times New Roman" w:cs="Times New Roman"/>
          <w:sz w:val="28"/>
          <w:szCs w:val="28"/>
        </w:rPr>
        <w:t>ии города Пятигорска от 27.11.2020          №</w:t>
      </w:r>
      <w:r w:rsidR="00B07B44">
        <w:rPr>
          <w:rFonts w:ascii="Times New Roman" w:hAnsi="Times New Roman" w:cs="Times New Roman"/>
          <w:sz w:val="28"/>
          <w:szCs w:val="28"/>
        </w:rPr>
        <w:t xml:space="preserve"> 3899 </w:t>
      </w:r>
      <w:r w:rsidR="009D1D31">
        <w:rPr>
          <w:rFonts w:ascii="Times New Roman" w:hAnsi="Times New Roman" w:cs="Times New Roman"/>
          <w:sz w:val="28"/>
          <w:szCs w:val="28"/>
        </w:rPr>
        <w:t>«</w:t>
      </w:r>
      <w:r w:rsidR="00686CF0" w:rsidRPr="00686CF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</w:t>
      </w:r>
      <w:r w:rsidR="009D1D31">
        <w:rPr>
          <w:rFonts w:ascii="Times New Roman" w:hAnsi="Times New Roman" w:cs="Times New Roman"/>
          <w:sz w:val="28"/>
          <w:szCs w:val="28"/>
        </w:rPr>
        <w:t>орода Пятигорска от 24.08.2017 № 3535 «</w:t>
      </w:r>
      <w:r w:rsidR="00686CF0" w:rsidRPr="00686CF0">
        <w:rPr>
          <w:rFonts w:ascii="Times New Roman" w:hAnsi="Times New Roman" w:cs="Times New Roman"/>
          <w:sz w:val="28"/>
          <w:szCs w:val="28"/>
        </w:rPr>
        <w:t>Об утверждении муницип</w:t>
      </w:r>
      <w:r w:rsidR="009D1D31">
        <w:rPr>
          <w:rFonts w:ascii="Times New Roman" w:hAnsi="Times New Roman" w:cs="Times New Roman"/>
          <w:sz w:val="28"/>
          <w:szCs w:val="28"/>
        </w:rPr>
        <w:t>альной программы» «</w:t>
      </w:r>
      <w:r w:rsidR="00686CF0" w:rsidRPr="00686CF0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9D1D31">
        <w:rPr>
          <w:rFonts w:ascii="Times New Roman" w:hAnsi="Times New Roman" w:cs="Times New Roman"/>
          <w:sz w:val="28"/>
          <w:szCs w:val="28"/>
        </w:rPr>
        <w:t>ва, строительства и архитектуры»;</w:t>
      </w:r>
      <w:r w:rsidR="00B07B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0AD" w:rsidRDefault="00F30588" w:rsidP="00A060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2.4. </w:t>
      </w:r>
      <w:r w:rsidR="00A060AD">
        <w:rPr>
          <w:rFonts w:ascii="Times New Roman" w:hAnsi="Times New Roman" w:cs="Times New Roman"/>
          <w:sz w:val="28"/>
          <w:szCs w:val="28"/>
        </w:rPr>
        <w:t>Постановление администрации города Пятигорска от 16.03.2021          № 772 «</w:t>
      </w:r>
      <w:r w:rsidR="00325CC1" w:rsidRPr="00325CC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</w:t>
      </w:r>
      <w:r w:rsidR="00A060AD">
        <w:rPr>
          <w:rFonts w:ascii="Times New Roman" w:hAnsi="Times New Roman" w:cs="Times New Roman"/>
          <w:sz w:val="28"/>
          <w:szCs w:val="28"/>
        </w:rPr>
        <w:t>орода Пятигорска от 24.08.2017 № 3535 «</w:t>
      </w:r>
      <w:r w:rsidR="00325CC1" w:rsidRPr="00325CC1">
        <w:rPr>
          <w:rFonts w:ascii="Times New Roman" w:hAnsi="Times New Roman" w:cs="Times New Roman"/>
          <w:sz w:val="28"/>
          <w:szCs w:val="28"/>
        </w:rPr>
        <w:t>Об утве</w:t>
      </w:r>
      <w:r w:rsidR="00A060AD">
        <w:rPr>
          <w:rFonts w:ascii="Times New Roman" w:hAnsi="Times New Roman" w:cs="Times New Roman"/>
          <w:sz w:val="28"/>
          <w:szCs w:val="28"/>
        </w:rPr>
        <w:t>рждении муниципальной программы» «</w:t>
      </w:r>
      <w:r w:rsidR="00325CC1" w:rsidRPr="00325CC1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A060AD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325CC1" w:rsidRPr="00325CC1">
        <w:rPr>
          <w:rFonts w:ascii="Times New Roman" w:hAnsi="Times New Roman" w:cs="Times New Roman"/>
          <w:sz w:val="28"/>
          <w:szCs w:val="28"/>
        </w:rPr>
        <w:t>; о признании утратившими силу постановлений администрации го</w:t>
      </w:r>
      <w:r w:rsidR="00A060AD">
        <w:rPr>
          <w:rFonts w:ascii="Times New Roman" w:hAnsi="Times New Roman" w:cs="Times New Roman"/>
          <w:sz w:val="28"/>
          <w:szCs w:val="28"/>
        </w:rPr>
        <w:t>рода Пятигорска: от 28.08.2014 № 3081; от 17.03.2015 №</w:t>
      </w:r>
      <w:r w:rsidR="00325CC1" w:rsidRPr="00325CC1">
        <w:rPr>
          <w:rFonts w:ascii="Times New Roman" w:hAnsi="Times New Roman" w:cs="Times New Roman"/>
          <w:sz w:val="28"/>
          <w:szCs w:val="28"/>
        </w:rPr>
        <w:t xml:space="preserve"> 11</w:t>
      </w:r>
      <w:r w:rsidR="00A060AD">
        <w:rPr>
          <w:rFonts w:ascii="Times New Roman" w:hAnsi="Times New Roman" w:cs="Times New Roman"/>
          <w:sz w:val="28"/>
          <w:szCs w:val="28"/>
        </w:rPr>
        <w:t xml:space="preserve">11; от 24.12.2015 № 5900; от 31.03.2016 № 1028; от 23.12.2016 № 5187; от 19.04.2017 № 1450»; </w:t>
      </w:r>
    </w:p>
    <w:p w:rsidR="00BF381C" w:rsidRDefault="00F30588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14">
        <w:rPr>
          <w:rFonts w:ascii="Times New Roman" w:hAnsi="Times New Roman" w:cs="Times New Roman"/>
          <w:sz w:val="28"/>
          <w:szCs w:val="28"/>
        </w:rPr>
        <w:t xml:space="preserve">2.5. </w:t>
      </w:r>
      <w:r w:rsidR="003D1586" w:rsidRPr="003D1586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E90DA9">
        <w:rPr>
          <w:rFonts w:ascii="Times New Roman" w:hAnsi="Times New Roman" w:cs="Times New Roman"/>
          <w:sz w:val="28"/>
          <w:szCs w:val="28"/>
        </w:rPr>
        <w:t>ии города</w:t>
      </w:r>
      <w:r w:rsidR="003D1586">
        <w:rPr>
          <w:rFonts w:ascii="Times New Roman" w:hAnsi="Times New Roman" w:cs="Times New Roman"/>
          <w:sz w:val="28"/>
          <w:szCs w:val="28"/>
        </w:rPr>
        <w:t xml:space="preserve"> Пятигорска от 28.12.2021</w:t>
      </w:r>
      <w:r w:rsidR="00E90DA9">
        <w:rPr>
          <w:rFonts w:ascii="Times New Roman" w:hAnsi="Times New Roman" w:cs="Times New Roman"/>
          <w:sz w:val="28"/>
          <w:szCs w:val="28"/>
        </w:rPr>
        <w:t xml:space="preserve">        </w:t>
      </w:r>
      <w:r w:rsidR="003D1586">
        <w:rPr>
          <w:rFonts w:ascii="Times New Roman" w:hAnsi="Times New Roman" w:cs="Times New Roman"/>
          <w:sz w:val="28"/>
          <w:szCs w:val="28"/>
        </w:rPr>
        <w:t xml:space="preserve"> №</w:t>
      </w:r>
      <w:r w:rsidR="00E90DA9">
        <w:rPr>
          <w:rFonts w:ascii="Times New Roman" w:hAnsi="Times New Roman" w:cs="Times New Roman"/>
          <w:sz w:val="28"/>
          <w:szCs w:val="28"/>
        </w:rPr>
        <w:t xml:space="preserve"> 4968 «</w:t>
      </w:r>
      <w:r w:rsidR="003D1586" w:rsidRPr="003D1586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E90DA9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3D1586" w:rsidRPr="003D1586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E90DA9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3D1586" w:rsidRPr="003D1586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E90DA9">
        <w:rPr>
          <w:rFonts w:ascii="Times New Roman" w:hAnsi="Times New Roman" w:cs="Times New Roman"/>
          <w:sz w:val="28"/>
          <w:szCs w:val="28"/>
        </w:rPr>
        <w:t>орода Пя</w:t>
      </w:r>
      <w:r w:rsidR="00D942F5">
        <w:rPr>
          <w:rFonts w:ascii="Times New Roman" w:hAnsi="Times New Roman" w:cs="Times New Roman"/>
          <w:sz w:val="28"/>
          <w:szCs w:val="28"/>
        </w:rPr>
        <w:t>тигорска от 24.08.2017 № 3535»</w:t>
      </w:r>
      <w:r w:rsidR="00E90DA9">
        <w:rPr>
          <w:rFonts w:ascii="Times New Roman" w:hAnsi="Times New Roman" w:cs="Times New Roman"/>
          <w:sz w:val="28"/>
          <w:szCs w:val="28"/>
        </w:rPr>
        <w:t>;</w:t>
      </w:r>
      <w:r w:rsidR="00BF3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81C" w:rsidRDefault="00F30588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514">
        <w:rPr>
          <w:rFonts w:ascii="Times New Roman" w:hAnsi="Times New Roman" w:cs="Times New Roman"/>
          <w:sz w:val="28"/>
          <w:szCs w:val="28"/>
        </w:rPr>
        <w:t xml:space="preserve">2.6. </w:t>
      </w:r>
      <w:r w:rsidR="00BF381C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="00BF381C" w:rsidRPr="00BF381C">
        <w:rPr>
          <w:rFonts w:ascii="Times New Roman" w:hAnsi="Times New Roman" w:cs="Times New Roman"/>
          <w:sz w:val="28"/>
          <w:szCs w:val="28"/>
        </w:rPr>
        <w:t xml:space="preserve"> Пятигорска от </w:t>
      </w:r>
      <w:r w:rsidR="00BF381C">
        <w:rPr>
          <w:rFonts w:ascii="Times New Roman" w:hAnsi="Times New Roman" w:cs="Times New Roman"/>
          <w:sz w:val="28"/>
          <w:szCs w:val="28"/>
        </w:rPr>
        <w:t>23.05.2022         № 1870 «</w:t>
      </w:r>
      <w:r w:rsidR="00BF381C" w:rsidRPr="00BF381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BF381C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BF381C" w:rsidRPr="00BF381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 w:rsidR="00BF381C"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BF381C" w:rsidRPr="00BF381C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города Пятигорска от 24.08.20</w:t>
      </w:r>
      <w:r w:rsidR="00BF381C">
        <w:rPr>
          <w:rFonts w:ascii="Times New Roman" w:hAnsi="Times New Roman" w:cs="Times New Roman"/>
          <w:sz w:val="28"/>
          <w:szCs w:val="28"/>
        </w:rPr>
        <w:t xml:space="preserve">17 № 3535»;      </w:t>
      </w:r>
    </w:p>
    <w:p w:rsidR="007E407B" w:rsidRDefault="007E407B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Постановление администрации города Пятигорска от 20.02.2023          № 447 «</w:t>
      </w:r>
      <w:r w:rsidRPr="007E407B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</w:t>
      </w:r>
      <w:r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7E407B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Pr="007E407B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Пятигорска от 24.08.2017 № 3535»; </w:t>
      </w:r>
    </w:p>
    <w:p w:rsidR="0034465B" w:rsidRDefault="00E5782F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Постановление администрации города Пятигорска от 25.10.2023         № 3977 «</w:t>
      </w:r>
      <w:r w:rsidRPr="00E5782F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E5782F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Pr="00E5782F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>
        <w:rPr>
          <w:rFonts w:ascii="Times New Roman" w:hAnsi="Times New Roman" w:cs="Times New Roman"/>
          <w:sz w:val="28"/>
          <w:szCs w:val="28"/>
        </w:rPr>
        <w:t>орода Пятигорска от 24.08.2017 № 3535»;</w:t>
      </w:r>
      <w:r w:rsidR="00344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82F" w:rsidRDefault="0034465B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112C61"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города Пятигорска от 08.04.2024         № 1153 «</w:t>
      </w:r>
      <w:r w:rsidR="00112C61" w:rsidRPr="00112C61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города-</w:t>
      </w:r>
      <w:r w:rsidR="00112C61">
        <w:rPr>
          <w:rFonts w:ascii="Times New Roman" w:hAnsi="Times New Roman" w:cs="Times New Roman"/>
          <w:sz w:val="28"/>
          <w:szCs w:val="28"/>
        </w:rPr>
        <w:t>курорта Пятигорска «</w:t>
      </w:r>
      <w:r w:rsidR="00112C61" w:rsidRPr="00112C61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архитектуры</w:t>
      </w:r>
      <w:r w:rsidR="00112C61">
        <w:rPr>
          <w:rFonts w:ascii="Times New Roman" w:hAnsi="Times New Roman" w:cs="Times New Roman"/>
          <w:sz w:val="28"/>
          <w:szCs w:val="28"/>
        </w:rPr>
        <w:t>»</w:t>
      </w:r>
      <w:r w:rsidR="00112C61" w:rsidRPr="00112C61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112C61">
        <w:rPr>
          <w:rFonts w:ascii="Times New Roman" w:hAnsi="Times New Roman" w:cs="Times New Roman"/>
          <w:sz w:val="28"/>
          <w:szCs w:val="28"/>
        </w:rPr>
        <w:t xml:space="preserve">орода Пятигорска от 24.08.2017 № 3535» </w:t>
      </w:r>
    </w:p>
    <w:p w:rsidR="00112C61" w:rsidRDefault="00112C61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Постановление администрации города Пятигорска от 30.10.2024       №</w:t>
      </w:r>
      <w:r w:rsidRPr="00112C61">
        <w:rPr>
          <w:rFonts w:ascii="Times New Roman" w:hAnsi="Times New Roman" w:cs="Times New Roman"/>
          <w:sz w:val="28"/>
          <w:szCs w:val="28"/>
        </w:rPr>
        <w:t xml:space="preserve"> 4703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2C61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</w:t>
      </w:r>
      <w:r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112C61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Pr="00112C61">
        <w:rPr>
          <w:rFonts w:ascii="Times New Roman" w:hAnsi="Times New Roman" w:cs="Times New Roman"/>
          <w:sz w:val="28"/>
          <w:szCs w:val="28"/>
        </w:rPr>
        <w:t xml:space="preserve">, утвержденную </w:t>
      </w:r>
      <w:r w:rsidRPr="00112C61">
        <w:rPr>
          <w:rFonts w:ascii="Times New Roman" w:hAnsi="Times New Roman" w:cs="Times New Roman"/>
          <w:sz w:val="28"/>
          <w:szCs w:val="28"/>
        </w:rPr>
        <w:lastRenderedPageBreak/>
        <w:t>постановлением администрации г</w:t>
      </w:r>
      <w:r>
        <w:rPr>
          <w:rFonts w:ascii="Times New Roman" w:hAnsi="Times New Roman" w:cs="Times New Roman"/>
          <w:sz w:val="28"/>
          <w:szCs w:val="28"/>
        </w:rPr>
        <w:t>орода Пятигорска от 24.08.2017 №</w:t>
      </w:r>
      <w:r w:rsidRPr="00112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3535»</w:t>
      </w:r>
      <w:r w:rsidR="00D942F5">
        <w:rPr>
          <w:rFonts w:ascii="Times New Roman" w:hAnsi="Times New Roman" w:cs="Times New Roman"/>
          <w:sz w:val="28"/>
          <w:szCs w:val="28"/>
        </w:rPr>
        <w:t>;</w:t>
      </w:r>
      <w:r w:rsidR="004E2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65D" w:rsidRDefault="004E265D" w:rsidP="00BF3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Постановление администрации города Пятигорска от 11.04.2025       № 1252 «</w:t>
      </w:r>
      <w:r w:rsidRPr="004E265D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</w:t>
      </w:r>
      <w:r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4E265D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Pr="004E265D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>
        <w:rPr>
          <w:rFonts w:ascii="Times New Roman" w:hAnsi="Times New Roman" w:cs="Times New Roman"/>
          <w:sz w:val="28"/>
          <w:szCs w:val="28"/>
        </w:rPr>
        <w:t>орода Пятигорска от 24.08.2017 № 3535».</w:t>
      </w:r>
    </w:p>
    <w:p w:rsidR="009E71AC" w:rsidRDefault="009E71AC" w:rsidP="004667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29E0" w:rsidRDefault="009C5868" w:rsidP="00A429E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</w:t>
      </w:r>
      <w:r w:rsidR="00F30588" w:rsidRPr="001A4965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530905">
        <w:rPr>
          <w:rFonts w:ascii="Times New Roman" w:hAnsi="Times New Roman" w:cs="Times New Roman"/>
          <w:sz w:val="28"/>
          <w:szCs w:val="28"/>
        </w:rPr>
        <w:t>вы</w:t>
      </w:r>
      <w:r w:rsidR="00F30588" w:rsidRPr="001A4965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</w:t>
      </w:r>
      <w:r w:rsidR="00A429E0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="00A429E0" w:rsidRPr="00843623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</w:t>
      </w:r>
      <w:r w:rsidR="00A42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9E0" w:rsidRPr="00843623">
        <w:rPr>
          <w:rFonts w:ascii="Times New Roman" w:eastAsia="Times New Roman" w:hAnsi="Times New Roman" w:cs="Times New Roman"/>
          <w:sz w:val="28"/>
          <w:szCs w:val="28"/>
        </w:rPr>
        <w:t>города Пятигорска</w:t>
      </w:r>
      <w:r w:rsidR="00A429E0">
        <w:rPr>
          <w:rFonts w:ascii="Times New Roman" w:eastAsia="Times New Roman" w:hAnsi="Times New Roman" w:cs="Times New Roman"/>
          <w:sz w:val="28"/>
          <w:szCs w:val="28"/>
        </w:rPr>
        <w:t xml:space="preserve">-начальника Муниципального учреждения «Управление городского хозяйства, транспорта и связи администрации города Пятигорска» </w:t>
      </w:r>
      <w:proofErr w:type="spellStart"/>
      <w:r w:rsidR="00A429E0">
        <w:rPr>
          <w:rFonts w:ascii="Times New Roman" w:eastAsia="Times New Roman" w:hAnsi="Times New Roman" w:cs="Times New Roman"/>
          <w:sz w:val="28"/>
          <w:szCs w:val="28"/>
        </w:rPr>
        <w:t>Андриянова</w:t>
      </w:r>
      <w:proofErr w:type="spellEnd"/>
      <w:r w:rsidR="00A429E0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A429E0" w:rsidRDefault="00A429E0" w:rsidP="004667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</w:p>
    <w:p w:rsidR="00F30588" w:rsidRPr="00413725" w:rsidRDefault="0046678A" w:rsidP="0046678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постановление вступает в силу с 01.01.2026 года и подлежит обнародованию на официальном сайте муниципального образования города-курорта Пятигорска в информационно-телекоммуникационной сети «Интернет</w:t>
      </w:r>
      <w:r w:rsidRPr="00413725">
        <w:rPr>
          <w:rFonts w:ascii="Times New Roman" w:hAnsi="Times New Roman" w:cs="Times New Roman"/>
          <w:sz w:val="28"/>
          <w:szCs w:val="28"/>
        </w:rPr>
        <w:t>»</w:t>
      </w:r>
      <w:r w:rsidR="00530905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4137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https://pyatigorsk.gosuslugi.ru/</w:t>
        </w:r>
      </w:hyperlink>
      <w:r w:rsidR="00530905">
        <w:t>)</w:t>
      </w:r>
      <w:r w:rsidRPr="00413725">
        <w:rPr>
          <w:rFonts w:ascii="Times New Roman" w:hAnsi="Times New Roman" w:cs="Times New Roman"/>
          <w:sz w:val="28"/>
          <w:szCs w:val="28"/>
        </w:rPr>
        <w:t>.</w:t>
      </w:r>
    </w:p>
    <w:p w:rsidR="00413725" w:rsidRDefault="00413725" w:rsidP="00413725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13725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725" w:rsidRDefault="00413725" w:rsidP="0046678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Пятигорска                                                              Д.Ю.Ворошилов </w:t>
      </w:r>
    </w:p>
    <w:p w:rsidR="00413725" w:rsidRDefault="00413725" w:rsidP="0046678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725" w:rsidRDefault="00413725" w:rsidP="0046678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725" w:rsidRDefault="00413725" w:rsidP="0046678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508" w:rsidRDefault="00487508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06885" w:rsidRDefault="00F0688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942F5" w:rsidRDefault="00D942F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942F5" w:rsidRDefault="00D942F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942F5" w:rsidRDefault="00D942F5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D6524" w:rsidRDefault="00CD6524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20BF2" w:rsidRDefault="00A20BF2" w:rsidP="0048750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574A8C" w:rsidRDefault="00574A8C" w:rsidP="00C76F97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C76F97" w:rsidRDefault="00C76F97" w:rsidP="00C76F97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76F97" w:rsidRDefault="00C76F97" w:rsidP="00C76F97">
      <w:pPr>
        <w:widowControl w:val="0"/>
        <w:autoSpaceDE w:val="0"/>
        <w:autoSpaceDN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72C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76F97" w:rsidRPr="00B272C0" w:rsidRDefault="00C76F97" w:rsidP="00C76F97">
      <w:pPr>
        <w:widowControl w:val="0"/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</w:p>
    <w:p w:rsidR="00C76F97" w:rsidRDefault="00C76F97" w:rsidP="00C76F97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___________№____________</w:t>
      </w:r>
      <w:r w:rsidRPr="00B2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075" w:rsidRDefault="00720075" w:rsidP="00C76F97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720075" w:rsidRDefault="00F06885" w:rsidP="00E303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9"/>
      <w:bookmarkEnd w:id="0"/>
      <w:r>
        <w:rPr>
          <w:rFonts w:ascii="Times New Roman" w:hAnsi="Times New Roman" w:cs="Times New Roman"/>
          <w:b w:val="0"/>
          <w:sz w:val="28"/>
          <w:szCs w:val="28"/>
        </w:rPr>
        <w:t>МУНИЦИПАЛЬНАЯ ПРОГРАММА</w:t>
      </w:r>
    </w:p>
    <w:p w:rsidR="00F30588" w:rsidRPr="00720075" w:rsidRDefault="00E303E4" w:rsidP="00E303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 «Развитие жилищно-коммунального</w:t>
      </w:r>
    </w:p>
    <w:p w:rsidR="00F30588" w:rsidRPr="00720075" w:rsidRDefault="00E303E4" w:rsidP="00E303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хозяйства</w:t>
      </w:r>
      <w:r w:rsidR="00F30588" w:rsidRPr="0072007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градостроительства, строительства и архитектуры»</w:t>
      </w:r>
    </w:p>
    <w:p w:rsidR="0045032C" w:rsidRDefault="00E303E4" w:rsidP="004503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- программа)</w:t>
      </w:r>
    </w:p>
    <w:p w:rsidR="0045032C" w:rsidRDefault="0045032C" w:rsidP="004503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30588" w:rsidRPr="0045032C" w:rsidRDefault="0045032C" w:rsidP="0045032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Pr="0045032C">
        <w:rPr>
          <w:rFonts w:ascii="Times New Roman" w:hAnsi="Times New Roman" w:cs="Times New Roman"/>
          <w:b w:val="0"/>
          <w:sz w:val="28"/>
          <w:szCs w:val="28"/>
        </w:rPr>
        <w:t>Паспорт программы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E4D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Развитие жилищно-коммунального хозяйства, градостроительст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ва, строительства и архитектуры»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E4D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городского хозяйства, транспорта и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B27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Пятигорска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D85EC9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</w:t>
            </w:r>
            <w:r w:rsidR="00D85EC9">
              <w:rPr>
                <w:rFonts w:ascii="Times New Roman" w:hAnsi="Times New Roman" w:cs="Times New Roman"/>
                <w:sz w:val="28"/>
                <w:szCs w:val="28"/>
              </w:rPr>
              <w:t>ого строительства»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B27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Управление по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 территорий города Пятигорска</w:t>
            </w:r>
            <w:r w:rsidR="006759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40F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организации города-курорта Пятигорска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физические лица города-курорта Пятигорска (по согласованию)</w:t>
            </w:r>
          </w:p>
        </w:tc>
      </w:tr>
      <w:tr w:rsidR="00F30588" w:rsidRPr="001A4965" w:rsidTr="006759D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0588" w:rsidRPr="001A4965" w:rsidRDefault="00F06885" w:rsidP="00675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r w:rsidR="006759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Развитие градостроительства, строительства и архитектуры, и улучшение жилищных условий жи</w:t>
            </w:r>
            <w:r w:rsidR="006759D6">
              <w:rPr>
                <w:rFonts w:ascii="Times New Roman" w:hAnsi="Times New Roman" w:cs="Times New Roman"/>
                <w:sz w:val="28"/>
                <w:szCs w:val="28"/>
              </w:rPr>
              <w:t>телей города-курорта Пятигорска»;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 w:rsidP="002D1C41">
            <w:pPr>
              <w:pStyle w:val="ConsPlusNormal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2D1C41" w:rsidP="002D1C41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r w:rsidR="006759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Развитие жилищно-коммунального хозяйс</w:t>
            </w:r>
            <w:r w:rsidR="006759D6">
              <w:rPr>
                <w:rFonts w:ascii="Times New Roman" w:hAnsi="Times New Roman" w:cs="Times New Roman"/>
                <w:sz w:val="28"/>
                <w:szCs w:val="28"/>
              </w:rPr>
              <w:t>тва в городе-курорте Пятигорске»;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75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20B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аммы города-курорта Пятигорска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Развитие жилищно-коммунального хозяйства, градостроительст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ва, строительства и архитектуры»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общепрограммные</w:t>
            </w:r>
            <w:proofErr w:type="spellEnd"/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="00A20B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61A2C" w:rsidP="00242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8F"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развития города-курорта Пятигорска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F30588" w:rsidRPr="00242AB9">
              <w:rPr>
                <w:rFonts w:ascii="Times New Roman" w:hAnsi="Times New Roman" w:cs="Times New Roman"/>
                <w:sz w:val="28"/>
                <w:szCs w:val="28"/>
              </w:rPr>
              <w:t>решение жилищных проблем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жителей города-курорта Пятигорска;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B1748" w:rsidRPr="00F407B4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города-курорта</w:t>
            </w:r>
            <w:r w:rsidR="00C76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Пятигорска и поддержка баланса основных систем жизнеобеспечения города-курорта Пятигорска в сфере жилищно-коммунального хозяйства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Индикаторы достижения целей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B27FEC" w:rsidRDefault="00B27F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B27FEC">
              <w:rPr>
                <w:rFonts w:ascii="Times New Roman" w:hAnsi="Times New Roman" w:cs="Times New Roman"/>
                <w:sz w:val="28"/>
                <w:szCs w:val="24"/>
              </w:rPr>
              <w:t>Доля семей, проживающих на территории города-курорта Пятигорска, улучшивших жилищные условия;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 w:rsidP="00226D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226DD4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благоустройства территории города-курорта Пятигорска в общем количестве </w:t>
            </w:r>
            <w:r w:rsidR="00226DD4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жилищно-коммунального хозяйства города-курорта Пятигорска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23E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 w:rsidP="00D94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</w:t>
            </w:r>
            <w:r w:rsidR="00D942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1251122,8</w:t>
            </w:r>
            <w:r w:rsidR="00BC6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годам: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 w:rsidP="00BC63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214849,7</w:t>
            </w:r>
            <w:r w:rsidR="00BC6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8D35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7157F">
              <w:rPr>
                <w:rFonts w:ascii="Times New Roman" w:hAnsi="Times New Roman" w:cs="Times New Roman"/>
                <w:sz w:val="28"/>
                <w:szCs w:val="28"/>
              </w:rPr>
              <w:t>207254,63</w:t>
            </w:r>
            <w:r w:rsidR="00C7157F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8D35E7" w:rsidP="008D35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57F">
              <w:rPr>
                <w:rFonts w:ascii="Times New Roman" w:hAnsi="Times New Roman" w:cs="Times New Roman"/>
                <w:sz w:val="28"/>
                <w:szCs w:val="28"/>
              </w:rPr>
              <w:t>207254,63</w:t>
            </w:r>
            <w:r w:rsidR="00C7157F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D35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7157F">
              <w:rPr>
                <w:rFonts w:ascii="Times New Roman" w:hAnsi="Times New Roman" w:cs="Times New Roman"/>
                <w:sz w:val="28"/>
                <w:szCs w:val="28"/>
              </w:rPr>
              <w:t>207254,63</w:t>
            </w:r>
            <w:r w:rsidR="00C7157F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8D35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7157F">
              <w:rPr>
                <w:rFonts w:ascii="Times New Roman" w:hAnsi="Times New Roman" w:cs="Times New Roman"/>
                <w:sz w:val="28"/>
                <w:szCs w:val="28"/>
              </w:rPr>
              <w:t>207254,63</w:t>
            </w:r>
            <w:r w:rsidR="00C7157F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8D35E7" w:rsidP="00BC16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7157F">
              <w:rPr>
                <w:rFonts w:ascii="Times New Roman" w:hAnsi="Times New Roman" w:cs="Times New Roman"/>
                <w:sz w:val="28"/>
                <w:szCs w:val="28"/>
              </w:rPr>
              <w:t>207254,63</w:t>
            </w:r>
            <w:r w:rsidR="00C7157F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DD5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BC16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9D1DE6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BC63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1251122,8</w:t>
            </w:r>
            <w:r w:rsidR="00BC6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из них по годам: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BC63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214849,7</w:t>
            </w:r>
            <w:r w:rsidR="00BC6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2536,03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E7276E" w:rsidRDefault="00161A33" w:rsidP="00161A33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3676,97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за счёт средств, поступающих из государственной корпорации – Фонда содействия реформирования жилищно-коммунального хозяйства;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9D1DE6" w:rsidP="009D1D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207254,63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9D1DE6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9D1DE6" w:rsidP="009D1D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207254,63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9D1DE6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9D1DE6" w:rsidP="009D1D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207254,63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9D1DE6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5B56BD" w:rsidRDefault="009D1DE6" w:rsidP="009D1D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207254,63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D1DE6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1DE6" w:rsidRPr="001A4965" w:rsidRDefault="009D1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9D1DE6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0B67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207254,63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5554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- за счет средств, поступающих </w:t>
            </w:r>
            <w:r w:rsidR="000B677B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Налоговые расходы города-курорта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Пятигорска - 0,00 тыс. руб., в том числе по годам: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1A0D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0B677B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0588" w:rsidRPr="00A42E0A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E0A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="004A13EB">
              <w:rPr>
                <w:rFonts w:ascii="Times New Roman" w:hAnsi="Times New Roman" w:cs="Times New Roman"/>
                <w:sz w:val="28"/>
                <w:szCs w:val="28"/>
              </w:rPr>
              <w:t xml:space="preserve"> плановых</w:t>
            </w:r>
            <w:r w:rsidRPr="00A42E0A">
              <w:rPr>
                <w:rFonts w:ascii="Times New Roman" w:hAnsi="Times New Roman" w:cs="Times New Roman"/>
                <w:sz w:val="28"/>
                <w:szCs w:val="28"/>
              </w:rPr>
              <w:t xml:space="preserve"> значений индикаторов, установленных в </w:t>
            </w:r>
            <w:hyperlink w:anchor="P1398">
              <w:r w:rsidRPr="00A42E0A">
                <w:rPr>
                  <w:rFonts w:ascii="Times New Roman" w:hAnsi="Times New Roman" w:cs="Times New Roman"/>
                  <w:sz w:val="28"/>
                  <w:szCs w:val="28"/>
                </w:rPr>
                <w:t>приложении 1</w:t>
              </w:r>
            </w:hyperlink>
            <w:r w:rsidRPr="00A42E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27FEC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27FEC" w:rsidRPr="001A4965" w:rsidRDefault="00B27F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27FEC" w:rsidRPr="00B27FEC" w:rsidRDefault="00B27FEC" w:rsidP="00003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B27FEC">
              <w:rPr>
                <w:rFonts w:ascii="Times New Roman" w:hAnsi="Times New Roman" w:cs="Times New Roman"/>
                <w:sz w:val="28"/>
                <w:szCs w:val="24"/>
              </w:rPr>
              <w:t>оля семей, проживающих на территории города-курорта Пятигорска, улучшивших жилищные условия;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 w:rsidP="00226D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226DD4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благоустройства территории города-курорта Пятигорска в общем количестве </w:t>
            </w:r>
            <w:r w:rsidR="00226DD4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жилищно-коммунального хозяйства города-курорта Пятигорска</w:t>
            </w:r>
          </w:p>
        </w:tc>
      </w:tr>
    </w:tbl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B95F31" w:rsidRDefault="00B95F3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95F31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F30588" w:rsidRPr="00B95F31">
        <w:rPr>
          <w:rFonts w:ascii="Times New Roman" w:hAnsi="Times New Roman" w:cs="Times New Roman"/>
          <w:b w:val="0"/>
          <w:sz w:val="28"/>
          <w:szCs w:val="28"/>
        </w:rPr>
        <w:t xml:space="preserve"> 1. Характеристика текущего состояния сферы реализации</w:t>
      </w:r>
    </w:p>
    <w:p w:rsidR="00F30588" w:rsidRPr="00B95F31" w:rsidRDefault="00F305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95F31">
        <w:rPr>
          <w:rFonts w:ascii="Times New Roman" w:hAnsi="Times New Roman" w:cs="Times New Roman"/>
          <w:b w:val="0"/>
          <w:sz w:val="28"/>
          <w:szCs w:val="28"/>
        </w:rPr>
        <w:t>программы, в том числе формулировка основных проблем</w:t>
      </w:r>
    </w:p>
    <w:p w:rsidR="00F30588" w:rsidRPr="00B95F31" w:rsidRDefault="00F305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95F31">
        <w:rPr>
          <w:rFonts w:ascii="Times New Roman" w:hAnsi="Times New Roman" w:cs="Times New Roman"/>
          <w:b w:val="0"/>
          <w:sz w:val="28"/>
          <w:szCs w:val="28"/>
        </w:rPr>
        <w:t>в указанной сфере и прогноз ее развития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FF7DAE" w:rsidRDefault="003E1783" w:rsidP="006D6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Муниципальная прогр</w:t>
      </w:r>
      <w:r>
        <w:rPr>
          <w:rFonts w:ascii="Times New Roman" w:hAnsi="Times New Roman" w:cs="Times New Roman"/>
          <w:sz w:val="28"/>
          <w:szCs w:val="28"/>
        </w:rPr>
        <w:t>амма города-курорта Пятигорска «</w:t>
      </w:r>
      <w:r w:rsidRPr="001A4965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</w:t>
      </w:r>
      <w:r>
        <w:rPr>
          <w:rFonts w:ascii="Times New Roman" w:hAnsi="Times New Roman" w:cs="Times New Roman"/>
          <w:sz w:val="28"/>
          <w:szCs w:val="28"/>
        </w:rPr>
        <w:t>ва, строительства и архитектуры»</w:t>
      </w:r>
      <w:r w:rsidR="00F30588" w:rsidRPr="00FF7DAE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 </w:t>
      </w:r>
      <w:hyperlink r:id="rId9">
        <w:r w:rsidR="00F30588" w:rsidRPr="00FF7DAE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="00F30588" w:rsidRPr="00FF7DAE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муниципальных программ города-курорта Пятигорска, утвержденным постановлением администрации г</w:t>
      </w:r>
      <w:r w:rsidR="00A26098">
        <w:rPr>
          <w:rFonts w:ascii="Times New Roman" w:hAnsi="Times New Roman" w:cs="Times New Roman"/>
          <w:sz w:val="28"/>
          <w:szCs w:val="28"/>
        </w:rPr>
        <w:t>орода Пятигорска от 08.10.2018 №</w:t>
      </w:r>
      <w:r w:rsidR="00F30588" w:rsidRPr="00FF7DAE">
        <w:rPr>
          <w:rFonts w:ascii="Times New Roman" w:hAnsi="Times New Roman" w:cs="Times New Roman"/>
          <w:sz w:val="28"/>
          <w:szCs w:val="28"/>
        </w:rPr>
        <w:t xml:space="preserve"> 3899.</w:t>
      </w:r>
    </w:p>
    <w:p w:rsidR="00F30588" w:rsidRPr="001A4965" w:rsidRDefault="00F30588" w:rsidP="006D6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1A">
        <w:rPr>
          <w:rFonts w:ascii="Times New Roman" w:hAnsi="Times New Roman" w:cs="Times New Roman"/>
          <w:sz w:val="28"/>
          <w:szCs w:val="28"/>
        </w:rPr>
        <w:t>В городе-курорте Пятигорске 2</w:t>
      </w:r>
      <w:r w:rsidR="00B2021A" w:rsidRPr="00B2021A">
        <w:rPr>
          <w:rFonts w:ascii="Times New Roman" w:hAnsi="Times New Roman" w:cs="Times New Roman"/>
          <w:sz w:val="28"/>
          <w:szCs w:val="28"/>
        </w:rPr>
        <w:t>138</w:t>
      </w:r>
      <w:r w:rsidRPr="00B2021A">
        <w:rPr>
          <w:rFonts w:ascii="Times New Roman" w:hAnsi="Times New Roman" w:cs="Times New Roman"/>
          <w:sz w:val="28"/>
          <w:szCs w:val="28"/>
        </w:rPr>
        <w:t xml:space="preserve"> многоквартирных жилых домов, из них 100</w:t>
      </w:r>
      <w:r w:rsidR="00B2021A" w:rsidRPr="00B2021A">
        <w:rPr>
          <w:rFonts w:ascii="Times New Roman" w:hAnsi="Times New Roman" w:cs="Times New Roman"/>
          <w:sz w:val="28"/>
          <w:szCs w:val="28"/>
        </w:rPr>
        <w:t>1</w:t>
      </w:r>
      <w:r w:rsidRPr="00B2021A">
        <w:rPr>
          <w:rFonts w:ascii="Times New Roman" w:hAnsi="Times New Roman" w:cs="Times New Roman"/>
          <w:sz w:val="28"/>
          <w:szCs w:val="28"/>
        </w:rPr>
        <w:t xml:space="preserve"> дом блокированной застройки. Также, в городе расположено </w:t>
      </w:r>
      <w:r w:rsidR="00B2021A" w:rsidRPr="00B2021A">
        <w:rPr>
          <w:rFonts w:ascii="Times New Roman" w:hAnsi="Times New Roman" w:cs="Times New Roman"/>
          <w:sz w:val="28"/>
          <w:szCs w:val="28"/>
        </w:rPr>
        <w:t>38162</w:t>
      </w:r>
      <w:r w:rsidRPr="00B2021A">
        <w:rPr>
          <w:rFonts w:ascii="Times New Roman" w:hAnsi="Times New Roman" w:cs="Times New Roman"/>
          <w:sz w:val="28"/>
          <w:szCs w:val="28"/>
        </w:rPr>
        <w:t xml:space="preserve"> индивидуальных жилых дома. Общая площадь жилых помещений жилищного фонда города-курорта Пятигорска составляет </w:t>
      </w:r>
      <w:r w:rsidR="00B2021A" w:rsidRPr="00B2021A">
        <w:rPr>
          <w:rFonts w:ascii="Times New Roman" w:hAnsi="Times New Roman" w:cs="Times New Roman"/>
          <w:sz w:val="28"/>
          <w:szCs w:val="28"/>
        </w:rPr>
        <w:t>6517,28</w:t>
      </w:r>
      <w:r w:rsidRPr="00B2021A">
        <w:rPr>
          <w:rFonts w:ascii="Times New Roman" w:hAnsi="Times New Roman" w:cs="Times New Roman"/>
          <w:sz w:val="28"/>
          <w:szCs w:val="28"/>
        </w:rPr>
        <w:t xml:space="preserve"> тыс. кв. м.</w:t>
      </w:r>
    </w:p>
    <w:p w:rsidR="00257003" w:rsidRDefault="00F30588" w:rsidP="006D6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Детально анализируя сферу реализации программы, можно </w:t>
      </w:r>
      <w:r w:rsidR="00257003">
        <w:rPr>
          <w:rFonts w:ascii="Times New Roman" w:hAnsi="Times New Roman" w:cs="Times New Roman"/>
          <w:sz w:val="28"/>
          <w:szCs w:val="28"/>
        </w:rPr>
        <w:t xml:space="preserve">выделить ряд следующих проблем: </w:t>
      </w:r>
    </w:p>
    <w:p w:rsidR="00F30588" w:rsidRPr="001A4965" w:rsidRDefault="00F30588" w:rsidP="00B929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неудовлетворительное состояние части жилищного фонда, наличие на территории города-курорта Пятигорска ветхого и аварийного жилья, ввиду </w:t>
      </w:r>
      <w:r w:rsidRPr="001A4965">
        <w:rPr>
          <w:rFonts w:ascii="Times New Roman" w:hAnsi="Times New Roman" w:cs="Times New Roman"/>
          <w:sz w:val="28"/>
          <w:szCs w:val="28"/>
        </w:rPr>
        <w:lastRenderedPageBreak/>
        <w:t xml:space="preserve">чего необходимо предпринять ряд мер </w:t>
      </w:r>
      <w:r w:rsidRPr="00BD598F">
        <w:rPr>
          <w:rFonts w:ascii="Times New Roman" w:hAnsi="Times New Roman" w:cs="Times New Roman"/>
          <w:sz w:val="28"/>
          <w:szCs w:val="28"/>
        </w:rPr>
        <w:t>по развитию застроенных территорий и ликвидации аварийного жилья;</w:t>
      </w:r>
    </w:p>
    <w:p w:rsidR="00EF6795" w:rsidRDefault="00F30588" w:rsidP="00EF6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необходимость улучшения жилищных условий жителей города-курорта Пятигорска, в том числе улучшения жилищных условий молодых семей;</w:t>
      </w:r>
    </w:p>
    <w:p w:rsidR="00EF6795" w:rsidRPr="00BD598F" w:rsidRDefault="00EF6795" w:rsidP="00B929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98F">
        <w:rPr>
          <w:rFonts w:ascii="Times New Roman" w:hAnsi="Times New Roman" w:cs="Times New Roman"/>
          <w:sz w:val="28"/>
          <w:szCs w:val="28"/>
        </w:rPr>
        <w:t>необходимость повышения уровня благоустройства территории города-курорта Пятигорска;</w:t>
      </w:r>
    </w:p>
    <w:p w:rsidR="00F30588" w:rsidRPr="001A4965" w:rsidRDefault="00F30588" w:rsidP="00B929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98F">
        <w:rPr>
          <w:rFonts w:ascii="Times New Roman" w:hAnsi="Times New Roman" w:cs="Times New Roman"/>
          <w:sz w:val="28"/>
          <w:szCs w:val="28"/>
        </w:rPr>
        <w:t>низкая информированность населения по вопросам реформы жилищно-коммунального хозяйства.</w:t>
      </w:r>
    </w:p>
    <w:p w:rsidR="00F30588" w:rsidRPr="001A4965" w:rsidRDefault="00F30588" w:rsidP="00B929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Существующие проблемы в сфере жилищно-коммунального хозяйства, градостроительства, строительства и архитектуры требуют решения программным методом, что обеспечит достижение заданного уровня социально-экономической эффективности проводимых мероприятий, а также контроль за целевым и эффективным использованием средств, направляемых для решения существующих проблем сферы реализации программы.</w:t>
      </w:r>
    </w:p>
    <w:p w:rsidR="00F30588" w:rsidRPr="001A4965" w:rsidRDefault="00F30588" w:rsidP="00B929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Применение программного метода позволит </w:t>
      </w:r>
      <w:r w:rsidR="00BD598F" w:rsidRPr="00BD598F">
        <w:rPr>
          <w:rFonts w:ascii="Times New Roman" w:hAnsi="Times New Roman" w:cs="Times New Roman"/>
          <w:sz w:val="28"/>
          <w:szCs w:val="28"/>
        </w:rPr>
        <w:t>обеспечить устойчивое развитие города-курорта Пятигорска</w:t>
      </w:r>
      <w:r w:rsidR="00BD598F">
        <w:rPr>
          <w:rFonts w:ascii="Times New Roman" w:hAnsi="Times New Roman" w:cs="Times New Roman"/>
          <w:sz w:val="28"/>
          <w:szCs w:val="28"/>
        </w:rPr>
        <w:t xml:space="preserve"> и</w:t>
      </w:r>
      <w:r w:rsidR="00BD598F" w:rsidRPr="001A4965">
        <w:rPr>
          <w:rFonts w:ascii="Times New Roman" w:hAnsi="Times New Roman" w:cs="Times New Roman"/>
          <w:sz w:val="28"/>
          <w:szCs w:val="28"/>
        </w:rPr>
        <w:t xml:space="preserve"> решить ряд жилищных проблем</w:t>
      </w:r>
      <w:r w:rsidR="00BD598F">
        <w:rPr>
          <w:rFonts w:ascii="Times New Roman" w:hAnsi="Times New Roman" w:cs="Times New Roman"/>
          <w:sz w:val="28"/>
          <w:szCs w:val="28"/>
        </w:rPr>
        <w:t xml:space="preserve">, а </w:t>
      </w:r>
      <w:r w:rsidR="00BD598F" w:rsidRPr="001A4965">
        <w:rPr>
          <w:rFonts w:ascii="Times New Roman" w:hAnsi="Times New Roman" w:cs="Times New Roman"/>
          <w:sz w:val="28"/>
          <w:szCs w:val="28"/>
        </w:rPr>
        <w:t xml:space="preserve"> </w:t>
      </w:r>
      <w:r w:rsidR="00BD598F">
        <w:rPr>
          <w:rFonts w:ascii="Times New Roman" w:hAnsi="Times New Roman" w:cs="Times New Roman"/>
          <w:sz w:val="28"/>
          <w:szCs w:val="28"/>
        </w:rPr>
        <w:t xml:space="preserve">также повысить уровень </w:t>
      </w:r>
      <w:r w:rsidRPr="001A4965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города-курорта Пятигорска и </w:t>
      </w:r>
      <w:r w:rsidR="000356DF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1A4965">
        <w:rPr>
          <w:rFonts w:ascii="Times New Roman" w:hAnsi="Times New Roman" w:cs="Times New Roman"/>
          <w:sz w:val="28"/>
          <w:szCs w:val="28"/>
        </w:rPr>
        <w:t>.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9B2454" w:rsidRDefault="00F30588" w:rsidP="009B245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B2454">
        <w:rPr>
          <w:rFonts w:ascii="Times New Roman" w:hAnsi="Times New Roman" w:cs="Times New Roman"/>
          <w:b w:val="0"/>
          <w:sz w:val="28"/>
          <w:szCs w:val="28"/>
        </w:rPr>
        <w:t>Раздел 2. Приоритеты политики города-курорта Пятигорска</w:t>
      </w:r>
    </w:p>
    <w:p w:rsidR="00F30588" w:rsidRPr="009B2454" w:rsidRDefault="00F30588" w:rsidP="009B24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2454">
        <w:rPr>
          <w:rFonts w:ascii="Times New Roman" w:hAnsi="Times New Roman" w:cs="Times New Roman"/>
          <w:b w:val="0"/>
          <w:sz w:val="28"/>
          <w:szCs w:val="28"/>
        </w:rPr>
        <w:t>в сфере реализации программы, цели программы и описание</w:t>
      </w:r>
    </w:p>
    <w:p w:rsidR="00F30588" w:rsidRPr="009B2454" w:rsidRDefault="00F30588" w:rsidP="009B24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2454">
        <w:rPr>
          <w:rFonts w:ascii="Times New Roman" w:hAnsi="Times New Roman" w:cs="Times New Roman"/>
          <w:b w:val="0"/>
          <w:sz w:val="28"/>
          <w:szCs w:val="28"/>
        </w:rPr>
        <w:t>ожидаемых конечных результатов реализации программы</w:t>
      </w:r>
    </w:p>
    <w:p w:rsidR="00F30588" w:rsidRPr="009B2454" w:rsidRDefault="00F30588" w:rsidP="009B24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30588" w:rsidRPr="007A77AA" w:rsidRDefault="00F30588" w:rsidP="00B31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7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Pr="007A77A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A77AA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="00B80ECB">
        <w:rPr>
          <w:rFonts w:ascii="Times New Roman" w:hAnsi="Times New Roman" w:cs="Times New Roman"/>
          <w:sz w:val="28"/>
          <w:szCs w:val="28"/>
        </w:rPr>
        <w:t>ского края от 27 декабря 2019 г</w:t>
      </w:r>
      <w:r w:rsidR="0033658F">
        <w:rPr>
          <w:rFonts w:ascii="Times New Roman" w:hAnsi="Times New Roman" w:cs="Times New Roman"/>
          <w:sz w:val="28"/>
          <w:szCs w:val="28"/>
        </w:rPr>
        <w:t xml:space="preserve">. </w:t>
      </w:r>
      <w:r w:rsidR="008A2F9A">
        <w:rPr>
          <w:rFonts w:ascii="Times New Roman" w:hAnsi="Times New Roman" w:cs="Times New Roman"/>
          <w:sz w:val="28"/>
          <w:szCs w:val="28"/>
        </w:rPr>
        <w:t xml:space="preserve"> </w:t>
      </w:r>
      <w:r w:rsidR="00B80ECB">
        <w:rPr>
          <w:rFonts w:ascii="Times New Roman" w:hAnsi="Times New Roman" w:cs="Times New Roman"/>
          <w:sz w:val="28"/>
          <w:szCs w:val="28"/>
        </w:rPr>
        <w:t>№ 110-кз «</w:t>
      </w:r>
      <w:r w:rsidRPr="007A77AA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Ставропольского края до 2035 года</w:t>
      </w:r>
      <w:r w:rsidR="00B80ECB">
        <w:rPr>
          <w:rFonts w:ascii="Times New Roman" w:hAnsi="Times New Roman" w:cs="Times New Roman"/>
          <w:sz w:val="28"/>
          <w:szCs w:val="28"/>
        </w:rPr>
        <w:t>»</w:t>
      </w:r>
      <w:r w:rsidRPr="007A77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7A77AA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7A77AA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города-курорта Пятигорска до 2035 года, утвержденной Решением Думы города П</w:t>
      </w:r>
      <w:r w:rsidR="00B80ECB">
        <w:rPr>
          <w:rFonts w:ascii="Times New Roman" w:hAnsi="Times New Roman" w:cs="Times New Roman"/>
          <w:sz w:val="28"/>
          <w:szCs w:val="28"/>
        </w:rPr>
        <w:t>ятигорска от 24 сентября 2020 г</w:t>
      </w:r>
      <w:r w:rsidR="00A1653D">
        <w:rPr>
          <w:rFonts w:ascii="Times New Roman" w:hAnsi="Times New Roman" w:cs="Times New Roman"/>
          <w:sz w:val="28"/>
          <w:szCs w:val="28"/>
        </w:rPr>
        <w:t>.</w:t>
      </w:r>
      <w:r w:rsidR="00B80ECB">
        <w:rPr>
          <w:rFonts w:ascii="Times New Roman" w:hAnsi="Times New Roman" w:cs="Times New Roman"/>
          <w:sz w:val="28"/>
          <w:szCs w:val="28"/>
        </w:rPr>
        <w:t xml:space="preserve"> №</w:t>
      </w:r>
      <w:r w:rsidR="003E1783">
        <w:rPr>
          <w:rFonts w:ascii="Times New Roman" w:hAnsi="Times New Roman" w:cs="Times New Roman"/>
          <w:sz w:val="28"/>
          <w:szCs w:val="28"/>
        </w:rPr>
        <w:t xml:space="preserve"> 32-59 РД, в городе - курорте Пятигорске в </w:t>
      </w:r>
      <w:r w:rsidRPr="007A77AA">
        <w:rPr>
          <w:rFonts w:ascii="Times New Roman" w:hAnsi="Times New Roman" w:cs="Times New Roman"/>
          <w:sz w:val="28"/>
          <w:szCs w:val="28"/>
        </w:rPr>
        <w:t>соответствии с приоритетами политики сформированы цели программы:</w:t>
      </w:r>
    </w:p>
    <w:p w:rsidR="003955B7" w:rsidRDefault="000475BA" w:rsidP="00B31740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54E">
        <w:rPr>
          <w:rFonts w:ascii="Times New Roman" w:hAnsi="Times New Roman" w:cs="Times New Roman"/>
          <w:sz w:val="28"/>
          <w:szCs w:val="28"/>
        </w:rPr>
        <w:t>обеспечение устойчивого развития города-курорта Пятигорска</w:t>
      </w:r>
      <w:r w:rsidRPr="00395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30588" w:rsidRPr="003955B7">
        <w:rPr>
          <w:rFonts w:ascii="Times New Roman" w:hAnsi="Times New Roman" w:cs="Times New Roman"/>
          <w:sz w:val="28"/>
          <w:szCs w:val="28"/>
        </w:rPr>
        <w:t>решение жилищных проблем жителей города-курорта Пятигорска;</w:t>
      </w:r>
      <w:r w:rsidR="004A13EB" w:rsidRPr="004A13E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30588" w:rsidRPr="007A77AA" w:rsidRDefault="00F30588" w:rsidP="00B31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55E">
        <w:rPr>
          <w:rFonts w:ascii="Times New Roman" w:hAnsi="Times New Roman" w:cs="Times New Roman"/>
          <w:sz w:val="28"/>
          <w:szCs w:val="28"/>
        </w:rPr>
        <w:t>благоустро</w:t>
      </w:r>
      <w:r w:rsidR="0085755E">
        <w:rPr>
          <w:rFonts w:ascii="Times New Roman" w:hAnsi="Times New Roman" w:cs="Times New Roman"/>
          <w:sz w:val="28"/>
          <w:szCs w:val="28"/>
        </w:rPr>
        <w:t xml:space="preserve">йство территории города-курорта </w:t>
      </w:r>
      <w:r w:rsidRPr="0085755E">
        <w:rPr>
          <w:rFonts w:ascii="Times New Roman" w:hAnsi="Times New Roman" w:cs="Times New Roman"/>
          <w:sz w:val="28"/>
          <w:szCs w:val="28"/>
        </w:rPr>
        <w:t xml:space="preserve">Пятигорска и поддержка баланса основных систем жизнеобеспечения города-курорта Пятигорска </w:t>
      </w:r>
      <w:r w:rsidRPr="007A77AA">
        <w:rPr>
          <w:rFonts w:ascii="Times New Roman" w:hAnsi="Times New Roman" w:cs="Times New Roman"/>
          <w:sz w:val="28"/>
          <w:szCs w:val="28"/>
        </w:rPr>
        <w:t>в сфере жилищно-коммунального хозяйства.</w:t>
      </w:r>
    </w:p>
    <w:p w:rsidR="00F30588" w:rsidRPr="007A77AA" w:rsidRDefault="00F30588" w:rsidP="00B31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7AA">
        <w:rPr>
          <w:rFonts w:ascii="Times New Roman" w:hAnsi="Times New Roman" w:cs="Times New Roman"/>
          <w:sz w:val="28"/>
          <w:szCs w:val="28"/>
        </w:rPr>
        <w:t xml:space="preserve">Ожидаемым конечным результатом реализации программы является достижение </w:t>
      </w:r>
      <w:r w:rsidR="004A13EB" w:rsidRPr="008C754E">
        <w:rPr>
          <w:rFonts w:ascii="Times New Roman" w:hAnsi="Times New Roman" w:cs="Times New Roman"/>
          <w:sz w:val="28"/>
          <w:szCs w:val="28"/>
        </w:rPr>
        <w:t>целевых</w:t>
      </w:r>
      <w:r w:rsidR="004A13EB">
        <w:rPr>
          <w:rFonts w:ascii="Times New Roman" w:hAnsi="Times New Roman" w:cs="Times New Roman"/>
          <w:sz w:val="28"/>
          <w:szCs w:val="28"/>
        </w:rPr>
        <w:t xml:space="preserve"> </w:t>
      </w:r>
      <w:r w:rsidRPr="007A77AA">
        <w:rPr>
          <w:rFonts w:ascii="Times New Roman" w:hAnsi="Times New Roman" w:cs="Times New Roman"/>
          <w:sz w:val="28"/>
          <w:szCs w:val="28"/>
        </w:rPr>
        <w:t>значени</w:t>
      </w:r>
      <w:r w:rsidR="004A13EB">
        <w:rPr>
          <w:rFonts w:ascii="Times New Roman" w:hAnsi="Times New Roman" w:cs="Times New Roman"/>
          <w:sz w:val="28"/>
          <w:szCs w:val="28"/>
        </w:rPr>
        <w:t>й</w:t>
      </w:r>
      <w:r w:rsidRPr="007A77AA">
        <w:rPr>
          <w:rFonts w:ascii="Times New Roman" w:hAnsi="Times New Roman" w:cs="Times New Roman"/>
          <w:sz w:val="28"/>
          <w:szCs w:val="28"/>
        </w:rPr>
        <w:t xml:space="preserve"> индикаторов, установленных в </w:t>
      </w:r>
      <w:hyperlink w:anchor="P1398">
        <w:r w:rsidRPr="007A77AA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4A13EB">
        <w:rPr>
          <w:rFonts w:ascii="Times New Roman" w:hAnsi="Times New Roman" w:cs="Times New Roman"/>
          <w:sz w:val="28"/>
          <w:szCs w:val="28"/>
        </w:rPr>
        <w:t>.</w:t>
      </w:r>
    </w:p>
    <w:p w:rsidR="00F30588" w:rsidRPr="0085755E" w:rsidRDefault="005504EE" w:rsidP="00B6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398">
        <w:r w:rsidR="00F30588" w:rsidRPr="0085755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F30588" w:rsidRPr="0085755E">
        <w:rPr>
          <w:rFonts w:ascii="Times New Roman" w:hAnsi="Times New Roman" w:cs="Times New Roman"/>
          <w:sz w:val="28"/>
          <w:szCs w:val="28"/>
        </w:rPr>
        <w:t xml:space="preserve"> об индикаторах достижения целей программы и показателях решения задач подпрограмм программы и их значениях приведены в приложении 1 к программе.</w:t>
      </w:r>
    </w:p>
    <w:p w:rsidR="00F30588" w:rsidRPr="0085755E" w:rsidRDefault="005504EE" w:rsidP="00B6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782">
        <w:r w:rsidR="00F30588" w:rsidRPr="0085755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F30588" w:rsidRPr="0085755E">
        <w:rPr>
          <w:rFonts w:ascii="Times New Roman" w:hAnsi="Times New Roman" w:cs="Times New Roman"/>
          <w:sz w:val="28"/>
          <w:szCs w:val="28"/>
        </w:rPr>
        <w:t xml:space="preserve"> об основных мерах правового регулирования в сфере реализации программы приведены в приложении 2 к программе.</w:t>
      </w:r>
    </w:p>
    <w:p w:rsidR="00F30588" w:rsidRPr="0085755E" w:rsidRDefault="005504EE" w:rsidP="00B6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821">
        <w:r w:rsidR="00F30588" w:rsidRPr="0085755E">
          <w:rPr>
            <w:rFonts w:ascii="Times New Roman" w:hAnsi="Times New Roman" w:cs="Times New Roman"/>
            <w:sz w:val="28"/>
            <w:szCs w:val="28"/>
          </w:rPr>
          <w:t>Объемы и источники</w:t>
        </w:r>
      </w:hyperlink>
      <w:r w:rsidR="00F30588" w:rsidRPr="0085755E">
        <w:rPr>
          <w:rFonts w:ascii="Times New Roman" w:hAnsi="Times New Roman" w:cs="Times New Roman"/>
          <w:sz w:val="28"/>
          <w:szCs w:val="28"/>
        </w:rPr>
        <w:t xml:space="preserve"> финансового обеспечения программы приведены в приложении 3 к программе.</w:t>
      </w:r>
    </w:p>
    <w:p w:rsidR="00F30588" w:rsidRDefault="005504EE" w:rsidP="00B66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878">
        <w:r w:rsidR="00F30588" w:rsidRPr="0085755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F30588" w:rsidRPr="0085755E">
        <w:rPr>
          <w:rFonts w:ascii="Times New Roman" w:hAnsi="Times New Roman" w:cs="Times New Roman"/>
          <w:sz w:val="28"/>
          <w:szCs w:val="28"/>
        </w:rPr>
        <w:t xml:space="preserve"> о весовых коэффициентах, присвоенных целям программы, </w:t>
      </w:r>
      <w:r w:rsidR="00F30588" w:rsidRPr="0085755E">
        <w:rPr>
          <w:rFonts w:ascii="Times New Roman" w:hAnsi="Times New Roman" w:cs="Times New Roman"/>
          <w:sz w:val="28"/>
          <w:szCs w:val="28"/>
        </w:rPr>
        <w:lastRenderedPageBreak/>
        <w:t>задачам подпрограмм программы приведены в приложении 4 к программе.</w:t>
      </w:r>
    </w:p>
    <w:p w:rsidR="004A13EB" w:rsidRPr="005B56BD" w:rsidRDefault="005504EE" w:rsidP="004A13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352">
        <w:r w:rsidR="004A13EB" w:rsidRPr="005B56BD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4A13EB" w:rsidRPr="005B56BD">
        <w:rPr>
          <w:rFonts w:ascii="Times New Roman" w:hAnsi="Times New Roman" w:cs="Times New Roman"/>
          <w:sz w:val="28"/>
          <w:szCs w:val="28"/>
        </w:rPr>
        <w:t xml:space="preserve"> основных мероприятий подпрограмм программы приведен в приложении </w:t>
      </w:r>
      <w:r w:rsidR="004A13EB">
        <w:rPr>
          <w:rFonts w:ascii="Times New Roman" w:hAnsi="Times New Roman" w:cs="Times New Roman"/>
          <w:sz w:val="28"/>
          <w:szCs w:val="28"/>
        </w:rPr>
        <w:t>5</w:t>
      </w:r>
      <w:r w:rsidR="004A13EB" w:rsidRPr="005B56BD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4A13EB" w:rsidRPr="005B56BD" w:rsidRDefault="004A13EB" w:rsidP="004A13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6BD">
        <w:rPr>
          <w:rFonts w:ascii="Times New Roman" w:hAnsi="Times New Roman" w:cs="Times New Roman"/>
          <w:sz w:val="28"/>
          <w:szCs w:val="28"/>
        </w:rPr>
        <w:t>Исполнитель и соисполнители программы по каждому программному мероприятию несут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33658F" w:rsidRDefault="003365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4A8C" w:rsidRPr="001A4965" w:rsidRDefault="00574A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DF677A" w:rsidRDefault="00DF677A" w:rsidP="00DF677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F677A">
        <w:rPr>
          <w:rFonts w:ascii="Times New Roman" w:hAnsi="Times New Roman" w:cs="Times New Roman"/>
          <w:b w:val="0"/>
          <w:sz w:val="28"/>
          <w:szCs w:val="28"/>
        </w:rPr>
        <w:t>Подпрограмма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«Развитие градостроительства, строительства и архитектуры</w:t>
      </w:r>
      <w:r w:rsidR="00F30588" w:rsidRPr="00DF677A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DF677A" w:rsidRDefault="00DF677A" w:rsidP="00DF6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 улучшение</w:t>
      </w:r>
      <w:r w:rsidR="00F30588" w:rsidRPr="00DF67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жилищных условий</w:t>
      </w:r>
      <w:r w:rsidR="00F30588" w:rsidRPr="00DF67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жителей города-курорта Пятигорска</w:t>
      </w:r>
      <w:r w:rsidR="008A2F9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F677A" w:rsidRDefault="008A2F9A" w:rsidP="00DF6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DF677A">
        <w:rPr>
          <w:rFonts w:ascii="Times New Roman" w:hAnsi="Times New Roman" w:cs="Times New Roman"/>
          <w:b w:val="0"/>
          <w:sz w:val="28"/>
          <w:szCs w:val="28"/>
        </w:rPr>
        <w:t>униципальной программы</w:t>
      </w:r>
      <w:r w:rsidR="00F30588" w:rsidRPr="00DF67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677A"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 «Развитие жилищно-коммунального хозяйства, градостроительства, строительства</w:t>
      </w:r>
    </w:p>
    <w:p w:rsidR="00F30588" w:rsidRPr="00DF677A" w:rsidRDefault="00DF677A" w:rsidP="00DF6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и архитектуры»</w:t>
      </w:r>
    </w:p>
    <w:p w:rsidR="00F30588" w:rsidRPr="00DF677A" w:rsidRDefault="00DF6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– подпрограмма 1)</w:t>
      </w:r>
    </w:p>
    <w:p w:rsidR="00F30588" w:rsidRPr="001A4965" w:rsidRDefault="00F3058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F30588" w:rsidRPr="002C03AB" w:rsidRDefault="002C03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F30588" w:rsidRPr="002C03AB" w:rsidRDefault="002C03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подпрограммы 1</w:t>
      </w:r>
    </w:p>
    <w:p w:rsidR="00F30588" w:rsidRPr="002C03AB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05D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Развитие градостроительства, строительства и архитектуры и улучшение жилищных условий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 города-курорта Пятигорска»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705D48">
              <w:rPr>
                <w:rFonts w:ascii="Times New Roman" w:hAnsi="Times New Roman" w:cs="Times New Roman"/>
                <w:sz w:val="28"/>
                <w:szCs w:val="28"/>
              </w:rPr>
              <w:t>ное учреждение «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городского хозяйства, транспорта и связи </w:t>
            </w:r>
            <w:r w:rsidR="00705D48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05D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Пятигорска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705D48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капитального </w:t>
            </w:r>
            <w:r w:rsidR="00705D48">
              <w:rPr>
                <w:rFonts w:ascii="Times New Roman" w:hAnsi="Times New Roman" w:cs="Times New Roman"/>
                <w:sz w:val="28"/>
                <w:szCs w:val="28"/>
              </w:rPr>
              <w:t>строительства»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; организации города-курорта Пятигорска (по согласованию);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физические лица города-курорта Пятигорска (по согласованию)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 w:rsidP="008A2F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8A2F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8C754E" w:rsidRDefault="008C75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E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и благоприятных условий проживания жителей города-курорта  Пятигорска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решения задач</w:t>
            </w:r>
            <w:r w:rsidR="008A2F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CB6BD4" w:rsidRDefault="00F30588" w:rsidP="008A2F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1F66A5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Сокращение количества обращений граждан и юридических лиц, связанных с </w:t>
            </w:r>
            <w:r w:rsidR="008A2F9A">
              <w:rPr>
                <w:rFonts w:ascii="Times New Roman" w:hAnsi="Times New Roman" w:cs="Times New Roman"/>
                <w:sz w:val="28"/>
                <w:szCs w:val="28"/>
              </w:rPr>
              <w:t>вопросами</w:t>
            </w:r>
            <w:r w:rsidR="008C754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="001F66A5">
              <w:rPr>
                <w:rFonts w:ascii="Times New Roman" w:hAnsi="Times New Roman" w:cs="Times New Roman"/>
                <w:sz w:val="28"/>
                <w:szCs w:val="28"/>
              </w:rPr>
              <w:t>градостроительного облика города-курорта Пятигорска</w:t>
            </w:r>
            <w:r w:rsidRPr="001F66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5924D2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2">
              <w:rPr>
                <w:rFonts w:ascii="Times New Roman" w:hAnsi="Times New Roman" w:cs="Times New Roman"/>
                <w:sz w:val="28"/>
                <w:szCs w:val="28"/>
              </w:rPr>
              <w:t>количество квадратных метров расселенного аварийного жилищного фонда;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5924D2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2">
              <w:rPr>
                <w:rFonts w:ascii="Times New Roman" w:hAnsi="Times New Roman" w:cs="Times New Roman"/>
                <w:sz w:val="28"/>
                <w:szCs w:val="28"/>
              </w:rPr>
              <w:t>количество переселенных граждан из аварийных многоквартирных домов;</w:t>
            </w:r>
          </w:p>
        </w:tc>
      </w:tr>
      <w:tr w:rsidR="00B01A49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01A49" w:rsidRPr="001A4965" w:rsidRDefault="00B01A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01A49" w:rsidRPr="008C754E" w:rsidRDefault="00B01A49" w:rsidP="000356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E">
              <w:rPr>
                <w:rFonts w:ascii="Times New Roman" w:hAnsi="Times New Roman" w:cs="Times New Roman"/>
                <w:sz w:val="28"/>
                <w:szCs w:val="24"/>
              </w:rPr>
              <w:t>количество молодых семей, получивши</w:t>
            </w:r>
            <w:r w:rsidR="000356DF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 w:rsidRPr="008C754E">
              <w:rPr>
                <w:rFonts w:ascii="Times New Roman" w:hAnsi="Times New Roman" w:cs="Times New Roman"/>
                <w:sz w:val="28"/>
                <w:szCs w:val="24"/>
              </w:rPr>
              <w:t xml:space="preserve"> социальные выплаты на приобретение (строительство) жилья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146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1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40636,42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годам: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13101,97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C46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C46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C46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C46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6C46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="0084766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40636,42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из них по годам: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13101,97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5B56BD" w:rsidRDefault="00161A33" w:rsidP="00161A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2536,03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161A33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1A4965" w:rsidRDefault="00161A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61A33" w:rsidRPr="00E7276E" w:rsidRDefault="00161A33" w:rsidP="00161A33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3676,97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426CC">
              <w:rPr>
                <w:rFonts w:ascii="Times New Roman" w:hAnsi="Times New Roman"/>
                <w:sz w:val="28"/>
                <w:szCs w:val="28"/>
              </w:rPr>
              <w:t xml:space="preserve"> за счёт средств, поступающих из государственной корпорации – Фонда содействия реформирования жилищно-коммунального </w:t>
            </w:r>
            <w:r w:rsidRPr="003426CC">
              <w:rPr>
                <w:rFonts w:ascii="Times New Roman" w:hAnsi="Times New Roman"/>
                <w:sz w:val="28"/>
                <w:szCs w:val="28"/>
              </w:rPr>
              <w:lastRenderedPageBreak/>
              <w:t>хозяйства;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0B677B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5506,89 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B677B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1A4965" w:rsidRDefault="000B67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B677B" w:rsidRPr="005B56BD" w:rsidRDefault="005554ED" w:rsidP="004E3A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6,89 </w:t>
            </w:r>
            <w:r w:rsidR="000B677B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- за счет средств, поступающих </w:t>
            </w:r>
            <w:r w:rsidR="000B677B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330B6A" w:rsidP="00330B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305237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</w:t>
            </w:r>
          </w:p>
        </w:tc>
      </w:tr>
      <w:tr w:rsidR="00F30588" w:rsidRPr="001A4965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Достижение значений показателей, </w:t>
            </w:r>
            <w:r w:rsidRPr="00CE53E8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в </w:t>
            </w:r>
            <w:hyperlink w:anchor="P1398">
              <w:r w:rsidRPr="00CE53E8">
                <w:rPr>
                  <w:rFonts w:ascii="Times New Roman" w:hAnsi="Times New Roman" w:cs="Times New Roman"/>
                  <w:sz w:val="28"/>
                  <w:szCs w:val="28"/>
                </w:rPr>
                <w:t>приложении 1</w:t>
              </w:r>
            </w:hyperlink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F66A5" w:rsidRPr="001A4965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66A5" w:rsidRPr="001A4965" w:rsidRDefault="001F66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F66A5" w:rsidRPr="00CB6BD4" w:rsidRDefault="008A2F9A" w:rsidP="008A2F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F66A5" w:rsidRPr="001F66A5">
              <w:rPr>
                <w:rFonts w:ascii="Times New Roman" w:hAnsi="Times New Roman" w:cs="Times New Roman"/>
                <w:sz w:val="28"/>
                <w:szCs w:val="28"/>
              </w:rPr>
              <w:t xml:space="preserve">окращение количества обращений граждан и юридических лиц, связанных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вопросами </w:t>
            </w:r>
            <w:r w:rsidR="001F66A5" w:rsidRPr="001F66A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</w:t>
            </w:r>
            <w:r w:rsidR="001F66A5" w:rsidRPr="008C754E">
              <w:rPr>
                <w:rFonts w:ascii="Times New Roman" w:hAnsi="Times New Roman" w:cs="Times New Roman"/>
                <w:sz w:val="28"/>
                <w:szCs w:val="28"/>
              </w:rPr>
              <w:t>градостроительного облика города-курорта Пятигорска;</w:t>
            </w:r>
          </w:p>
        </w:tc>
      </w:tr>
      <w:tr w:rsidR="001F66A5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66A5" w:rsidRPr="001A4965" w:rsidRDefault="001F66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F66A5" w:rsidRPr="005924D2" w:rsidRDefault="001F66A5" w:rsidP="001F66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2">
              <w:rPr>
                <w:rFonts w:ascii="Times New Roman" w:hAnsi="Times New Roman" w:cs="Times New Roman"/>
                <w:sz w:val="28"/>
                <w:szCs w:val="28"/>
              </w:rPr>
              <w:t>количество квадратных метров расселенного аварийного жилищного фонда;</w:t>
            </w:r>
          </w:p>
        </w:tc>
      </w:tr>
      <w:tr w:rsidR="001F66A5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66A5" w:rsidRPr="001A4965" w:rsidRDefault="001F66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F66A5" w:rsidRPr="005924D2" w:rsidRDefault="001F66A5" w:rsidP="001F66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2">
              <w:rPr>
                <w:rFonts w:ascii="Times New Roman" w:hAnsi="Times New Roman" w:cs="Times New Roman"/>
                <w:sz w:val="28"/>
                <w:szCs w:val="28"/>
              </w:rPr>
              <w:t>количество переселенных граждан из аварийных многоквартирных домов;</w:t>
            </w:r>
          </w:p>
        </w:tc>
      </w:tr>
      <w:tr w:rsidR="00B01A49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01A49" w:rsidRPr="001A4965" w:rsidRDefault="00B01A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01A49" w:rsidRPr="008C754E" w:rsidRDefault="00B01A49" w:rsidP="001F66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E">
              <w:rPr>
                <w:rFonts w:ascii="Times New Roman" w:hAnsi="Times New Roman" w:cs="Times New Roman"/>
                <w:sz w:val="28"/>
                <w:szCs w:val="24"/>
              </w:rPr>
              <w:t>количество молодых семей, получившие социальные выплаты на приобретение (строительство) жилья</w:t>
            </w:r>
          </w:p>
        </w:tc>
      </w:tr>
    </w:tbl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CE53E8" w:rsidRDefault="00F3058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E53E8">
        <w:rPr>
          <w:rFonts w:ascii="Times New Roman" w:hAnsi="Times New Roman" w:cs="Times New Roman"/>
          <w:b w:val="0"/>
          <w:sz w:val="28"/>
          <w:szCs w:val="28"/>
        </w:rPr>
        <w:t>Характеристика основных мероприятий подпрограммы 1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F30588" w:rsidP="007024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В ходе реализации подпрограммы 1 предусматривается организация и проведение следующих основных мероприяти</w:t>
      </w:r>
      <w:r w:rsidR="00702447">
        <w:rPr>
          <w:rFonts w:ascii="Times New Roman" w:hAnsi="Times New Roman" w:cs="Times New Roman"/>
          <w:sz w:val="28"/>
          <w:szCs w:val="28"/>
        </w:rPr>
        <w:t>й.</w:t>
      </w:r>
    </w:p>
    <w:p w:rsidR="00F30588" w:rsidRPr="001A4965" w:rsidRDefault="00B744D6" w:rsidP="00B744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="00702447">
        <w:rPr>
          <w:rFonts w:ascii="Times New Roman" w:hAnsi="Times New Roman" w:cs="Times New Roman"/>
          <w:sz w:val="28"/>
          <w:szCs w:val="28"/>
        </w:rPr>
        <w:t>В</w:t>
      </w:r>
      <w:r w:rsidR="00F30588" w:rsidRPr="001A4965">
        <w:rPr>
          <w:rFonts w:ascii="Times New Roman" w:hAnsi="Times New Roman" w:cs="Times New Roman"/>
          <w:sz w:val="28"/>
          <w:szCs w:val="28"/>
        </w:rPr>
        <w:t>ыполнение отдельных функций в области строительства и архитектуры.</w:t>
      </w:r>
    </w:p>
    <w:p w:rsidR="00CB6BD4" w:rsidRDefault="00F30588" w:rsidP="007024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В рамках указанного основного мероприятия реализуются мероприятия, в том числе:</w:t>
      </w:r>
    </w:p>
    <w:p w:rsidR="009A7E6D" w:rsidRDefault="00B744D6" w:rsidP="009A7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мероприятий по сносу самовольно возведенных объектов</w:t>
      </w:r>
      <w:r w:rsidR="00CB6BD4">
        <w:rPr>
          <w:rFonts w:ascii="Times New Roman" w:hAnsi="Times New Roman" w:cs="Times New Roman"/>
          <w:sz w:val="28"/>
          <w:szCs w:val="28"/>
        </w:rPr>
        <w:t>;</w:t>
      </w:r>
    </w:p>
    <w:p w:rsidR="002C7367" w:rsidRPr="009A7E6D" w:rsidRDefault="002E4CAD" w:rsidP="008A2F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754E">
        <w:rPr>
          <w:rFonts w:ascii="Times New Roman" w:hAnsi="Times New Roman" w:cs="Times New Roman"/>
          <w:sz w:val="28"/>
          <w:szCs w:val="28"/>
        </w:rPr>
        <w:t>-</w:t>
      </w:r>
      <w:r w:rsidR="009A7E6D">
        <w:rPr>
          <w:rFonts w:ascii="Times New Roman" w:hAnsi="Times New Roman" w:cs="Times New Roman"/>
          <w:sz w:val="28"/>
          <w:szCs w:val="28"/>
        </w:rPr>
        <w:t xml:space="preserve"> </w:t>
      </w:r>
      <w:r w:rsidR="009A7E6D" w:rsidRPr="009A7E6D">
        <w:rPr>
          <w:rFonts w:ascii="Times New Roman" w:hAnsi="Times New Roman" w:cs="Times New Roman"/>
          <w:sz w:val="28"/>
          <w:szCs w:val="28"/>
        </w:rPr>
        <w:t>прочие расходы на выполнение других обязательств органов местного самоуправления</w:t>
      </w:r>
      <w:r w:rsidR="008A2F9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A7E6D" w:rsidRPr="009A7E6D">
        <w:rPr>
          <w:rFonts w:ascii="Times New Roman" w:hAnsi="Times New Roman" w:cs="Times New Roman"/>
          <w:sz w:val="28"/>
          <w:szCs w:val="28"/>
        </w:rPr>
        <w:t>разработка, внесение изменений в Генеральный план и Правила землепользования и застройки муниципального образования города-курорта Пятигорска</w:t>
      </w:r>
      <w:r w:rsidR="008A2F9A">
        <w:rPr>
          <w:rFonts w:ascii="Times New Roman" w:hAnsi="Times New Roman" w:cs="Times New Roman"/>
          <w:sz w:val="28"/>
          <w:szCs w:val="28"/>
        </w:rPr>
        <w:t xml:space="preserve">, </w:t>
      </w:r>
      <w:r w:rsidR="009A7E6D" w:rsidRPr="009A7E6D">
        <w:rPr>
          <w:rFonts w:ascii="Times New Roman" w:hAnsi="Times New Roman" w:cs="Times New Roman"/>
          <w:sz w:val="28"/>
          <w:szCs w:val="28"/>
        </w:rPr>
        <w:t>разработка, внесение изменений в документацию по планировке территории</w:t>
      </w:r>
      <w:r w:rsidR="008A2F9A">
        <w:rPr>
          <w:rFonts w:ascii="Times New Roman" w:hAnsi="Times New Roman" w:cs="Times New Roman"/>
          <w:sz w:val="28"/>
          <w:szCs w:val="28"/>
        </w:rPr>
        <w:t xml:space="preserve"> и </w:t>
      </w:r>
      <w:r w:rsidR="00EF66F8">
        <w:rPr>
          <w:rFonts w:ascii="Times New Roman" w:hAnsi="Times New Roman" w:cs="Times New Roman"/>
          <w:sz w:val="28"/>
          <w:szCs w:val="28"/>
        </w:rPr>
        <w:t>т.д</w:t>
      </w:r>
      <w:r w:rsidR="008A2F9A">
        <w:rPr>
          <w:rFonts w:ascii="Times New Roman" w:hAnsi="Times New Roman" w:cs="Times New Roman"/>
          <w:sz w:val="28"/>
          <w:szCs w:val="28"/>
        </w:rPr>
        <w:t>.</w:t>
      </w:r>
    </w:p>
    <w:p w:rsidR="00F30588" w:rsidRDefault="008A2F9A" w:rsidP="003877DC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0588" w:rsidRPr="002C7367">
        <w:rPr>
          <w:rFonts w:ascii="Times New Roman" w:hAnsi="Times New Roman" w:cs="Times New Roman"/>
          <w:sz w:val="28"/>
          <w:szCs w:val="28"/>
        </w:rPr>
        <w:t xml:space="preserve"> Ре</w:t>
      </w:r>
      <w:r w:rsidR="003877DC" w:rsidRPr="002C7367">
        <w:rPr>
          <w:rFonts w:ascii="Times New Roman" w:hAnsi="Times New Roman" w:cs="Times New Roman"/>
          <w:sz w:val="28"/>
          <w:szCs w:val="28"/>
        </w:rPr>
        <w:t>ализация регионального проекта «</w:t>
      </w:r>
      <w:r w:rsidR="003E1783">
        <w:rPr>
          <w:rFonts w:ascii="Times New Roman" w:hAnsi="Times New Roman" w:cs="Times New Roman"/>
          <w:sz w:val="28"/>
          <w:szCs w:val="28"/>
        </w:rPr>
        <w:t>Жильё</w:t>
      </w:r>
      <w:r w:rsidR="003877DC" w:rsidRPr="002C7367">
        <w:rPr>
          <w:rFonts w:ascii="Times New Roman" w:hAnsi="Times New Roman" w:cs="Times New Roman"/>
          <w:sz w:val="28"/>
          <w:szCs w:val="28"/>
        </w:rPr>
        <w:t>»</w:t>
      </w:r>
      <w:r w:rsidR="00F30588" w:rsidRPr="002C7367">
        <w:rPr>
          <w:rFonts w:ascii="Times New Roman" w:hAnsi="Times New Roman" w:cs="Times New Roman"/>
          <w:sz w:val="28"/>
          <w:szCs w:val="28"/>
        </w:rPr>
        <w:t>.</w:t>
      </w:r>
    </w:p>
    <w:p w:rsidR="0046281F" w:rsidRPr="002C7367" w:rsidRDefault="0046281F" w:rsidP="00462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367">
        <w:rPr>
          <w:rFonts w:ascii="Times New Roman" w:hAnsi="Times New Roman" w:cs="Times New Roman"/>
          <w:sz w:val="28"/>
          <w:szCs w:val="28"/>
        </w:rPr>
        <w:t>Неудовлетворительное состояние части жилищного фонда, наличие на территории города-курорта Пятигорска ветхого и аварийного жилья являются причиной некоторых отрицательных социальных тенденций.</w:t>
      </w:r>
    </w:p>
    <w:p w:rsidR="0046281F" w:rsidRPr="002C7367" w:rsidRDefault="0046281F" w:rsidP="00462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367">
        <w:rPr>
          <w:rFonts w:ascii="Times New Roman" w:hAnsi="Times New Roman" w:cs="Times New Roman"/>
          <w:sz w:val="28"/>
          <w:szCs w:val="28"/>
        </w:rPr>
        <w:t>Проживание граждан в таких домах постоянно сопряжено с опасностью пребывания, риском возникновения аварии (обрушения). Кроме того, такие строения ухудшают внешний облик и благоустройство города, сдерживают развитие инженерной и социальной инфраструктуры, снижают инвестиционную привлекательность города. В настоящее время дефицит жилых помещений усугубляется большой степенью износа жилищного фонда, несоответствием условий прож</w:t>
      </w:r>
      <w:r>
        <w:rPr>
          <w:rFonts w:ascii="Times New Roman" w:hAnsi="Times New Roman" w:cs="Times New Roman"/>
          <w:sz w:val="28"/>
          <w:szCs w:val="28"/>
        </w:rPr>
        <w:t>ивания нормативным требованиям.</w:t>
      </w:r>
    </w:p>
    <w:p w:rsidR="00F30588" w:rsidRDefault="00F30588" w:rsidP="003877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367">
        <w:rPr>
          <w:rFonts w:ascii="Times New Roman" w:hAnsi="Times New Roman" w:cs="Times New Roman"/>
          <w:sz w:val="28"/>
          <w:szCs w:val="28"/>
        </w:rPr>
        <w:t>При переселении граждан из аварийных многоквартирных домов</w:t>
      </w:r>
      <w:r w:rsidR="0046281F">
        <w:rPr>
          <w:rFonts w:ascii="Times New Roman" w:hAnsi="Times New Roman" w:cs="Times New Roman"/>
          <w:sz w:val="28"/>
          <w:szCs w:val="28"/>
        </w:rPr>
        <w:t>,</w:t>
      </w:r>
      <w:r w:rsidR="0046281F" w:rsidRPr="0046281F">
        <w:rPr>
          <w:rFonts w:ascii="Times New Roman" w:hAnsi="Times New Roman" w:cs="Times New Roman"/>
          <w:sz w:val="28"/>
          <w:szCs w:val="28"/>
        </w:rPr>
        <w:t xml:space="preserve"> </w:t>
      </w:r>
      <w:r w:rsidR="0046281F" w:rsidRPr="002C7367">
        <w:rPr>
          <w:rFonts w:ascii="Times New Roman" w:hAnsi="Times New Roman" w:cs="Times New Roman"/>
          <w:sz w:val="28"/>
          <w:szCs w:val="28"/>
        </w:rPr>
        <w:t>признанных ава</w:t>
      </w:r>
      <w:r w:rsidR="0046281F">
        <w:rPr>
          <w:rFonts w:ascii="Times New Roman" w:hAnsi="Times New Roman" w:cs="Times New Roman"/>
          <w:sz w:val="28"/>
          <w:szCs w:val="28"/>
        </w:rPr>
        <w:t xml:space="preserve">рийными до 01 января 2017 года, </w:t>
      </w:r>
      <w:r w:rsidRPr="002C7367">
        <w:rPr>
          <w:rFonts w:ascii="Times New Roman" w:hAnsi="Times New Roman" w:cs="Times New Roman"/>
          <w:sz w:val="28"/>
          <w:szCs w:val="28"/>
        </w:rPr>
        <w:t xml:space="preserve">предполагается предоставление гражданам жилых помещений, соответствующих установленным нормам и стандартам, обеспечивающих комфортное и безопасное проживание, ликвидация аварийных многоквартирных домов. </w:t>
      </w:r>
      <w:r w:rsidRPr="002C7367">
        <w:rPr>
          <w:rFonts w:ascii="Times New Roman" w:hAnsi="Times New Roman" w:cs="Times New Roman"/>
          <w:sz w:val="28"/>
          <w:szCs w:val="28"/>
        </w:rPr>
        <w:lastRenderedPageBreak/>
        <w:t xml:space="preserve">Сроки переселения граждан, а также перечень аварийных многоквартирных домов, количество расселяемых граждан, расселяемая площадь жилых помещений определяются на основании данных об участии города-курорта Пятигорска в соответствующем этапе региональной программы в соответствии с </w:t>
      </w:r>
      <w:hyperlink r:id="rId12">
        <w:r w:rsidRPr="002C736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C7367">
        <w:rPr>
          <w:rFonts w:ascii="Times New Roman" w:hAnsi="Times New Roman" w:cs="Times New Roman"/>
          <w:sz w:val="28"/>
          <w:szCs w:val="28"/>
        </w:rPr>
        <w:t xml:space="preserve"> Правительства Ставропольс</w:t>
      </w:r>
      <w:r w:rsidR="003877DC" w:rsidRPr="002C7367">
        <w:rPr>
          <w:rFonts w:ascii="Times New Roman" w:hAnsi="Times New Roman" w:cs="Times New Roman"/>
          <w:sz w:val="28"/>
          <w:szCs w:val="28"/>
        </w:rPr>
        <w:t>кого края от</w:t>
      </w:r>
      <w:r w:rsidR="0046281F">
        <w:rPr>
          <w:rFonts w:ascii="Times New Roman" w:hAnsi="Times New Roman" w:cs="Times New Roman"/>
          <w:sz w:val="28"/>
          <w:szCs w:val="28"/>
        </w:rPr>
        <w:t xml:space="preserve">     </w:t>
      </w:r>
      <w:r w:rsidR="003877DC" w:rsidRPr="002C7367">
        <w:rPr>
          <w:rFonts w:ascii="Times New Roman" w:hAnsi="Times New Roman" w:cs="Times New Roman"/>
          <w:sz w:val="28"/>
          <w:szCs w:val="28"/>
        </w:rPr>
        <w:t xml:space="preserve"> 01 апреля 2019 г. № 126-п «</w:t>
      </w:r>
      <w:r w:rsidRPr="002C7367">
        <w:rPr>
          <w:rFonts w:ascii="Times New Roman" w:hAnsi="Times New Roman" w:cs="Times New Roman"/>
          <w:sz w:val="28"/>
          <w:szCs w:val="28"/>
        </w:rPr>
        <w:t>Об утвержд</w:t>
      </w:r>
      <w:r w:rsidR="003877DC" w:rsidRPr="002C7367">
        <w:rPr>
          <w:rFonts w:ascii="Times New Roman" w:hAnsi="Times New Roman" w:cs="Times New Roman"/>
          <w:sz w:val="28"/>
          <w:szCs w:val="28"/>
        </w:rPr>
        <w:t>ении краевой адресной программ «</w:t>
      </w:r>
      <w:r w:rsidRPr="002C7367">
        <w:rPr>
          <w:rFonts w:ascii="Times New Roman" w:hAnsi="Times New Roman" w:cs="Times New Roman"/>
          <w:sz w:val="28"/>
          <w:szCs w:val="28"/>
        </w:rPr>
        <w:t xml:space="preserve">Переселение граждан из аварийного жилищного фонда в Ставропольском крае </w:t>
      </w:r>
      <w:r w:rsidR="003877DC" w:rsidRPr="002C7367">
        <w:rPr>
          <w:rFonts w:ascii="Times New Roman" w:hAnsi="Times New Roman" w:cs="Times New Roman"/>
          <w:sz w:val="28"/>
          <w:szCs w:val="28"/>
        </w:rPr>
        <w:t>в 2019 - 2024 годах»</w:t>
      </w:r>
      <w:r w:rsidRPr="002C7367">
        <w:rPr>
          <w:rFonts w:ascii="Times New Roman" w:hAnsi="Times New Roman" w:cs="Times New Roman"/>
          <w:sz w:val="28"/>
          <w:szCs w:val="28"/>
        </w:rPr>
        <w:t xml:space="preserve"> (с из</w:t>
      </w:r>
      <w:r w:rsidR="003877DC" w:rsidRPr="002C7367">
        <w:rPr>
          <w:rFonts w:ascii="Times New Roman" w:hAnsi="Times New Roman" w:cs="Times New Roman"/>
          <w:sz w:val="28"/>
          <w:szCs w:val="28"/>
        </w:rPr>
        <w:t xml:space="preserve">менениями от </w:t>
      </w:r>
      <w:r w:rsidR="00E954A3">
        <w:rPr>
          <w:rFonts w:ascii="Times New Roman" w:hAnsi="Times New Roman" w:cs="Times New Roman"/>
          <w:sz w:val="28"/>
          <w:szCs w:val="28"/>
        </w:rPr>
        <w:t>17</w:t>
      </w:r>
      <w:r w:rsidR="003877DC" w:rsidRPr="002C7367">
        <w:rPr>
          <w:rFonts w:ascii="Times New Roman" w:hAnsi="Times New Roman" w:cs="Times New Roman"/>
          <w:sz w:val="28"/>
          <w:szCs w:val="28"/>
        </w:rPr>
        <w:t xml:space="preserve"> </w:t>
      </w:r>
      <w:r w:rsidR="00E954A3">
        <w:rPr>
          <w:rFonts w:ascii="Times New Roman" w:hAnsi="Times New Roman" w:cs="Times New Roman"/>
          <w:sz w:val="28"/>
          <w:szCs w:val="28"/>
        </w:rPr>
        <w:t>июня</w:t>
      </w:r>
      <w:r w:rsidR="003877DC" w:rsidRPr="002C7367">
        <w:rPr>
          <w:rFonts w:ascii="Times New Roman" w:hAnsi="Times New Roman" w:cs="Times New Roman"/>
          <w:sz w:val="28"/>
          <w:szCs w:val="28"/>
        </w:rPr>
        <w:t xml:space="preserve"> 202</w:t>
      </w:r>
      <w:r w:rsidR="00E954A3">
        <w:rPr>
          <w:rFonts w:ascii="Times New Roman" w:hAnsi="Times New Roman" w:cs="Times New Roman"/>
          <w:sz w:val="28"/>
          <w:szCs w:val="28"/>
        </w:rPr>
        <w:t>5</w:t>
      </w:r>
      <w:r w:rsidR="003877DC" w:rsidRPr="002C7367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2C7367">
        <w:rPr>
          <w:rFonts w:ascii="Times New Roman" w:hAnsi="Times New Roman" w:cs="Times New Roman"/>
          <w:sz w:val="28"/>
          <w:szCs w:val="28"/>
        </w:rPr>
        <w:t xml:space="preserve"> </w:t>
      </w:r>
      <w:r w:rsidR="00E954A3">
        <w:rPr>
          <w:rFonts w:ascii="Times New Roman" w:hAnsi="Times New Roman" w:cs="Times New Roman"/>
          <w:sz w:val="28"/>
          <w:szCs w:val="28"/>
        </w:rPr>
        <w:t>341</w:t>
      </w:r>
      <w:r w:rsidRPr="002C7367">
        <w:rPr>
          <w:rFonts w:ascii="Times New Roman" w:hAnsi="Times New Roman" w:cs="Times New Roman"/>
          <w:sz w:val="28"/>
          <w:szCs w:val="28"/>
        </w:rPr>
        <w:t>-п).</w:t>
      </w:r>
      <w:r w:rsidR="003B0797">
        <w:rPr>
          <w:rFonts w:ascii="Times New Roman" w:hAnsi="Times New Roman" w:cs="Times New Roman"/>
          <w:sz w:val="28"/>
          <w:szCs w:val="28"/>
        </w:rPr>
        <w:t xml:space="preserve"> </w:t>
      </w:r>
      <w:r w:rsidR="0046281F">
        <w:rPr>
          <w:rFonts w:ascii="Times New Roman" w:hAnsi="Times New Roman" w:cs="Times New Roman"/>
          <w:sz w:val="28"/>
          <w:szCs w:val="28"/>
        </w:rPr>
        <w:t>Сведения об аварийном жилищном фонде, собственники которого имеют право на предоставление другого жилого помещения либо его выкуп, подлежащем расселению</w:t>
      </w:r>
      <w:r w:rsidR="003B0797"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 w:rsidR="003B0797" w:rsidRPr="002C7367">
        <w:rPr>
          <w:rFonts w:ascii="Times New Roman" w:hAnsi="Times New Roman" w:cs="Times New Roman"/>
          <w:sz w:val="28"/>
          <w:szCs w:val="28"/>
        </w:rPr>
        <w:t>краевой адресной программ</w:t>
      </w:r>
      <w:r w:rsidR="00A168BE">
        <w:rPr>
          <w:rFonts w:ascii="Times New Roman" w:hAnsi="Times New Roman" w:cs="Times New Roman"/>
          <w:sz w:val="28"/>
          <w:szCs w:val="28"/>
        </w:rPr>
        <w:t>ы</w:t>
      </w:r>
      <w:r w:rsidR="003B0797" w:rsidRPr="002C7367">
        <w:rPr>
          <w:rFonts w:ascii="Times New Roman" w:hAnsi="Times New Roman" w:cs="Times New Roman"/>
          <w:sz w:val="28"/>
          <w:szCs w:val="28"/>
        </w:rPr>
        <w:t xml:space="preserve"> «Переселение граждан из аварийного жилищного фонда в Ставропольском крае в 2019 - 2024 годах»</w:t>
      </w:r>
      <w:r w:rsidR="00C82AF2" w:rsidRPr="00C82AF2">
        <w:rPr>
          <w:rFonts w:ascii="Times New Roman" w:hAnsi="Times New Roman" w:cs="Times New Roman"/>
          <w:sz w:val="28"/>
          <w:szCs w:val="28"/>
        </w:rPr>
        <w:t xml:space="preserve"> </w:t>
      </w:r>
      <w:r w:rsidR="00C82AF2" w:rsidRPr="002C7367">
        <w:rPr>
          <w:rFonts w:ascii="Times New Roman" w:hAnsi="Times New Roman" w:cs="Times New Roman"/>
          <w:sz w:val="28"/>
          <w:szCs w:val="28"/>
        </w:rPr>
        <w:t>представлен</w:t>
      </w:r>
      <w:r w:rsidR="00C82AF2">
        <w:rPr>
          <w:rFonts w:ascii="Times New Roman" w:hAnsi="Times New Roman" w:cs="Times New Roman"/>
          <w:sz w:val="28"/>
          <w:szCs w:val="28"/>
        </w:rPr>
        <w:t>ы</w:t>
      </w:r>
      <w:r w:rsidR="00C82AF2" w:rsidRPr="002C736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018">
        <w:r w:rsidR="00C82AF2" w:rsidRPr="002C7367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C82AF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82AF2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10697C">
        <w:rPr>
          <w:rFonts w:ascii="Times New Roman" w:hAnsi="Times New Roman" w:cs="Times New Roman"/>
          <w:sz w:val="28"/>
          <w:szCs w:val="28"/>
        </w:rPr>
        <w:t>.</w:t>
      </w:r>
    </w:p>
    <w:p w:rsidR="00B744D6" w:rsidRPr="00E954A3" w:rsidRDefault="008C754E" w:rsidP="003877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54A3">
        <w:rPr>
          <w:rFonts w:ascii="Times New Roman" w:hAnsi="Times New Roman" w:cs="Times New Roman"/>
          <w:sz w:val="28"/>
          <w:szCs w:val="28"/>
        </w:rPr>
        <w:t xml:space="preserve"> При переселении граждан из аварийных многоквартирных домов</w:t>
      </w:r>
      <w:r w:rsidR="006F6A06">
        <w:rPr>
          <w:rFonts w:ascii="Times New Roman" w:hAnsi="Times New Roman" w:cs="Times New Roman"/>
          <w:sz w:val="28"/>
          <w:szCs w:val="28"/>
        </w:rPr>
        <w:t xml:space="preserve">, </w:t>
      </w:r>
      <w:r w:rsidRPr="00E954A3">
        <w:rPr>
          <w:rFonts w:ascii="Times New Roman" w:hAnsi="Times New Roman" w:cs="Times New Roman"/>
          <w:sz w:val="28"/>
          <w:szCs w:val="28"/>
        </w:rPr>
        <w:t xml:space="preserve"> </w:t>
      </w:r>
      <w:r w:rsidR="006F6A06" w:rsidRPr="006F6A06">
        <w:rPr>
          <w:rFonts w:ascii="Times New Roman" w:hAnsi="Times New Roman" w:cs="Times New Roman"/>
          <w:sz w:val="28"/>
          <w:szCs w:val="28"/>
        </w:rPr>
        <w:t>признанных аварийными после 01 января 2017 года,</w:t>
      </w:r>
      <w:r w:rsidR="006F6A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954A3">
        <w:rPr>
          <w:rFonts w:ascii="Times New Roman" w:hAnsi="Times New Roman" w:cs="Times New Roman"/>
          <w:sz w:val="28"/>
          <w:szCs w:val="28"/>
        </w:rPr>
        <w:t xml:space="preserve">предполагается осуществление выплаты гражданам, в чьей собственности находятся жилые помещения, находящиеся в </w:t>
      </w:r>
      <w:r w:rsidR="00BE535C">
        <w:rPr>
          <w:rFonts w:ascii="Times New Roman" w:hAnsi="Times New Roman" w:cs="Times New Roman"/>
          <w:sz w:val="28"/>
          <w:szCs w:val="28"/>
        </w:rPr>
        <w:t xml:space="preserve">аварийных многоквартирных домах, либо предоставление </w:t>
      </w:r>
      <w:r w:rsidR="00BE535C" w:rsidRPr="002C7367">
        <w:rPr>
          <w:rFonts w:ascii="Times New Roman" w:hAnsi="Times New Roman" w:cs="Times New Roman"/>
          <w:sz w:val="28"/>
          <w:szCs w:val="28"/>
        </w:rPr>
        <w:t>гражданам</w:t>
      </w:r>
      <w:r w:rsidR="00BE535C">
        <w:rPr>
          <w:rFonts w:ascii="Times New Roman" w:hAnsi="Times New Roman" w:cs="Times New Roman"/>
          <w:sz w:val="28"/>
          <w:szCs w:val="28"/>
        </w:rPr>
        <w:t>, переселяемым из аварийного многоквартирного дома,</w:t>
      </w:r>
      <w:r w:rsidR="00BE535C" w:rsidRPr="002C7367">
        <w:rPr>
          <w:rFonts w:ascii="Times New Roman" w:hAnsi="Times New Roman" w:cs="Times New Roman"/>
          <w:sz w:val="28"/>
          <w:szCs w:val="28"/>
        </w:rPr>
        <w:t xml:space="preserve"> жилых помещений</w:t>
      </w:r>
      <w:r w:rsidR="00BE535C">
        <w:rPr>
          <w:rFonts w:ascii="Times New Roman" w:hAnsi="Times New Roman" w:cs="Times New Roman"/>
          <w:sz w:val="28"/>
          <w:szCs w:val="28"/>
        </w:rPr>
        <w:t>.</w:t>
      </w:r>
      <w:r w:rsidRPr="00E954A3">
        <w:rPr>
          <w:rFonts w:ascii="Times New Roman" w:hAnsi="Times New Roman" w:cs="Times New Roman"/>
          <w:sz w:val="28"/>
          <w:szCs w:val="28"/>
        </w:rPr>
        <w:t xml:space="preserve"> Сроки переселения граждан, а также перечень аварийных многоквартирных домов, количество расселяемых граждан, расселяемая площадь жилых помещений определяются на основании данных об участии города-курорта Пятигорска в соответствующем этапе региональной программы в соответствии с </w:t>
      </w:r>
      <w:hyperlink r:id="rId13">
        <w:r w:rsidRPr="00E954A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954A3">
        <w:rPr>
          <w:rFonts w:ascii="Times New Roman" w:hAnsi="Times New Roman" w:cs="Times New Roman"/>
          <w:sz w:val="28"/>
          <w:szCs w:val="28"/>
        </w:rPr>
        <w:t xml:space="preserve"> Правительства Ставропольского края от 20 октября 2025 г. № 555-п «Об утверждении краевой адресной программ «Переселение граждан из аварийного жилищного фонда в Ставропольском крае в 2025-2030 годах». </w:t>
      </w:r>
      <w:r w:rsidR="003B0797">
        <w:rPr>
          <w:rFonts w:ascii="Times New Roman" w:hAnsi="Times New Roman" w:cs="Times New Roman"/>
          <w:sz w:val="28"/>
          <w:szCs w:val="28"/>
        </w:rPr>
        <w:t xml:space="preserve">Сведения об аварийном жилищном фонде, собственники которого имеют право на предоставление другого жилого помещения либо его выкуп, подлежащем расселению в рамках реализации </w:t>
      </w:r>
      <w:r w:rsidR="003B0797" w:rsidRPr="002C7367">
        <w:rPr>
          <w:rFonts w:ascii="Times New Roman" w:hAnsi="Times New Roman" w:cs="Times New Roman"/>
          <w:sz w:val="28"/>
          <w:szCs w:val="28"/>
        </w:rPr>
        <w:t>краевой адресной программ</w:t>
      </w:r>
      <w:r w:rsidR="00A168BE">
        <w:rPr>
          <w:rFonts w:ascii="Times New Roman" w:hAnsi="Times New Roman" w:cs="Times New Roman"/>
          <w:sz w:val="28"/>
          <w:szCs w:val="28"/>
        </w:rPr>
        <w:t>ы</w:t>
      </w:r>
      <w:r w:rsidR="003B0797" w:rsidRPr="002C7367">
        <w:rPr>
          <w:rFonts w:ascii="Times New Roman" w:hAnsi="Times New Roman" w:cs="Times New Roman"/>
          <w:sz w:val="28"/>
          <w:szCs w:val="28"/>
        </w:rPr>
        <w:t xml:space="preserve"> «Переселение граждан из аварийного жилищного фонда в Ставропольском крае в </w:t>
      </w:r>
      <w:r w:rsidR="00C82AF2" w:rsidRPr="00E954A3">
        <w:rPr>
          <w:rFonts w:ascii="Times New Roman" w:hAnsi="Times New Roman" w:cs="Times New Roman"/>
          <w:sz w:val="28"/>
          <w:szCs w:val="28"/>
        </w:rPr>
        <w:t>2025-2030</w:t>
      </w:r>
      <w:r w:rsidR="003B0797" w:rsidRPr="002C7367">
        <w:rPr>
          <w:rFonts w:ascii="Times New Roman" w:hAnsi="Times New Roman" w:cs="Times New Roman"/>
          <w:sz w:val="28"/>
          <w:szCs w:val="28"/>
        </w:rPr>
        <w:t xml:space="preserve"> годах»</w:t>
      </w:r>
      <w:r w:rsidR="00C82AF2">
        <w:rPr>
          <w:rFonts w:ascii="Times New Roman" w:hAnsi="Times New Roman" w:cs="Times New Roman"/>
          <w:sz w:val="28"/>
          <w:szCs w:val="28"/>
        </w:rPr>
        <w:t xml:space="preserve"> </w:t>
      </w:r>
      <w:r w:rsidR="00C82AF2" w:rsidRPr="00E954A3">
        <w:rPr>
          <w:rFonts w:ascii="Times New Roman" w:hAnsi="Times New Roman" w:cs="Times New Roman"/>
          <w:sz w:val="28"/>
          <w:szCs w:val="28"/>
        </w:rPr>
        <w:t>представлен</w:t>
      </w:r>
      <w:r w:rsidR="00C82AF2">
        <w:rPr>
          <w:rFonts w:ascii="Times New Roman" w:hAnsi="Times New Roman" w:cs="Times New Roman"/>
          <w:sz w:val="28"/>
          <w:szCs w:val="28"/>
        </w:rPr>
        <w:t>ы</w:t>
      </w:r>
      <w:r w:rsidR="00C82AF2" w:rsidRPr="00E954A3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018">
        <w:r w:rsidR="00C82AF2" w:rsidRPr="00E954A3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 w:rsidR="00C82AF2" w:rsidRPr="00E954A3">
        <w:rPr>
          <w:rFonts w:ascii="Times New Roman" w:hAnsi="Times New Roman" w:cs="Times New Roman"/>
          <w:sz w:val="28"/>
          <w:szCs w:val="28"/>
        </w:rPr>
        <w:t>2 к подпрограмме</w:t>
      </w:r>
      <w:r w:rsidR="0010697C" w:rsidRPr="00E954A3">
        <w:rPr>
          <w:rFonts w:ascii="Times New Roman" w:hAnsi="Times New Roman" w:cs="Times New Roman"/>
          <w:sz w:val="28"/>
          <w:szCs w:val="28"/>
        </w:rPr>
        <w:t>.</w:t>
      </w:r>
    </w:p>
    <w:p w:rsidR="00143902" w:rsidRPr="00C66811" w:rsidRDefault="00B01A49" w:rsidP="00C6681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77DC">
        <w:rPr>
          <w:rFonts w:ascii="Times New Roman" w:hAnsi="Times New Roman" w:cs="Times New Roman"/>
          <w:sz w:val="28"/>
          <w:szCs w:val="28"/>
        </w:rPr>
        <w:t>. У</w:t>
      </w:r>
      <w:r w:rsidR="00F30588" w:rsidRPr="003877DC">
        <w:rPr>
          <w:rFonts w:ascii="Times New Roman" w:hAnsi="Times New Roman" w:cs="Times New Roman"/>
          <w:sz w:val="28"/>
          <w:szCs w:val="28"/>
        </w:rPr>
        <w:t>лучшение жилищных условий молодых семей.</w:t>
      </w:r>
      <w:r w:rsidR="00376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902" w:rsidRDefault="003766E4" w:rsidP="006D1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данного</w:t>
      </w:r>
      <w:r w:rsidR="00C82A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основного 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мероприятия подпрограммы предполагается улучшение жилищных условий молодых семей, в том числе с использованием заемных средств, при оказании им содействия за счет средств федерального бюджета, бюджета Ставропольского края и бюджета города-курорта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Пятигорска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в соответствии с мероприятием по обеспечению жильем моло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дых семей федерального проекта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уг»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</w:t>
      </w:r>
      <w:hyperlink r:id="rId14" w:history="1">
        <w:r w:rsidRPr="00A8381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программы</w:t>
        </w:r>
      </w:hyperlink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доступным и комфортным жильем и коммунальными услуга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ми граждан Российской Федерации»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утвержденной постановлением Правительства Российской Федерации от 30 декабря 2017 г.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№ 1710</w:t>
      </w:r>
      <w:r w:rsidR="00C82A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- мероприятие федерального проекта), государственной </w:t>
      </w:r>
      <w:hyperlink r:id="rId15" w:history="1">
        <w:r w:rsidRPr="00A8381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программой</w:t>
        </w:r>
      </w:hyperlink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градостроительства, строительства и а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рхитектуры Ставропольского края»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утвержденной постановлением Правительства Ставропольского края от 26 декабря 2023 г.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№ 805-п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6" w:history="1">
        <w:r w:rsidRPr="00A8381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Ставропольского края от 06 марта 2024 г.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№ 110-п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Правил предоставления социальных выплат на приобретение (строительство) жилья за счет средств бюджета Ставропольского края молодым семьям, являющимся участниками мероприятия по обеспечению жильем молодых семей федерального проекта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программы Российской Федерации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доступным и комфортным жильем и коммунальными услуга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ми граждан Российской Федерации»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проживающим на территории Ставропольского края, в рамках реализации государственной программы Ставропольско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го края «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градостроительст</w:t>
      </w:r>
      <w:r w:rsidR="008B5328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ва, строительства и архитектуры»</w:t>
      </w:r>
      <w:r w:rsidR="005D02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- Правила предоставления социальных выплат)</w:t>
      </w:r>
      <w:r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D02D1" w:rsidRPr="009A7E6D" w:rsidRDefault="005D02D1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t xml:space="preserve">Субсидии за счет средств федерального бюджета и краевого бюджета предоставляются местному бюджету на предоставление молодым семьям города-курорта Пятигорска, признанным участниками </w:t>
      </w:r>
      <w:r w:rsidR="00656653" w:rsidRPr="009A7E6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9A7E6D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федерального проекта</w:t>
      </w:r>
      <w:r w:rsidRPr="009A7E6D">
        <w:rPr>
          <w:rFonts w:ascii="Times New Roman" w:hAnsi="Times New Roman" w:cs="Times New Roman"/>
          <w:sz w:val="28"/>
          <w:szCs w:val="28"/>
        </w:rPr>
        <w:t>, социальных выплат в соответствии с Правилами предоставления социальных выплат.</w:t>
      </w:r>
    </w:p>
    <w:p w:rsidR="005D02D1" w:rsidRPr="009A7E6D" w:rsidRDefault="005D02D1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t>Социальные выплаты предоставляются молодым семьям города-курорта Пятигорска соответствующим в совокупности условиям, установленным Правилами предоставления социальных выплат.</w:t>
      </w:r>
    </w:p>
    <w:p w:rsidR="005D02D1" w:rsidRPr="009A7E6D" w:rsidRDefault="005D02D1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t xml:space="preserve">Признание молодой семьи семьей, нуждающейся в улучшении жилищных условий, осуществляется в порядке, установленном Административным </w:t>
      </w:r>
      <w:hyperlink r:id="rId17">
        <w:r w:rsidRPr="009A7E6D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9A7E6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«Признание граждан нуждающимися в жилых помещениях, предоставляемых по договорам социального найма», утвержденным постановлением администрации города Пятигорска</w:t>
      </w:r>
      <w:r w:rsidR="00C82AF2">
        <w:rPr>
          <w:rFonts w:ascii="Times New Roman" w:hAnsi="Times New Roman" w:cs="Times New Roman"/>
          <w:sz w:val="28"/>
          <w:szCs w:val="28"/>
        </w:rPr>
        <w:t xml:space="preserve"> </w:t>
      </w:r>
      <w:r w:rsidRPr="009A7E6D">
        <w:rPr>
          <w:rFonts w:ascii="Times New Roman" w:hAnsi="Times New Roman" w:cs="Times New Roman"/>
          <w:sz w:val="28"/>
          <w:szCs w:val="28"/>
        </w:rPr>
        <w:t xml:space="preserve">от 29.07.2019 </w:t>
      </w:r>
      <w:r w:rsidR="00C82AF2" w:rsidRPr="009A7E6D">
        <w:rPr>
          <w:rFonts w:ascii="Times New Roman" w:hAnsi="Times New Roman" w:cs="Times New Roman"/>
          <w:sz w:val="28"/>
          <w:szCs w:val="28"/>
        </w:rPr>
        <w:t>№ 3592</w:t>
      </w:r>
      <w:r w:rsidRPr="009A7E6D">
        <w:rPr>
          <w:rFonts w:ascii="Times New Roman" w:hAnsi="Times New Roman" w:cs="Times New Roman"/>
          <w:sz w:val="28"/>
          <w:szCs w:val="28"/>
        </w:rPr>
        <w:t xml:space="preserve">, с учетом особенностей, предусмотренных </w:t>
      </w:r>
      <w:hyperlink r:id="rId18">
        <w:r w:rsidRPr="009A7E6D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9A7E6D">
        <w:rPr>
          <w:rFonts w:ascii="Times New Roman" w:hAnsi="Times New Roman" w:cs="Times New Roman"/>
          <w:sz w:val="28"/>
          <w:szCs w:val="28"/>
        </w:rPr>
        <w:t xml:space="preserve"> Правил предоставления социальных выплат.</w:t>
      </w:r>
    </w:p>
    <w:p w:rsidR="003E04A7" w:rsidRDefault="005504EE" w:rsidP="005D02D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19" w:history="1">
        <w:r w:rsidR="003E04A7" w:rsidRPr="00A8381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Порядок</w:t>
        </w:r>
      </w:hyperlink>
      <w:r w:rsidR="003E04A7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условия признания семьи семьей, имеющей достаточные доходы, позволяющие получить ипотечный кредит, либо иные денежные средства для оплаты расчетной (средней) стоимости жилья в части, превышающей размер социальной выплаты на приобретение (строительство) жилья жилого помещения или создание объекта индивидуального жилищного строительства определен Порядком и условиями признания молодой семьи, проживающей на территории Ставропольского края, молодой семьей,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социальной выплаты на </w:t>
      </w:r>
      <w:r w:rsidR="003E04A7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приобретение (строительство) жилья, предоставляемой в рамках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Ставрополь</w:t>
      </w:r>
      <w:r w:rsidR="003E04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ского края от 16 января 2024 г. </w:t>
      </w:r>
      <w:r w:rsidR="003E04A7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20-п «О некоторых мерах по реализации мероприятий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Ставропольского края»</w:t>
      </w:r>
      <w:r w:rsidR="003E04A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D02D1" w:rsidRPr="009A7E6D" w:rsidRDefault="005D02D1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t xml:space="preserve">Молодая семья имеет право на получение социальной выплаты с целью улучшения жилищных условий только один раз. Участие </w:t>
      </w:r>
      <w:r w:rsidR="003E04A7" w:rsidRPr="009A7E6D">
        <w:rPr>
          <w:rFonts w:ascii="Times New Roman" w:hAnsi="Times New Roman" w:cs="Times New Roman"/>
          <w:sz w:val="28"/>
          <w:szCs w:val="28"/>
        </w:rPr>
        <w:t xml:space="preserve">в </w:t>
      </w:r>
      <w:r w:rsidRPr="009A7E6D"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="003E04A7" w:rsidRPr="009A7E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проекта</w:t>
      </w:r>
      <w:r w:rsidRPr="009A7E6D">
        <w:rPr>
          <w:rFonts w:ascii="Times New Roman" w:hAnsi="Times New Roman" w:cs="Times New Roman"/>
          <w:sz w:val="28"/>
          <w:szCs w:val="28"/>
        </w:rPr>
        <w:t xml:space="preserve"> является добровольным.</w:t>
      </w:r>
    </w:p>
    <w:p w:rsidR="005D02D1" w:rsidRPr="00201639" w:rsidRDefault="005504EE" w:rsidP="002016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20" w:history="1">
        <w:r w:rsidR="00201639" w:rsidRPr="00A8381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Порядок</w:t>
        </w:r>
      </w:hyperlink>
      <w:r w:rsidR="00201639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формирования списка молодых семей - участников мероприятия, изъявивших желание получить социальную выплату в планируемом году, и форма этого списка определены Порядком формирования органами местного самоуправления муниципальных образований Ставропольского края списка молодых семей края -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приказом министерства строительства и архитектуры Ставропольского края от 13 октября 2025 г.   № 495</w:t>
      </w:r>
      <w:r w:rsidR="00C82AF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201639" w:rsidRPr="00A838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5D02D1" w:rsidRPr="009A7E6D" w:rsidRDefault="005D02D1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t>Условия, порядок получения и использования молодой семьей города-курорта Пятигорска социальной выплаты за счет средств краевого бюджета, включая субсидию, поступившую из федерального бюджета, и местных бюджетов установлены Правилами предоставления социальных выплат.</w:t>
      </w:r>
    </w:p>
    <w:p w:rsidR="005D02D1" w:rsidRPr="009A7E6D" w:rsidRDefault="005504EE" w:rsidP="005D0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="005D02D1" w:rsidRPr="009A7E6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5D02D1" w:rsidRPr="009A7E6D">
        <w:rPr>
          <w:rFonts w:ascii="Times New Roman" w:hAnsi="Times New Roman" w:cs="Times New Roman"/>
          <w:sz w:val="28"/>
          <w:szCs w:val="28"/>
        </w:rPr>
        <w:t xml:space="preserve"> расходования денежных средств на предоставление социальных выплат молодыми семьями на приобретение (строительство) жилья утвержден постановлением администрации города Пятигорска от 17.06.2019 № 2955.</w:t>
      </w:r>
    </w:p>
    <w:p w:rsidR="005D02D1" w:rsidRPr="00A83814" w:rsidRDefault="005D02D1" w:rsidP="005D02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A7E6D">
        <w:rPr>
          <w:rFonts w:ascii="Times New Roman" w:hAnsi="Times New Roman" w:cs="Times New Roman"/>
          <w:sz w:val="28"/>
          <w:szCs w:val="28"/>
        </w:rPr>
        <w:t>Результатом реализации данного основного мероприятия Подпрограммы</w:t>
      </w:r>
      <w:r w:rsidR="004224CC" w:rsidRPr="009A7E6D">
        <w:rPr>
          <w:rFonts w:ascii="Times New Roman" w:hAnsi="Times New Roman" w:cs="Times New Roman"/>
          <w:sz w:val="28"/>
          <w:szCs w:val="28"/>
        </w:rPr>
        <w:t xml:space="preserve"> 1</w:t>
      </w:r>
      <w:r w:rsidRPr="009A7E6D">
        <w:rPr>
          <w:rFonts w:ascii="Times New Roman" w:hAnsi="Times New Roman" w:cs="Times New Roman"/>
          <w:sz w:val="28"/>
          <w:szCs w:val="28"/>
        </w:rPr>
        <w:t xml:space="preserve"> является предоставление молодым семьям – участникам мероприятия </w:t>
      </w:r>
      <w:r w:rsidR="004224CC" w:rsidRPr="009A7E6D">
        <w:rPr>
          <w:rFonts w:ascii="Times New Roman" w:hAnsi="Times New Roman" w:cs="Times New Roman"/>
          <w:sz w:val="28"/>
          <w:szCs w:val="28"/>
        </w:rPr>
        <w:t>федерального проекта</w:t>
      </w:r>
      <w:r w:rsidRPr="009A7E6D">
        <w:rPr>
          <w:rFonts w:ascii="Times New Roman" w:hAnsi="Times New Roman" w:cs="Times New Roman"/>
          <w:sz w:val="28"/>
          <w:szCs w:val="28"/>
        </w:rPr>
        <w:t xml:space="preserve"> свидетельств (извещений) о праве на получение социальной выплаты.</w:t>
      </w:r>
    </w:p>
    <w:p w:rsidR="00340F30" w:rsidRPr="00642F9C" w:rsidRDefault="00340F30" w:rsidP="00340F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о</w:t>
      </w:r>
      <w:r w:rsidRPr="00642F9C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42F9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42F9C">
        <w:rPr>
          <w:rFonts w:ascii="Times New Roman" w:hAnsi="Times New Roman" w:cs="Times New Roman"/>
          <w:sz w:val="28"/>
          <w:szCs w:val="28"/>
        </w:rPr>
        <w:t xml:space="preserve"> подпрограммы 1 </w:t>
      </w:r>
      <w:r>
        <w:rPr>
          <w:rFonts w:ascii="Times New Roman" w:hAnsi="Times New Roman" w:cs="Times New Roman"/>
          <w:sz w:val="28"/>
          <w:szCs w:val="28"/>
        </w:rPr>
        <w:t>станет</w:t>
      </w:r>
      <w:r w:rsidRPr="00642F9C">
        <w:rPr>
          <w:rFonts w:ascii="Times New Roman" w:hAnsi="Times New Roman" w:cs="Times New Roman"/>
          <w:sz w:val="28"/>
          <w:szCs w:val="28"/>
        </w:rPr>
        <w:t xml:space="preserve"> решение основных задач подпрограммы 1.</w:t>
      </w:r>
    </w:p>
    <w:p w:rsidR="00340F30" w:rsidRPr="00642F9C" w:rsidRDefault="00340F30" w:rsidP="00340F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F9C">
        <w:rPr>
          <w:rFonts w:ascii="Times New Roman" w:hAnsi="Times New Roman" w:cs="Times New Roman"/>
          <w:sz w:val="28"/>
          <w:szCs w:val="28"/>
        </w:rPr>
        <w:t>Сводная информация о перечне основных мероприятий подпрограммы 1, исполнителях, сроках реализаци</w:t>
      </w:r>
      <w:r>
        <w:rPr>
          <w:rFonts w:ascii="Times New Roman" w:hAnsi="Times New Roman" w:cs="Times New Roman"/>
          <w:sz w:val="28"/>
          <w:szCs w:val="28"/>
        </w:rPr>
        <w:t xml:space="preserve">и, взаимосвязи с показателями </w:t>
      </w:r>
      <w:r w:rsidRPr="00642F9C">
        <w:rPr>
          <w:rFonts w:ascii="Times New Roman" w:hAnsi="Times New Roman" w:cs="Times New Roman"/>
          <w:sz w:val="28"/>
          <w:szCs w:val="28"/>
        </w:rPr>
        <w:t xml:space="preserve">отражается в </w:t>
      </w:r>
      <w:hyperlink w:anchor="P2306">
        <w:r w:rsidRPr="004F5A3C">
          <w:rPr>
            <w:rFonts w:ascii="Times New Roman" w:hAnsi="Times New Roman" w:cs="Times New Roman"/>
            <w:sz w:val="28"/>
            <w:szCs w:val="28"/>
          </w:rPr>
          <w:t>приложении 5</w:t>
        </w:r>
      </w:hyperlink>
      <w:r w:rsidRPr="004F5A3C">
        <w:rPr>
          <w:rFonts w:ascii="Times New Roman" w:hAnsi="Times New Roman" w:cs="Times New Roman"/>
          <w:sz w:val="28"/>
          <w:szCs w:val="28"/>
        </w:rPr>
        <w:t xml:space="preserve"> к програ</w:t>
      </w:r>
      <w:r>
        <w:rPr>
          <w:rFonts w:ascii="Times New Roman" w:hAnsi="Times New Roman" w:cs="Times New Roman"/>
          <w:sz w:val="28"/>
          <w:szCs w:val="28"/>
        </w:rPr>
        <w:t>мме</w:t>
      </w:r>
      <w:r w:rsidRPr="00642F9C">
        <w:rPr>
          <w:rFonts w:ascii="Times New Roman" w:hAnsi="Times New Roman" w:cs="Times New Roman"/>
          <w:sz w:val="28"/>
          <w:szCs w:val="28"/>
        </w:rPr>
        <w:t>.</w:t>
      </w:r>
    </w:p>
    <w:p w:rsidR="00340F30" w:rsidRPr="00642F9C" w:rsidRDefault="00340F30" w:rsidP="00340F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F9C">
        <w:rPr>
          <w:rFonts w:ascii="Times New Roman" w:hAnsi="Times New Roman" w:cs="Times New Roman"/>
          <w:sz w:val="28"/>
          <w:szCs w:val="28"/>
        </w:rPr>
        <w:t xml:space="preserve">Исполнитель по каждому </w:t>
      </w:r>
      <w:r>
        <w:rPr>
          <w:rFonts w:ascii="Times New Roman" w:hAnsi="Times New Roman" w:cs="Times New Roman"/>
          <w:sz w:val="28"/>
          <w:szCs w:val="28"/>
        </w:rPr>
        <w:t xml:space="preserve">основному </w:t>
      </w:r>
      <w:r w:rsidRPr="00642F9C">
        <w:rPr>
          <w:rFonts w:ascii="Times New Roman" w:hAnsi="Times New Roman" w:cs="Times New Roman"/>
          <w:sz w:val="28"/>
          <w:szCs w:val="28"/>
        </w:rPr>
        <w:t>мероприятию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1,</w:t>
      </w:r>
      <w:r w:rsidRPr="00642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Планом-графиком реализации программы, </w:t>
      </w:r>
      <w:r w:rsidRPr="00642F9C">
        <w:rPr>
          <w:rFonts w:ascii="Times New Roman" w:hAnsi="Times New Roman" w:cs="Times New Roman"/>
          <w:sz w:val="28"/>
          <w:szCs w:val="28"/>
        </w:rPr>
        <w:t>несет ответственность за качественное и своевременное исполнение мероприятий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642F9C">
        <w:rPr>
          <w:rFonts w:ascii="Times New Roman" w:hAnsi="Times New Roman" w:cs="Times New Roman"/>
          <w:sz w:val="28"/>
          <w:szCs w:val="28"/>
        </w:rPr>
        <w:t>, целевое и эффективное использование выделяемых на ее реализацию денежных средств.</w:t>
      </w:r>
    </w:p>
    <w:p w:rsidR="00C57381" w:rsidRDefault="00C5738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C57381" w:rsidSect="00574A8C">
          <w:headerReference w:type="default" r:id="rId22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F30588" w:rsidRPr="00340F30" w:rsidRDefault="00F3058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733F6">
        <w:rPr>
          <w:rFonts w:ascii="Times New Roman" w:hAnsi="Times New Roman" w:cs="Times New Roman"/>
          <w:sz w:val="28"/>
          <w:szCs w:val="28"/>
        </w:rPr>
        <w:t>1</w:t>
      </w:r>
    </w:p>
    <w:p w:rsidR="00C57EEA" w:rsidRDefault="00974AAF" w:rsidP="00974A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к подпрограмме 1 «</w:t>
      </w:r>
      <w:r w:rsidR="00F30588" w:rsidRPr="00340F30">
        <w:rPr>
          <w:rFonts w:ascii="Times New Roman" w:hAnsi="Times New Roman" w:cs="Times New Roman"/>
          <w:sz w:val="28"/>
          <w:szCs w:val="28"/>
        </w:rPr>
        <w:t>Развитие</w:t>
      </w:r>
      <w:r w:rsidR="00C57EEA">
        <w:rPr>
          <w:rFonts w:ascii="Times New Roman" w:hAnsi="Times New Roman" w:cs="Times New Roman"/>
          <w:sz w:val="28"/>
          <w:szCs w:val="28"/>
        </w:rPr>
        <w:t xml:space="preserve"> </w:t>
      </w:r>
      <w:r w:rsidR="00F30588" w:rsidRPr="00340F30">
        <w:rPr>
          <w:rFonts w:ascii="Times New Roman" w:hAnsi="Times New Roman" w:cs="Times New Roman"/>
          <w:sz w:val="28"/>
          <w:szCs w:val="28"/>
        </w:rPr>
        <w:t>градостроительства,</w:t>
      </w:r>
    </w:p>
    <w:p w:rsidR="00C57EEA" w:rsidRDefault="00F30588" w:rsidP="00AE28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974AAF" w:rsidRPr="00340F30">
        <w:rPr>
          <w:rFonts w:ascii="Times New Roman" w:hAnsi="Times New Roman" w:cs="Times New Roman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sz w:val="28"/>
          <w:szCs w:val="28"/>
        </w:rPr>
        <w:t>и архитектуры и улучшение жилищных</w:t>
      </w:r>
    </w:p>
    <w:p w:rsidR="00C57EEA" w:rsidRDefault="00974AAF" w:rsidP="00AE28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</w:t>
      </w:r>
      <w:r w:rsidR="00F30588" w:rsidRPr="00340F30">
        <w:rPr>
          <w:rFonts w:ascii="Times New Roman" w:hAnsi="Times New Roman" w:cs="Times New Roman"/>
          <w:sz w:val="28"/>
          <w:szCs w:val="28"/>
        </w:rPr>
        <w:t xml:space="preserve">условий жителей города-курорта </w:t>
      </w:r>
      <w:r w:rsidR="00AE28F5" w:rsidRPr="00340F30">
        <w:rPr>
          <w:rFonts w:ascii="Times New Roman" w:hAnsi="Times New Roman" w:cs="Times New Roman"/>
          <w:sz w:val="28"/>
          <w:szCs w:val="28"/>
        </w:rPr>
        <w:t xml:space="preserve">Пятигорска» </w:t>
      </w:r>
      <w:r w:rsidR="00F30588" w:rsidRPr="00340F30">
        <w:rPr>
          <w:rFonts w:ascii="Times New Roman" w:hAnsi="Times New Roman" w:cs="Times New Roman"/>
          <w:sz w:val="28"/>
          <w:szCs w:val="28"/>
        </w:rPr>
        <w:t>муницип</w:t>
      </w:r>
      <w:r w:rsidR="00AE28F5" w:rsidRPr="00340F30">
        <w:rPr>
          <w:rFonts w:ascii="Times New Roman" w:hAnsi="Times New Roman" w:cs="Times New Roman"/>
          <w:sz w:val="28"/>
          <w:szCs w:val="28"/>
        </w:rPr>
        <w:t>альной</w:t>
      </w:r>
      <w:r w:rsidR="00C57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EEA" w:rsidRDefault="00AE28F5" w:rsidP="00AE28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программы города-курорта Пятигорска «</w:t>
      </w:r>
      <w:r w:rsidR="00F30588" w:rsidRPr="00340F30">
        <w:rPr>
          <w:rFonts w:ascii="Times New Roman" w:hAnsi="Times New Roman" w:cs="Times New Roman"/>
          <w:sz w:val="28"/>
          <w:szCs w:val="28"/>
        </w:rPr>
        <w:t>Развитие</w:t>
      </w:r>
      <w:r w:rsidR="00C57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EEA" w:rsidRDefault="00F30588" w:rsidP="00AE28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AE28F5" w:rsidRPr="00340F30">
        <w:rPr>
          <w:rFonts w:ascii="Times New Roman" w:hAnsi="Times New Roman" w:cs="Times New Roman"/>
          <w:sz w:val="28"/>
          <w:szCs w:val="28"/>
        </w:rPr>
        <w:t xml:space="preserve"> </w:t>
      </w:r>
      <w:r w:rsidR="00974AAF" w:rsidRPr="00340F30">
        <w:rPr>
          <w:rFonts w:ascii="Times New Roman" w:hAnsi="Times New Roman" w:cs="Times New Roman"/>
          <w:sz w:val="28"/>
          <w:szCs w:val="28"/>
        </w:rPr>
        <w:t>хозяйства,</w:t>
      </w:r>
      <w:r w:rsidR="00C57EEA">
        <w:rPr>
          <w:rFonts w:ascii="Times New Roman" w:hAnsi="Times New Roman" w:cs="Times New Roman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sz w:val="28"/>
          <w:szCs w:val="28"/>
        </w:rPr>
        <w:t>градостроительства,</w:t>
      </w:r>
    </w:p>
    <w:p w:rsidR="00F30588" w:rsidRPr="00340F30" w:rsidRDefault="00333920" w:rsidP="00AE28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</w:t>
      </w:r>
      <w:r w:rsidR="00974AAF" w:rsidRPr="00340F30">
        <w:rPr>
          <w:rFonts w:ascii="Times New Roman" w:hAnsi="Times New Roman" w:cs="Times New Roman"/>
          <w:sz w:val="28"/>
          <w:szCs w:val="28"/>
        </w:rPr>
        <w:t>строительства и архитектуры»</w:t>
      </w:r>
    </w:p>
    <w:p w:rsidR="00F30588" w:rsidRPr="00340F30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3CB" w:rsidRPr="00340F30" w:rsidRDefault="007913CB" w:rsidP="0033392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1" w:name="P1018"/>
      <w:bookmarkEnd w:id="1"/>
    </w:p>
    <w:p w:rsidR="00F30588" w:rsidRPr="00340F30" w:rsidRDefault="00935E0E" w:rsidP="00C57381">
      <w:pPr>
        <w:pStyle w:val="ConsPlusTitle"/>
        <w:ind w:right="-14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F30588" w:rsidRPr="00340F30" w:rsidRDefault="00935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об аварийном жилищном фонде</w:t>
      </w:r>
      <w:r w:rsidR="00F30588" w:rsidRPr="00340F3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>собственники которого имеют</w:t>
      </w:r>
    </w:p>
    <w:p w:rsidR="003B0797" w:rsidRDefault="00935E0E" w:rsidP="00935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право на предоставление</w:t>
      </w:r>
      <w:r w:rsidR="00F30588" w:rsidRPr="00340F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>другого жилого помещения</w:t>
      </w:r>
      <w:r w:rsidR="00F30588" w:rsidRPr="00340F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>либо его выкуп, подлежаще</w:t>
      </w:r>
      <w:r w:rsidR="00A06DE9">
        <w:rPr>
          <w:rFonts w:ascii="Times New Roman" w:hAnsi="Times New Roman" w:cs="Times New Roman"/>
          <w:b w:val="0"/>
          <w:sz w:val="28"/>
          <w:szCs w:val="28"/>
        </w:rPr>
        <w:t>м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 xml:space="preserve"> расселению</w:t>
      </w:r>
    </w:p>
    <w:p w:rsidR="003B0797" w:rsidRDefault="003B0797" w:rsidP="00935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рамках реализации 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краевой адресной программ</w:t>
      </w:r>
      <w:r w:rsidR="00A168BE">
        <w:rPr>
          <w:rFonts w:ascii="Times New Roman" w:hAnsi="Times New Roman" w:cs="Times New Roman"/>
          <w:b w:val="0"/>
          <w:sz w:val="28"/>
          <w:szCs w:val="28"/>
        </w:rPr>
        <w:t>ы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 xml:space="preserve"> «Переселение граждан из аварийного жилищного фонда</w:t>
      </w:r>
    </w:p>
    <w:p w:rsidR="00C57381" w:rsidRDefault="003B0797" w:rsidP="00935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23AED">
        <w:rPr>
          <w:rFonts w:ascii="Times New Roman" w:hAnsi="Times New Roman" w:cs="Times New Roman"/>
          <w:b w:val="0"/>
          <w:sz w:val="28"/>
          <w:szCs w:val="28"/>
        </w:rPr>
        <w:t xml:space="preserve"> в Ставропольском крае в 20</w:t>
      </w:r>
      <w:r>
        <w:rPr>
          <w:rFonts w:ascii="Times New Roman" w:hAnsi="Times New Roman" w:cs="Times New Roman"/>
          <w:b w:val="0"/>
          <w:sz w:val="28"/>
          <w:szCs w:val="28"/>
        </w:rPr>
        <w:t>19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-20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24 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годах»</w:t>
      </w:r>
    </w:p>
    <w:p w:rsidR="00A06DE9" w:rsidRPr="00340F30" w:rsidRDefault="00A06DE9" w:rsidP="00935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461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1"/>
        <w:gridCol w:w="3827"/>
        <w:gridCol w:w="1985"/>
        <w:gridCol w:w="2551"/>
        <w:gridCol w:w="1418"/>
        <w:gridCol w:w="1417"/>
        <w:gridCol w:w="2552"/>
      </w:tblGrid>
      <w:tr w:rsidR="004F31CA" w:rsidRPr="00340F30" w:rsidTr="00412BEE">
        <w:tc>
          <w:tcPr>
            <w:tcW w:w="711" w:type="dxa"/>
            <w:vMerge w:val="restart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Год ввода дома в эксплуатацию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835" w:type="dxa"/>
            <w:gridSpan w:val="2"/>
          </w:tcPr>
          <w:p w:rsidR="004F31CA" w:rsidRPr="00340F30" w:rsidRDefault="004F31CA" w:rsidP="00A838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аварийном жилищном фонде, подлежащем расселению </w:t>
            </w:r>
          </w:p>
        </w:tc>
        <w:tc>
          <w:tcPr>
            <w:tcW w:w="2552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переселения</w:t>
            </w:r>
          </w:p>
        </w:tc>
      </w:tr>
      <w:tr w:rsidR="00412BEE" w:rsidRPr="00340F30" w:rsidTr="00412BEE">
        <w:tc>
          <w:tcPr>
            <w:tcW w:w="711" w:type="dxa"/>
            <w:vMerge/>
          </w:tcPr>
          <w:p w:rsidR="004F31CA" w:rsidRPr="00340F30" w:rsidRDefault="004F3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F31CA" w:rsidRPr="00340F30" w:rsidRDefault="004F3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141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552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31CA" w:rsidRPr="00340F30" w:rsidTr="00412BEE">
        <w:tc>
          <w:tcPr>
            <w:tcW w:w="4538" w:type="dxa"/>
            <w:gridSpan w:val="2"/>
          </w:tcPr>
          <w:p w:rsidR="004F31CA" w:rsidRPr="00340F30" w:rsidRDefault="003B07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  <w:r w:rsidR="004F31CA" w:rsidRPr="00340F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418" w:type="dxa"/>
          </w:tcPr>
          <w:p w:rsidR="004F31CA" w:rsidRPr="00340F30" w:rsidRDefault="004F1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2709,8</w:t>
            </w:r>
          </w:p>
        </w:tc>
        <w:tc>
          <w:tcPr>
            <w:tcW w:w="141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552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4F31CA" w:rsidRPr="00340F30" w:rsidRDefault="004F3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Гоголя, д. 14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08.10.2014</w:t>
            </w:r>
          </w:p>
        </w:tc>
        <w:tc>
          <w:tcPr>
            <w:tcW w:w="1418" w:type="dxa"/>
          </w:tcPr>
          <w:p w:rsidR="004F31CA" w:rsidRPr="00340F30" w:rsidRDefault="004F1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17" w:type="dxa"/>
          </w:tcPr>
          <w:p w:rsidR="004F31CA" w:rsidRPr="00340F30" w:rsidRDefault="004F31CA" w:rsidP="00A838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F31CA" w:rsidRPr="00340F30" w:rsidRDefault="004F31CA" w:rsidP="00A838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4F31CA" w:rsidRPr="00340F30" w:rsidRDefault="004F3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Дзержинского, д. 45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08.10.2014</w:t>
            </w:r>
          </w:p>
        </w:tc>
        <w:tc>
          <w:tcPr>
            <w:tcW w:w="1418" w:type="dxa"/>
          </w:tcPr>
          <w:p w:rsidR="004F31CA" w:rsidRPr="00340F30" w:rsidRDefault="004F1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297,1</w:t>
            </w:r>
          </w:p>
        </w:tc>
        <w:tc>
          <w:tcPr>
            <w:tcW w:w="141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</w:tcPr>
          <w:p w:rsidR="004F31CA" w:rsidRPr="00340F30" w:rsidRDefault="004F3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Дзержинского, д. 46</w:t>
            </w:r>
          </w:p>
        </w:tc>
        <w:tc>
          <w:tcPr>
            <w:tcW w:w="1985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2551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418" w:type="dxa"/>
          </w:tcPr>
          <w:p w:rsidR="004F31CA" w:rsidRPr="00340F30" w:rsidRDefault="004F14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458,9</w:t>
            </w:r>
          </w:p>
        </w:tc>
        <w:tc>
          <w:tcPr>
            <w:tcW w:w="1417" w:type="dxa"/>
          </w:tcPr>
          <w:p w:rsidR="004F31CA" w:rsidRPr="00340F30" w:rsidRDefault="004F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Ермолова, д. 34а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12.11.2014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476,7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просп. Калинина, д. 42, к. 4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08.10.2014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Красноармейская, д. 13, стр. А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19.08.2015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194,9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с. Привольное, ул. Интернациональная, д. 5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06.05.2016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г. Пятигорск, ул. Рубина, д. 1, лит. Б, Г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560,3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340F30" w:rsidTr="00412BEE">
        <w:tc>
          <w:tcPr>
            <w:tcW w:w="71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г. Пятигорск, ул. </w:t>
            </w: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, д. 27, лит. А, а, а1, а2, а3, а4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417" w:type="dxa"/>
          </w:tcPr>
          <w:p w:rsidR="004F31CA" w:rsidRPr="00340F30" w:rsidRDefault="004F31CA" w:rsidP="00A838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BEE" w:rsidRPr="00564A6C" w:rsidTr="00412BEE">
        <w:tc>
          <w:tcPr>
            <w:tcW w:w="711" w:type="dxa"/>
          </w:tcPr>
          <w:p w:rsidR="004F31CA" w:rsidRPr="00340F30" w:rsidRDefault="004F31CA" w:rsidP="00A838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F31CA" w:rsidRPr="00340F30" w:rsidRDefault="004F31CA" w:rsidP="002576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г. Пятигорск, ул. </w:t>
            </w:r>
            <w:proofErr w:type="spellStart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, д. 30, лит. А, а, а1</w:t>
            </w:r>
          </w:p>
        </w:tc>
        <w:tc>
          <w:tcPr>
            <w:tcW w:w="1985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2551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23.06.2015</w:t>
            </w:r>
          </w:p>
        </w:tc>
        <w:tc>
          <w:tcPr>
            <w:tcW w:w="1418" w:type="dxa"/>
          </w:tcPr>
          <w:p w:rsidR="004F31CA" w:rsidRPr="00340F30" w:rsidRDefault="004F14A3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322,1</w:t>
            </w:r>
          </w:p>
        </w:tc>
        <w:tc>
          <w:tcPr>
            <w:tcW w:w="1417" w:type="dxa"/>
          </w:tcPr>
          <w:p w:rsidR="004F31CA" w:rsidRPr="00340F30" w:rsidRDefault="004F31CA" w:rsidP="002576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4F31CA" w:rsidRPr="00340F30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0F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57381" w:rsidRDefault="00C57381" w:rsidP="00DB1F52">
      <w:pPr>
        <w:pStyle w:val="ConsPlusNormal"/>
        <w:tabs>
          <w:tab w:val="center" w:pos="6859"/>
        </w:tabs>
        <w:rPr>
          <w:rFonts w:ascii="Times New Roman" w:hAnsi="Times New Roman" w:cs="Times New Roman"/>
          <w:sz w:val="28"/>
          <w:szCs w:val="28"/>
        </w:rPr>
      </w:pPr>
    </w:p>
    <w:p w:rsidR="00A83814" w:rsidRDefault="00A83814" w:rsidP="00DB1F52">
      <w:pPr>
        <w:pStyle w:val="ConsPlusNormal"/>
        <w:tabs>
          <w:tab w:val="center" w:pos="6859"/>
        </w:tabs>
        <w:rPr>
          <w:rFonts w:ascii="Times New Roman" w:hAnsi="Times New Roman" w:cs="Times New Roman"/>
          <w:sz w:val="28"/>
          <w:szCs w:val="28"/>
        </w:rPr>
      </w:pPr>
    </w:p>
    <w:p w:rsidR="00A83814" w:rsidRDefault="00A83814" w:rsidP="00A83814">
      <w:pPr>
        <w:pStyle w:val="ConsPlusNormal"/>
        <w:jc w:val="right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</w:p>
    <w:p w:rsidR="00C57EEA" w:rsidRDefault="00C57EEA" w:rsidP="00A8381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31CA" w:rsidRDefault="004F31C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57EEA" w:rsidRPr="00340F30" w:rsidRDefault="00C57EEA" w:rsidP="00C57E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57EEA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к подпрограмме 1 «Развитие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sz w:val="28"/>
          <w:szCs w:val="28"/>
        </w:rPr>
        <w:t>градостроительства,</w:t>
      </w:r>
    </w:p>
    <w:p w:rsidR="00C57EEA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строительства и архитектуры и улучшение жилищных</w:t>
      </w:r>
    </w:p>
    <w:p w:rsidR="00C57EEA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условий жителей города-курорта Пятигорска»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EEA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программы города-курорта Пятигорска «Развитие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EEA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>жилищно-коммунального хозяйства,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F30">
        <w:rPr>
          <w:rFonts w:ascii="Times New Roman" w:hAnsi="Times New Roman" w:cs="Times New Roman"/>
          <w:sz w:val="28"/>
          <w:szCs w:val="28"/>
        </w:rPr>
        <w:t>градостроительства,</w:t>
      </w:r>
    </w:p>
    <w:p w:rsidR="00C57EEA" w:rsidRPr="00340F30" w:rsidRDefault="00C57EEA" w:rsidP="00C57E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F30">
        <w:rPr>
          <w:rFonts w:ascii="Times New Roman" w:hAnsi="Times New Roman" w:cs="Times New Roman"/>
          <w:sz w:val="28"/>
          <w:szCs w:val="28"/>
        </w:rPr>
        <w:t xml:space="preserve"> строительства и архитектуры»</w:t>
      </w:r>
    </w:p>
    <w:p w:rsidR="00BF1CAA" w:rsidRDefault="00BF1CAA" w:rsidP="00BF1CAA">
      <w:pPr>
        <w:pStyle w:val="ConsPlusTitle"/>
        <w:ind w:right="-144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F1CAA" w:rsidRPr="00340F30" w:rsidRDefault="00BF1CAA" w:rsidP="00BF1CAA">
      <w:pPr>
        <w:pStyle w:val="ConsPlusTitle"/>
        <w:ind w:right="-14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BF1CAA" w:rsidRPr="00340F30" w:rsidRDefault="00BF1CAA" w:rsidP="00BF1C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об аварийном жилищном фонде, собственники которого имеют</w:t>
      </w:r>
    </w:p>
    <w:p w:rsidR="00823AED" w:rsidRDefault="00BF1CAA" w:rsidP="00BF1C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F30">
        <w:rPr>
          <w:rFonts w:ascii="Times New Roman" w:hAnsi="Times New Roman" w:cs="Times New Roman"/>
          <w:b w:val="0"/>
          <w:sz w:val="28"/>
          <w:szCs w:val="28"/>
        </w:rPr>
        <w:t>право на предоставление другого жилого помещения либо его выкуп, подлежаще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340F30">
        <w:rPr>
          <w:rFonts w:ascii="Times New Roman" w:hAnsi="Times New Roman" w:cs="Times New Roman"/>
          <w:b w:val="0"/>
          <w:sz w:val="28"/>
          <w:szCs w:val="28"/>
        </w:rPr>
        <w:t xml:space="preserve"> расселению</w:t>
      </w:r>
    </w:p>
    <w:p w:rsidR="004F31CA" w:rsidRPr="00823AED" w:rsidRDefault="00823AED" w:rsidP="00A838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рамках реализации 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>краевой адресной программ</w:t>
      </w:r>
      <w:r w:rsidR="00A168BE">
        <w:rPr>
          <w:rFonts w:ascii="Times New Roman" w:hAnsi="Times New Roman" w:cs="Times New Roman"/>
          <w:b w:val="0"/>
          <w:sz w:val="28"/>
          <w:szCs w:val="28"/>
        </w:rPr>
        <w:t>ы</w:t>
      </w:r>
      <w:r w:rsidRPr="00823AED">
        <w:rPr>
          <w:rFonts w:ascii="Times New Roman" w:hAnsi="Times New Roman" w:cs="Times New Roman"/>
          <w:b w:val="0"/>
          <w:sz w:val="28"/>
          <w:szCs w:val="28"/>
        </w:rPr>
        <w:t xml:space="preserve"> «Переселение граждан из аварийного жилищного фонда в Ставропольском крае в 2025-2030 годах» </w:t>
      </w:r>
    </w:p>
    <w:tbl>
      <w:tblPr>
        <w:tblW w:w="14602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1"/>
        <w:gridCol w:w="3827"/>
        <w:gridCol w:w="2126"/>
        <w:gridCol w:w="2268"/>
        <w:gridCol w:w="1418"/>
        <w:gridCol w:w="1559"/>
        <w:gridCol w:w="2693"/>
      </w:tblGrid>
      <w:tr w:rsidR="004F31CA" w:rsidRPr="00C57EEA" w:rsidTr="00823AED">
        <w:tc>
          <w:tcPr>
            <w:tcW w:w="711" w:type="dxa"/>
            <w:vMerge w:val="restart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2126" w:type="dxa"/>
          </w:tcPr>
          <w:p w:rsidR="004F31C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 xml:space="preserve">Год ввода </w:t>
            </w:r>
          </w:p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дома в эксплуатацию</w:t>
            </w:r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977" w:type="dxa"/>
            <w:gridSpan w:val="2"/>
          </w:tcPr>
          <w:p w:rsidR="004F31CA" w:rsidRPr="00C57EEA" w:rsidRDefault="004F31CA" w:rsidP="00C57E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аварийном жилищном фонде, подлежащем расселению 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переселения</w:t>
            </w:r>
          </w:p>
        </w:tc>
      </w:tr>
      <w:tr w:rsidR="00412BEE" w:rsidRPr="00C57EEA" w:rsidTr="00823AED">
        <w:tc>
          <w:tcPr>
            <w:tcW w:w="711" w:type="dxa"/>
            <w:vMerge/>
          </w:tcPr>
          <w:p w:rsidR="004F31CA" w:rsidRPr="00C57EEA" w:rsidRDefault="004F31CA" w:rsidP="000356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F31CA" w:rsidRPr="00C57EEA" w:rsidRDefault="004F31CA" w:rsidP="000356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1559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12BEE" w:rsidRPr="00C57EEA" w:rsidTr="00823AED">
        <w:tc>
          <w:tcPr>
            <w:tcW w:w="711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31CA" w:rsidRPr="00C57EEA" w:rsidTr="00823AED">
        <w:tc>
          <w:tcPr>
            <w:tcW w:w="4538" w:type="dxa"/>
            <w:gridSpan w:val="2"/>
          </w:tcPr>
          <w:p w:rsidR="004F31CA" w:rsidRPr="00C57EEA" w:rsidRDefault="003B0797" w:rsidP="000356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  <w:r w:rsidR="004F31CA" w:rsidRPr="00C57E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41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192,7</w:t>
            </w:r>
          </w:p>
        </w:tc>
        <w:tc>
          <w:tcPr>
            <w:tcW w:w="1559" w:type="dxa"/>
          </w:tcPr>
          <w:p w:rsidR="004F31CA" w:rsidRPr="00C57EEA" w:rsidRDefault="00B6251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412BEE" w:rsidRPr="00C57EEA" w:rsidTr="00823AED">
        <w:tc>
          <w:tcPr>
            <w:tcW w:w="711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4F31CA" w:rsidRPr="00C57EEA" w:rsidRDefault="004F31CA" w:rsidP="000356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г. Пятигорск, ул. Дзержинского, д. 52, стр. Б</w:t>
            </w:r>
          </w:p>
        </w:tc>
        <w:tc>
          <w:tcPr>
            <w:tcW w:w="2126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41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559" w:type="dxa"/>
          </w:tcPr>
          <w:p w:rsidR="004F31CA" w:rsidRPr="00C57EEA" w:rsidRDefault="00B6251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IV квартал 2026 г.</w:t>
            </w:r>
          </w:p>
        </w:tc>
      </w:tr>
      <w:tr w:rsidR="00412BEE" w:rsidRPr="00C57EEA" w:rsidTr="00823AED">
        <w:tc>
          <w:tcPr>
            <w:tcW w:w="711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4F31CA" w:rsidRPr="00C57EEA" w:rsidRDefault="004F31CA" w:rsidP="000356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г. Пятигорск, ул. Мира, д. 68</w:t>
            </w:r>
          </w:p>
        </w:tc>
        <w:tc>
          <w:tcPr>
            <w:tcW w:w="2126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226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  <w:tc>
          <w:tcPr>
            <w:tcW w:w="1418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559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F31CA" w:rsidRPr="00C57EEA" w:rsidRDefault="004F31CA" w:rsidP="00035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57EE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2026 г.</w:t>
            </w:r>
          </w:p>
        </w:tc>
      </w:tr>
    </w:tbl>
    <w:p w:rsidR="00A83814" w:rsidRPr="00DB1F52" w:rsidRDefault="00A83814" w:rsidP="00DB1F52">
      <w:pPr>
        <w:pStyle w:val="ConsPlusNormal"/>
        <w:tabs>
          <w:tab w:val="center" w:pos="6859"/>
        </w:tabs>
        <w:rPr>
          <w:rFonts w:ascii="Times New Roman" w:hAnsi="Times New Roman" w:cs="Times New Roman"/>
          <w:sz w:val="28"/>
          <w:szCs w:val="28"/>
        </w:rPr>
        <w:sectPr w:rsidR="00A83814" w:rsidRPr="00DB1F52" w:rsidSect="00CD6524">
          <w:pgSz w:w="16838" w:h="11906" w:orient="landscape"/>
          <w:pgMar w:top="1985" w:right="1134" w:bottom="567" w:left="1134" w:header="709" w:footer="709" w:gutter="0"/>
          <w:cols w:space="708"/>
          <w:docGrid w:linePitch="360"/>
        </w:sectPr>
      </w:pPr>
    </w:p>
    <w:p w:rsidR="00F30588" w:rsidRPr="007F6786" w:rsidRDefault="007F678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Подпрограмма</w:t>
      </w:r>
    </w:p>
    <w:p w:rsidR="00F30588" w:rsidRPr="007F6786" w:rsidRDefault="007F67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«Развитие жилищно-коммунального хозяйства</w:t>
      </w:r>
      <w:r w:rsidR="00F30588" w:rsidRPr="007F6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городе-курорте </w:t>
      </w:r>
    </w:p>
    <w:p w:rsidR="00F30588" w:rsidRPr="007F6786" w:rsidRDefault="007F67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Пятигорске»</w:t>
      </w:r>
      <w:r w:rsidR="00F30588" w:rsidRPr="007F6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  <w:r w:rsidR="00F30588" w:rsidRPr="007F6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города-курорта</w:t>
      </w:r>
    </w:p>
    <w:p w:rsidR="00F30588" w:rsidRPr="007F6786" w:rsidRDefault="007F67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Пятигорска</w:t>
      </w:r>
      <w:r w:rsidR="00F30588" w:rsidRPr="007F6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«Развитие жилищно-коммунального хозяйства, </w:t>
      </w:r>
      <w:r w:rsidR="00103A4A">
        <w:rPr>
          <w:rFonts w:ascii="Times New Roman" w:hAnsi="Times New Roman" w:cs="Times New Roman"/>
          <w:b w:val="0"/>
          <w:sz w:val="28"/>
          <w:szCs w:val="28"/>
        </w:rPr>
        <w:t>градостроительства</w:t>
      </w:r>
      <w:r w:rsidR="00F30588" w:rsidRPr="007F6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3A4A">
        <w:rPr>
          <w:rFonts w:ascii="Times New Roman" w:hAnsi="Times New Roman" w:cs="Times New Roman"/>
          <w:b w:val="0"/>
          <w:sz w:val="28"/>
          <w:szCs w:val="28"/>
        </w:rPr>
        <w:t>строительства и архитектуры»</w:t>
      </w:r>
    </w:p>
    <w:p w:rsidR="00F30588" w:rsidRPr="007F6786" w:rsidRDefault="000E4E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(далее подпрограмма </w:t>
      </w:r>
      <w:r w:rsidR="00103A4A">
        <w:rPr>
          <w:rFonts w:ascii="Times New Roman" w:hAnsi="Times New Roman" w:cs="Times New Roman"/>
          <w:b w:val="0"/>
          <w:sz w:val="28"/>
          <w:szCs w:val="28"/>
        </w:rPr>
        <w:t>2)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0E4E88" w:rsidRDefault="000E4E8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F30588" w:rsidRPr="000E4E88" w:rsidRDefault="000E4E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подпрограммы 2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69"/>
      </w:tblGrid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0E4E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56F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   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в </w:t>
            </w:r>
            <w:r w:rsidR="009656F3">
              <w:rPr>
                <w:rFonts w:ascii="Times New Roman" w:hAnsi="Times New Roman" w:cs="Times New Roman"/>
                <w:sz w:val="28"/>
                <w:szCs w:val="28"/>
              </w:rPr>
              <w:t>городе-курорте Пятигорске»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9656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городского хозяйства, транспорта и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AB47CF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B47CF">
              <w:rPr>
                <w:rFonts w:ascii="Times New Roman" w:hAnsi="Times New Roman" w:cs="Times New Roman"/>
                <w:sz w:val="28"/>
                <w:szCs w:val="28"/>
              </w:rPr>
              <w:t>ение капитального строительства»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AB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униципальное казенное учреж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«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Управление по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 территорий города Пятигорска»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организации города-курорта Пятигорска (по согласованию)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 w:rsidP="001D53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1D53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AB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рганизация мероприятий по благоустройству территории города-курорта Пятигорска;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D53F7" w:rsidRDefault="00DA74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C57EE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F30588" w:rsidRPr="00C57EEA">
              <w:rPr>
                <w:rFonts w:ascii="Times New Roman" w:hAnsi="Times New Roman" w:cs="Times New Roman"/>
                <w:sz w:val="28"/>
                <w:szCs w:val="28"/>
              </w:rPr>
              <w:t>информационного сопровождения деятельности в сфере жилищно-коммунального хозяйства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Показатели решения задач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C57EEA" w:rsidRDefault="00C57E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EEA">
              <w:rPr>
                <w:rFonts w:ascii="Times New Roman" w:hAnsi="Times New Roman" w:cs="Times New Roman"/>
                <w:sz w:val="28"/>
                <w:szCs w:val="28"/>
              </w:rPr>
              <w:t>Доля протяженности освещаемых частей улиц и проездов в общей протяженности улично-дорожной сети</w:t>
            </w:r>
            <w:r w:rsidR="00F30588" w:rsidRPr="00C57E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7EEA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57EEA" w:rsidRPr="001A4965" w:rsidRDefault="00C5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57EEA" w:rsidRPr="00884220" w:rsidRDefault="00C57EEA" w:rsidP="00C82AF2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ыполнение работ по благоустройству</w:t>
            </w:r>
            <w:r w:rsidR="00374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территории города-курорта Пятигорска в соответствии с заключенными муниципальными контрактами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EEA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прочих мероприятий по благоустройству </w:t>
            </w:r>
            <w:r w:rsidRPr="00C57E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города;</w:t>
            </w:r>
          </w:p>
        </w:tc>
      </w:tr>
      <w:tr w:rsidR="001F036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F0367" w:rsidRPr="001A4965" w:rsidRDefault="001F03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F0367" w:rsidRPr="00C57EEA" w:rsidRDefault="00C57EEA" w:rsidP="00C82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</w:t>
            </w:r>
            <w:r w:rsidR="001F0367" w:rsidRPr="00C57EE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оличество фонтанов, </w:t>
            </w:r>
            <w:r w:rsidR="00C82AF2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 отношении которых выполнены работы по</w:t>
            </w:r>
            <w:r w:rsidR="001F0367" w:rsidRPr="00C57EE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содержанию, ремонту и реконструкции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F0367" w:rsidRDefault="007F45A9" w:rsidP="00C57E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6997"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специализированной техники и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650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16507" w:rsidRPr="001A4965" w:rsidRDefault="009165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16507" w:rsidRPr="007F45A9" w:rsidRDefault="00916507" w:rsidP="005E7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5A9">
              <w:rPr>
                <w:rFonts w:ascii="Times New Roman" w:hAnsi="Times New Roman" w:cs="Times New Roman"/>
                <w:sz w:val="28"/>
                <w:szCs w:val="24"/>
              </w:rPr>
              <w:t>количество консультаций по предоставлению информации о порядке предоставления жилищно-коммунальных услуг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DA74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Default="00F30588" w:rsidP="00E77A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2 составит </w:t>
            </w:r>
            <w:r w:rsidR="00DE59CE">
              <w:rPr>
                <w:rFonts w:ascii="Times New Roman" w:hAnsi="Times New Roman" w:cs="Times New Roman"/>
                <w:sz w:val="28"/>
                <w:szCs w:val="28"/>
              </w:rPr>
              <w:t xml:space="preserve">633685,38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</w:t>
            </w:r>
            <w:r w:rsidR="00E40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7A44">
              <w:rPr>
                <w:rFonts w:ascii="Times New Roman" w:hAnsi="Times New Roman" w:cs="Times New Roman"/>
                <w:sz w:val="28"/>
                <w:szCs w:val="28"/>
              </w:rPr>
              <w:t>источникам финансового обеспечения</w:t>
            </w:r>
            <w:r w:rsidR="00E400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77A44" w:rsidRPr="001A4965" w:rsidRDefault="00161A33" w:rsidP="00E77A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77A44">
              <w:rPr>
                <w:rFonts w:ascii="Times New Roman" w:hAnsi="Times New Roman" w:cs="Times New Roman"/>
                <w:sz w:val="28"/>
                <w:szCs w:val="28"/>
              </w:rPr>
              <w:t>юджет города-курорта Пятигорска - 633685,38</w:t>
            </w:r>
            <w:r w:rsidR="00E77A44"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E77A44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105614,23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 w:rsidP="00E400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105614,23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105614,23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105614,23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105614,23 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E40066" w:rsidP="00E77A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105614,23 </w:t>
            </w:r>
            <w:r w:rsidR="00F61E3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E77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рублей, в том числе по годам: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F30588" w:rsidRPr="001A4965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F30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1A4965" w:rsidRDefault="007568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492B12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</w:t>
            </w:r>
          </w:p>
        </w:tc>
      </w:tr>
      <w:tr w:rsidR="00F30588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756840" w:rsidRDefault="00F305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6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Ожидаемые конечные результаты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F30588" w:rsidRPr="00756840" w:rsidRDefault="00F305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6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1D53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целевых </w:t>
            </w:r>
            <w:r w:rsidRPr="00756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значений показателей, установленных в </w:t>
            </w:r>
            <w:hyperlink w:anchor="P1398">
              <w:r w:rsidRPr="0075684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Pr="00756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44699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1A4965" w:rsidRDefault="004469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C57EEA" w:rsidRDefault="00B27FEC" w:rsidP="000356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46997" w:rsidRPr="00C57EEA">
              <w:rPr>
                <w:rFonts w:ascii="Times New Roman" w:hAnsi="Times New Roman" w:cs="Times New Roman"/>
                <w:sz w:val="28"/>
                <w:szCs w:val="28"/>
              </w:rPr>
              <w:t>оля протяженности освещаемых частей улиц и проездов в общей протяженности улично-дорожной сети;</w:t>
            </w:r>
          </w:p>
        </w:tc>
      </w:tr>
      <w:tr w:rsidR="0044699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1A4965" w:rsidRDefault="004469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884220" w:rsidRDefault="00446997" w:rsidP="00C82AF2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ыполнение работ по благоустройству</w:t>
            </w:r>
            <w:r w:rsidR="00374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65">
              <w:rPr>
                <w:rFonts w:ascii="Times New Roman" w:hAnsi="Times New Roman" w:cs="Times New Roman"/>
                <w:sz w:val="28"/>
                <w:szCs w:val="28"/>
              </w:rPr>
              <w:t>территории города-курорта Пятигорска в соответствии с заключенными муниципальными контрактами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EEA">
              <w:rPr>
                <w:rFonts w:ascii="Times New Roman" w:hAnsi="Times New Roman" w:cs="Times New Roman"/>
                <w:sz w:val="28"/>
                <w:szCs w:val="28"/>
              </w:rPr>
              <w:t>в рамках прочих мероприятий по благоустройству территорий города;</w:t>
            </w:r>
          </w:p>
        </w:tc>
      </w:tr>
      <w:tr w:rsidR="00C82AF2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82AF2" w:rsidRPr="001A4965" w:rsidRDefault="00C82A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82AF2" w:rsidRPr="00C57EEA" w:rsidRDefault="00C82AF2" w:rsidP="005E7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</w:t>
            </w:r>
            <w:r w:rsidRPr="00C57EE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оличество фонтанов,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 отношении которых выполнены работы по</w:t>
            </w:r>
            <w:r w:rsidRPr="00C57EE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содержанию, ремонту и реконструкции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;</w:t>
            </w:r>
          </w:p>
        </w:tc>
      </w:tr>
      <w:tr w:rsidR="0044699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1A4965" w:rsidRDefault="004469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1F0367" w:rsidRDefault="00446997" w:rsidP="000356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6997"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специализированной техники и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46997" w:rsidRPr="001A49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1A4965" w:rsidRDefault="004469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46997" w:rsidRPr="007F45A9" w:rsidRDefault="007F45A9" w:rsidP="000356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5A9">
              <w:rPr>
                <w:rFonts w:ascii="Times New Roman" w:hAnsi="Times New Roman" w:cs="Times New Roman"/>
                <w:sz w:val="28"/>
                <w:szCs w:val="24"/>
              </w:rPr>
              <w:t>количество консультаций по предоставлению информации о порядке предоставления жилищно-коммунальных услуг</w:t>
            </w:r>
          </w:p>
        </w:tc>
      </w:tr>
    </w:tbl>
    <w:p w:rsidR="001F0367" w:rsidRDefault="001F036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30588" w:rsidRPr="001A3BE9" w:rsidRDefault="00F3058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1A3BE9">
        <w:rPr>
          <w:rFonts w:ascii="Times New Roman" w:hAnsi="Times New Roman" w:cs="Times New Roman"/>
          <w:b w:val="0"/>
          <w:sz w:val="28"/>
          <w:szCs w:val="28"/>
        </w:rPr>
        <w:t>Характеристика основных мероприятий подпрограммы 2</w:t>
      </w:r>
    </w:p>
    <w:p w:rsidR="00F30588" w:rsidRPr="001A3BE9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1D53F7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F9C">
        <w:rPr>
          <w:rFonts w:ascii="Times New Roman" w:hAnsi="Times New Roman" w:cs="Times New Roman"/>
          <w:sz w:val="28"/>
          <w:szCs w:val="28"/>
        </w:rPr>
        <w:t xml:space="preserve">В рамках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2F9C">
        <w:rPr>
          <w:rFonts w:ascii="Times New Roman" w:hAnsi="Times New Roman" w:cs="Times New Roman"/>
          <w:sz w:val="28"/>
          <w:szCs w:val="28"/>
        </w:rPr>
        <w:t xml:space="preserve"> реализуются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основные мероприятия.</w:t>
      </w:r>
    </w:p>
    <w:p w:rsidR="00F30588" w:rsidRPr="001A4965" w:rsidRDefault="00A549AD" w:rsidP="00A549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3F7">
        <w:rPr>
          <w:rFonts w:ascii="Times New Roman" w:hAnsi="Times New Roman" w:cs="Times New Roman"/>
          <w:sz w:val="28"/>
          <w:szCs w:val="28"/>
        </w:rPr>
        <w:t>1.</w:t>
      </w:r>
      <w:r w:rsidR="00F30588" w:rsidRPr="001A4965">
        <w:rPr>
          <w:rFonts w:ascii="Times New Roman" w:hAnsi="Times New Roman" w:cs="Times New Roman"/>
          <w:sz w:val="28"/>
          <w:szCs w:val="28"/>
        </w:rPr>
        <w:t xml:space="preserve"> </w:t>
      </w:r>
      <w:r w:rsidR="001D53F7">
        <w:rPr>
          <w:rFonts w:ascii="Times New Roman" w:hAnsi="Times New Roman" w:cs="Times New Roman"/>
          <w:sz w:val="28"/>
          <w:szCs w:val="28"/>
        </w:rPr>
        <w:t>В</w:t>
      </w:r>
      <w:r w:rsidR="00F30588" w:rsidRPr="001A4965">
        <w:rPr>
          <w:rFonts w:ascii="Times New Roman" w:hAnsi="Times New Roman" w:cs="Times New Roman"/>
          <w:sz w:val="28"/>
          <w:szCs w:val="28"/>
        </w:rPr>
        <w:t>ыполнение отдельных функций в области жилищно-коммунального хозяйства</w:t>
      </w:r>
      <w:r w:rsidR="001D53F7">
        <w:rPr>
          <w:rFonts w:ascii="Times New Roman" w:hAnsi="Times New Roman" w:cs="Times New Roman"/>
          <w:sz w:val="28"/>
          <w:szCs w:val="28"/>
        </w:rPr>
        <w:t>.</w:t>
      </w:r>
    </w:p>
    <w:p w:rsidR="00F30588" w:rsidRPr="001A4965" w:rsidRDefault="001D53F7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30588" w:rsidRPr="001A4965">
        <w:rPr>
          <w:rFonts w:ascii="Times New Roman" w:hAnsi="Times New Roman" w:cs="Times New Roman"/>
          <w:sz w:val="28"/>
          <w:szCs w:val="28"/>
        </w:rPr>
        <w:t xml:space="preserve"> рамках указанного основного мероприятия осуществляется реализация следующих мероприятий:</w:t>
      </w:r>
    </w:p>
    <w:p w:rsidR="00446997" w:rsidRDefault="00F30588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организация уличного освещения</w:t>
      </w:r>
      <w:r w:rsidR="00446997">
        <w:rPr>
          <w:rFonts w:ascii="Times New Roman" w:hAnsi="Times New Roman" w:cs="Times New Roman"/>
          <w:sz w:val="28"/>
          <w:szCs w:val="28"/>
        </w:rPr>
        <w:t>;</w:t>
      </w:r>
    </w:p>
    <w:p w:rsidR="00F30588" w:rsidRDefault="00F30588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организация и содержание мест захоронения;</w:t>
      </w:r>
    </w:p>
    <w:p w:rsidR="00F30588" w:rsidRPr="001A4965" w:rsidRDefault="00F30588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мероприятия по разработке схем водоснабжения и водоотведения города-курорта Пятигорска;</w:t>
      </w:r>
    </w:p>
    <w:p w:rsidR="00F30588" w:rsidRDefault="00446997" w:rsidP="00446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E9F">
        <w:rPr>
          <w:rFonts w:ascii="Times New Roman" w:hAnsi="Times New Roman" w:cs="Times New Roman"/>
          <w:sz w:val="28"/>
          <w:szCs w:val="28"/>
        </w:rPr>
        <w:t>приобретение специализированной техники и оборудования для муниципальных нужд муниципальных образований</w:t>
      </w:r>
      <w:r w:rsidR="0019438D">
        <w:rPr>
          <w:rFonts w:ascii="Times New Roman" w:hAnsi="Times New Roman" w:cs="Times New Roman"/>
          <w:sz w:val="28"/>
          <w:szCs w:val="28"/>
        </w:rPr>
        <w:t>;</w:t>
      </w:r>
    </w:p>
    <w:p w:rsidR="0019438D" w:rsidRPr="001A4965" w:rsidRDefault="0019438D" w:rsidP="00446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прочие мероприятия по благоустройству 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4965">
        <w:rPr>
          <w:rFonts w:ascii="Times New Roman" w:hAnsi="Times New Roman" w:cs="Times New Roman"/>
          <w:sz w:val="28"/>
          <w:szCs w:val="28"/>
        </w:rPr>
        <w:t xml:space="preserve"> города-курорта Пя</w:t>
      </w:r>
      <w:r>
        <w:rPr>
          <w:rFonts w:ascii="Times New Roman" w:hAnsi="Times New Roman" w:cs="Times New Roman"/>
          <w:sz w:val="28"/>
          <w:szCs w:val="28"/>
        </w:rPr>
        <w:t>тигорска,</w:t>
      </w:r>
      <w:r w:rsidRPr="005936C1">
        <w:rPr>
          <w:rFonts w:ascii="Times New Roman" w:hAnsi="Times New Roman" w:cs="Times New Roman"/>
          <w:sz w:val="28"/>
          <w:szCs w:val="28"/>
        </w:rPr>
        <w:t xml:space="preserve"> </w:t>
      </w:r>
      <w:r w:rsidRPr="001A4965">
        <w:rPr>
          <w:rFonts w:ascii="Times New Roman" w:hAnsi="Times New Roman" w:cs="Times New Roman"/>
          <w:sz w:val="28"/>
          <w:szCs w:val="28"/>
        </w:rPr>
        <w:t xml:space="preserve">в том числе включающие в себя строительно-ремонтные работы и благоустройство территории </w:t>
      </w:r>
      <w:proofErr w:type="spellStart"/>
      <w:r w:rsidRPr="001A4965">
        <w:rPr>
          <w:rFonts w:ascii="Times New Roman" w:hAnsi="Times New Roman" w:cs="Times New Roman"/>
          <w:sz w:val="28"/>
          <w:szCs w:val="28"/>
        </w:rPr>
        <w:t>Новопятигорского</w:t>
      </w:r>
      <w:proofErr w:type="spellEnd"/>
      <w:r w:rsidRPr="001A4965">
        <w:rPr>
          <w:rFonts w:ascii="Times New Roman" w:hAnsi="Times New Roman" w:cs="Times New Roman"/>
          <w:sz w:val="28"/>
          <w:szCs w:val="28"/>
        </w:rPr>
        <w:t xml:space="preserve"> озера, обеспечение безопасности людей на водном объекте в период купального сезона</w:t>
      </w:r>
      <w:r w:rsidR="00EF66F8">
        <w:rPr>
          <w:rFonts w:ascii="Times New Roman" w:hAnsi="Times New Roman" w:cs="Times New Roman"/>
          <w:sz w:val="28"/>
          <w:szCs w:val="28"/>
        </w:rPr>
        <w:t xml:space="preserve">, </w:t>
      </w:r>
      <w:r w:rsidRPr="001A4965">
        <w:rPr>
          <w:rFonts w:ascii="Times New Roman" w:hAnsi="Times New Roman" w:cs="Times New Roman"/>
          <w:sz w:val="28"/>
          <w:szCs w:val="28"/>
        </w:rPr>
        <w:t>содержание озера "Провал", надзор за его техническим состоянием, ведение технической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30588" w:rsidRPr="00A9451F" w:rsidRDefault="001D53F7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30588" w:rsidRPr="00A945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30588" w:rsidRPr="00A9451F">
        <w:rPr>
          <w:rFonts w:ascii="Times New Roman" w:hAnsi="Times New Roman" w:cs="Times New Roman"/>
          <w:sz w:val="28"/>
          <w:szCs w:val="28"/>
        </w:rPr>
        <w:t>бустройство мест массового отдыха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588" w:rsidRPr="00A9451F" w:rsidRDefault="001D53F7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30588" w:rsidRPr="00A9451F">
        <w:rPr>
          <w:rFonts w:ascii="Times New Roman" w:hAnsi="Times New Roman" w:cs="Times New Roman"/>
          <w:sz w:val="28"/>
          <w:szCs w:val="28"/>
        </w:rPr>
        <w:t xml:space="preserve"> рамках указанного основного мероприятия осуществляется реализация следующих мероприятий:</w:t>
      </w:r>
    </w:p>
    <w:p w:rsidR="00F30588" w:rsidRDefault="00F30588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51F">
        <w:rPr>
          <w:rFonts w:ascii="Times New Roman" w:hAnsi="Times New Roman" w:cs="Times New Roman"/>
          <w:sz w:val="28"/>
          <w:szCs w:val="28"/>
        </w:rPr>
        <w:t>содержание, ремонт и реконструкция фонтанов на территории города-курорта Пятигорска;</w:t>
      </w:r>
    </w:p>
    <w:p w:rsidR="00F733F6" w:rsidRDefault="00F733F6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E9F">
        <w:rPr>
          <w:rFonts w:ascii="Times New Roman" w:hAnsi="Times New Roman" w:cs="Times New Roman"/>
          <w:sz w:val="28"/>
          <w:szCs w:val="28"/>
        </w:rPr>
        <w:t>реализация мероприятий по благоустройству территорий в муниципальных округах и городских округах</w:t>
      </w:r>
      <w:r w:rsidR="00EF66F8">
        <w:rPr>
          <w:rFonts w:ascii="Times New Roman" w:hAnsi="Times New Roman" w:cs="Times New Roman"/>
          <w:sz w:val="28"/>
          <w:szCs w:val="28"/>
        </w:rPr>
        <w:t xml:space="preserve">, в том числе реализация </w:t>
      </w:r>
      <w:r w:rsidR="00EF66F8" w:rsidRPr="00EF66F8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EF66F8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F66F8" w:rsidRPr="00EF66F8">
        <w:rPr>
          <w:rFonts w:ascii="Times New Roman" w:hAnsi="Times New Roman" w:cs="Times New Roman"/>
          <w:color w:val="000000"/>
          <w:sz w:val="28"/>
          <w:szCs w:val="28"/>
        </w:rPr>
        <w:t xml:space="preserve"> по благоустройству общественных пространств на территории </w:t>
      </w:r>
      <w:r w:rsidR="008F69AA" w:rsidRPr="00A9451F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1D5D9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69AA" w:rsidRPr="00EF66F8" w:rsidRDefault="008F69AA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мероприятия.</w:t>
      </w:r>
    </w:p>
    <w:p w:rsidR="00916E9F" w:rsidRDefault="00916E9F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6DF">
        <w:rPr>
          <w:rFonts w:ascii="Times New Roman" w:hAnsi="Times New Roman" w:cs="Times New Roman"/>
          <w:sz w:val="28"/>
          <w:szCs w:val="28"/>
        </w:rPr>
        <w:t xml:space="preserve">3. Проведение мероприятий, направленных на информационное сопровождение деятельности, в том числе мероприятий по информированию населения о реформе жилищно-коммунального хозяйства на территории муниципального образования города-курорта Пятигорска, включающих в себя выездные семинары-совещания с собственниками помещений многоквартирных домов, размещение информации на официальном сайте муниципального образования города-курорта Пятигорска </w:t>
      </w:r>
      <w:hyperlink r:id="rId23" w:history="1">
        <w:r w:rsidR="008F69AA" w:rsidRPr="004137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https://pyatigorsk.gosuslugi.ru/</w:t>
        </w:r>
      </w:hyperlink>
      <w:r w:rsidR="00D8551A">
        <w:rPr>
          <w:rFonts w:ascii="Times New Roman" w:hAnsi="Times New Roman" w:cs="Times New Roman"/>
          <w:sz w:val="28"/>
          <w:szCs w:val="28"/>
        </w:rPr>
        <w:t xml:space="preserve"> </w:t>
      </w:r>
      <w:r w:rsidRPr="000356DF">
        <w:rPr>
          <w:rFonts w:ascii="Times New Roman" w:hAnsi="Times New Roman" w:cs="Times New Roman"/>
          <w:sz w:val="28"/>
          <w:szCs w:val="28"/>
        </w:rPr>
        <w:t>и в газете «Пятигорская правда»</w:t>
      </w:r>
      <w:r w:rsidR="00EF66F8">
        <w:rPr>
          <w:rFonts w:ascii="Times New Roman" w:hAnsi="Times New Roman" w:cs="Times New Roman"/>
          <w:sz w:val="28"/>
          <w:szCs w:val="28"/>
        </w:rPr>
        <w:t>,</w:t>
      </w:r>
      <w:r w:rsidR="00EF66F8" w:rsidRPr="00EF66F8">
        <w:rPr>
          <w:rFonts w:ascii="Times New Roman" w:hAnsi="Times New Roman" w:cs="Times New Roman"/>
          <w:sz w:val="28"/>
          <w:szCs w:val="24"/>
        </w:rPr>
        <w:t xml:space="preserve"> </w:t>
      </w:r>
      <w:r w:rsidR="00EF66F8" w:rsidRPr="007F45A9">
        <w:rPr>
          <w:rFonts w:ascii="Times New Roman" w:hAnsi="Times New Roman" w:cs="Times New Roman"/>
          <w:sz w:val="28"/>
          <w:szCs w:val="24"/>
        </w:rPr>
        <w:t>консультаци</w:t>
      </w:r>
      <w:r w:rsidR="00EF66F8">
        <w:rPr>
          <w:rFonts w:ascii="Times New Roman" w:hAnsi="Times New Roman" w:cs="Times New Roman"/>
          <w:sz w:val="28"/>
          <w:szCs w:val="24"/>
        </w:rPr>
        <w:t>и</w:t>
      </w:r>
      <w:r w:rsidR="00EF66F8" w:rsidRPr="007F45A9">
        <w:rPr>
          <w:rFonts w:ascii="Times New Roman" w:hAnsi="Times New Roman" w:cs="Times New Roman"/>
          <w:sz w:val="28"/>
          <w:szCs w:val="24"/>
        </w:rPr>
        <w:t xml:space="preserve"> по предоставлению информации о порядке предоставления жилищно-коммунальных услуг</w:t>
      </w:r>
      <w:r w:rsidR="000356DF" w:rsidRPr="000356DF">
        <w:rPr>
          <w:rFonts w:ascii="Times New Roman" w:hAnsi="Times New Roman" w:cs="Times New Roman"/>
          <w:sz w:val="28"/>
          <w:szCs w:val="28"/>
        </w:rPr>
        <w:t>.</w:t>
      </w:r>
    </w:p>
    <w:p w:rsidR="00EF66F8" w:rsidRPr="000356DF" w:rsidRDefault="00EF66F8" w:rsidP="00A5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о</w:t>
      </w:r>
      <w:r w:rsidRPr="00642F9C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42F9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42F9C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2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станет</w:t>
      </w:r>
      <w:r w:rsidRPr="00642F9C">
        <w:rPr>
          <w:rFonts w:ascii="Times New Roman" w:hAnsi="Times New Roman" w:cs="Times New Roman"/>
          <w:sz w:val="28"/>
          <w:szCs w:val="28"/>
        </w:rPr>
        <w:t xml:space="preserve"> решение основных задач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2F9C">
        <w:rPr>
          <w:rFonts w:ascii="Times New Roman" w:hAnsi="Times New Roman" w:cs="Times New Roman"/>
          <w:sz w:val="28"/>
          <w:szCs w:val="28"/>
        </w:rPr>
        <w:t>.</w:t>
      </w:r>
    </w:p>
    <w:p w:rsidR="005F548A" w:rsidRPr="00642F9C" w:rsidRDefault="005F548A" w:rsidP="005F54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F9C">
        <w:rPr>
          <w:rFonts w:ascii="Times New Roman" w:hAnsi="Times New Roman" w:cs="Times New Roman"/>
          <w:sz w:val="28"/>
          <w:szCs w:val="28"/>
        </w:rPr>
        <w:t xml:space="preserve">Сводная информация о перечне основных мероприятий подпрограммы 2, исполнителях, сроках реализации, взаимосвязи с показателями подпрограммы 2 отражается </w:t>
      </w:r>
      <w:r w:rsidRPr="00C9750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306">
        <w:r w:rsidRPr="00C9750B">
          <w:rPr>
            <w:rFonts w:ascii="Times New Roman" w:hAnsi="Times New Roman" w:cs="Times New Roman"/>
            <w:sz w:val="28"/>
            <w:szCs w:val="28"/>
          </w:rPr>
          <w:t>приложении 5</w:t>
        </w:r>
      </w:hyperlink>
      <w:r w:rsidRPr="00642F9C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F548A" w:rsidRDefault="005F548A" w:rsidP="005F54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по основному</w:t>
      </w:r>
      <w:r w:rsidRPr="00642F9C">
        <w:rPr>
          <w:rFonts w:ascii="Times New Roman" w:hAnsi="Times New Roman" w:cs="Times New Roman"/>
          <w:sz w:val="28"/>
          <w:szCs w:val="28"/>
        </w:rPr>
        <w:t xml:space="preserve"> мероприятию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2,</w:t>
      </w:r>
      <w:r w:rsidRPr="00642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Планом-графиком реализации программы, </w:t>
      </w:r>
      <w:r w:rsidRPr="00642F9C">
        <w:rPr>
          <w:rFonts w:ascii="Times New Roman" w:hAnsi="Times New Roman" w:cs="Times New Roman"/>
          <w:sz w:val="28"/>
          <w:szCs w:val="28"/>
        </w:rPr>
        <w:t>несет ответственность за качественное и своевременное исполнение мероприятий подпрограммы, целевое и эффективное использование выделяемых на ее реализацию денежных средств.</w:t>
      </w:r>
      <w:bookmarkStart w:id="2" w:name="P602"/>
      <w:bookmarkEnd w:id="2"/>
    </w:p>
    <w:p w:rsidR="001D5D9E" w:rsidRDefault="001D5D9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D6524" w:rsidRDefault="00CD652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30588" w:rsidRPr="00166851" w:rsidRDefault="00D97D8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Подпрограмма</w:t>
      </w:r>
    </w:p>
    <w:p w:rsidR="00F30588" w:rsidRPr="00166851" w:rsidRDefault="00D97D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«Обеспечение реализации муниципальной программы</w:t>
      </w:r>
    </w:p>
    <w:p w:rsidR="00F30588" w:rsidRPr="00166851" w:rsidRDefault="00D97D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 «Развитие жилищно-коммунального</w:t>
      </w:r>
    </w:p>
    <w:p w:rsidR="00F30588" w:rsidRPr="00166851" w:rsidRDefault="00D97D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хозяйства, градостроительства, строительства и архитектуры»</w:t>
      </w:r>
    </w:p>
    <w:p w:rsidR="00F30588" w:rsidRPr="00166851" w:rsidRDefault="00D97D8C" w:rsidP="00D97D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общепрограммные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мероприятия»</w:t>
      </w:r>
    </w:p>
    <w:p w:rsidR="00F30588" w:rsidRPr="00166851" w:rsidRDefault="00D97D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подпрограмма 3)</w:t>
      </w:r>
    </w:p>
    <w:p w:rsidR="00F30588" w:rsidRPr="001A4965" w:rsidRDefault="00F305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F30588" w:rsidP="00D75A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Сферой реализации подпрограммы 3 является управленческая и организационная деятельность Муниципального учрежден</w:t>
      </w:r>
      <w:r w:rsidR="002B107A">
        <w:rPr>
          <w:rFonts w:ascii="Times New Roman" w:hAnsi="Times New Roman" w:cs="Times New Roman"/>
          <w:sz w:val="28"/>
          <w:szCs w:val="28"/>
        </w:rPr>
        <w:t>ия «</w:t>
      </w:r>
      <w:r w:rsidRPr="001A4965">
        <w:rPr>
          <w:rFonts w:ascii="Times New Roman" w:hAnsi="Times New Roman" w:cs="Times New Roman"/>
          <w:sz w:val="28"/>
          <w:szCs w:val="28"/>
        </w:rPr>
        <w:t xml:space="preserve">Управление городского хозяйства, транспорта и связи </w:t>
      </w:r>
      <w:r w:rsidR="002B107A">
        <w:rPr>
          <w:rFonts w:ascii="Times New Roman" w:hAnsi="Times New Roman" w:cs="Times New Roman"/>
          <w:sz w:val="28"/>
          <w:szCs w:val="28"/>
        </w:rPr>
        <w:t>администрации города Пятигорска»</w:t>
      </w:r>
      <w:r w:rsidRPr="001A4965">
        <w:rPr>
          <w:rFonts w:ascii="Times New Roman" w:hAnsi="Times New Roman" w:cs="Times New Roman"/>
          <w:sz w:val="28"/>
          <w:szCs w:val="28"/>
        </w:rPr>
        <w:t>.</w:t>
      </w:r>
    </w:p>
    <w:p w:rsidR="00F30588" w:rsidRPr="00D75AA3" w:rsidRDefault="00F30588" w:rsidP="00D75A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реализацией подпрограммы 3 осуществля</w:t>
      </w:r>
      <w:r w:rsidR="00D75AA3">
        <w:rPr>
          <w:rFonts w:ascii="Times New Roman" w:hAnsi="Times New Roman" w:cs="Times New Roman"/>
          <w:color w:val="000000" w:themeColor="text1"/>
          <w:sz w:val="28"/>
          <w:szCs w:val="28"/>
        </w:rPr>
        <w:t>ется Муниципальным учреждением «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городского хозяйства, 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транспорта и связи </w:t>
      </w:r>
      <w:r w:rsidR="00D75AA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 Пятигорска»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функций, определенных </w:t>
      </w:r>
      <w:hyperlink r:id="rId24">
        <w:r w:rsidRPr="00D75A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учреждении «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городского хозяйства, транспорта и связи </w:t>
      </w:r>
      <w:r w:rsidR="00D75AA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 Пятигорска»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утвержденным, решением Думы города Пят</w:t>
      </w:r>
      <w:r w:rsidR="00AD310A">
        <w:rPr>
          <w:rFonts w:ascii="Times New Roman" w:hAnsi="Times New Roman" w:cs="Times New Roman"/>
          <w:color w:val="000000" w:themeColor="text1"/>
          <w:sz w:val="28"/>
          <w:szCs w:val="28"/>
        </w:rPr>
        <w:t>игорска от 18 сентября 2020 года</w:t>
      </w:r>
      <w:r w:rsidR="00E86F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5AA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58-30 ГД.</w:t>
      </w:r>
    </w:p>
    <w:p w:rsidR="00F30588" w:rsidRPr="001A4965" w:rsidRDefault="00F30588" w:rsidP="00B502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управление реализацией подпрограммы 3 основывается на использовании программного метода, развитии и оптимальном использовании навыков сотрудн</w:t>
      </w:r>
      <w:r w:rsidR="006675DD">
        <w:rPr>
          <w:rFonts w:ascii="Times New Roman" w:hAnsi="Times New Roman" w:cs="Times New Roman"/>
          <w:color w:val="000000" w:themeColor="text1"/>
          <w:sz w:val="28"/>
          <w:szCs w:val="28"/>
        </w:rPr>
        <w:t>иков Муниципального учреждения «</w:t>
      </w:r>
      <w:r w:rsidRPr="00D7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городского </w:t>
      </w:r>
      <w:r w:rsidRPr="001A4965">
        <w:rPr>
          <w:rFonts w:ascii="Times New Roman" w:hAnsi="Times New Roman" w:cs="Times New Roman"/>
          <w:sz w:val="28"/>
          <w:szCs w:val="28"/>
        </w:rPr>
        <w:t xml:space="preserve">хозяйства, транспорта и связи </w:t>
      </w:r>
      <w:r w:rsidR="006675DD">
        <w:rPr>
          <w:rFonts w:ascii="Times New Roman" w:hAnsi="Times New Roman" w:cs="Times New Roman"/>
          <w:sz w:val="28"/>
          <w:szCs w:val="28"/>
        </w:rPr>
        <w:t>администрации города Пятигорска»</w:t>
      </w:r>
      <w:r w:rsidRPr="001A4965">
        <w:rPr>
          <w:rFonts w:ascii="Times New Roman" w:hAnsi="Times New Roman" w:cs="Times New Roman"/>
          <w:sz w:val="28"/>
          <w:szCs w:val="28"/>
        </w:rPr>
        <w:t xml:space="preserve"> и сотрудников других структурных подразделений администрации города Пятигорска, являющихся соисполнителями программы. Основными мероприятиями подпрограммы 3 являются:</w:t>
      </w:r>
    </w:p>
    <w:p w:rsidR="00F30588" w:rsidRPr="001A4965" w:rsidRDefault="00F30588" w:rsidP="00A8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1) Обеспечение реализации программы, механизм которого предусматривает руководство и управление в сфере установленных фун</w:t>
      </w:r>
      <w:r w:rsidR="00B50262">
        <w:rPr>
          <w:rFonts w:ascii="Times New Roman" w:hAnsi="Times New Roman" w:cs="Times New Roman"/>
          <w:sz w:val="28"/>
          <w:szCs w:val="28"/>
        </w:rPr>
        <w:t>кций Муниципального учреждения «</w:t>
      </w:r>
      <w:r w:rsidRPr="001A4965">
        <w:rPr>
          <w:rFonts w:ascii="Times New Roman" w:hAnsi="Times New Roman" w:cs="Times New Roman"/>
          <w:sz w:val="28"/>
          <w:szCs w:val="28"/>
        </w:rPr>
        <w:t xml:space="preserve">Управление городского хозяйства, транспорта и связи </w:t>
      </w:r>
      <w:r w:rsidR="00B50262">
        <w:rPr>
          <w:rFonts w:ascii="Times New Roman" w:hAnsi="Times New Roman" w:cs="Times New Roman"/>
          <w:sz w:val="28"/>
          <w:szCs w:val="28"/>
        </w:rPr>
        <w:t>администрации города Пятигорска»</w:t>
      </w:r>
      <w:r w:rsidRPr="001A4965">
        <w:rPr>
          <w:rFonts w:ascii="Times New Roman" w:hAnsi="Times New Roman" w:cs="Times New Roman"/>
          <w:sz w:val="28"/>
          <w:szCs w:val="28"/>
        </w:rPr>
        <w:t>;</w:t>
      </w:r>
    </w:p>
    <w:p w:rsidR="00D8551A" w:rsidRDefault="00A82775" w:rsidP="001874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F30588" w:rsidRPr="001A4965">
        <w:rPr>
          <w:rFonts w:ascii="Times New Roman" w:hAnsi="Times New Roman" w:cs="Times New Roman"/>
          <w:sz w:val="28"/>
          <w:szCs w:val="28"/>
        </w:rPr>
        <w:t xml:space="preserve">существление функций строительного контроля и деятельности в сфере архитектуры, строительства и жилищно-коммунального </w:t>
      </w:r>
      <w:r w:rsidR="00D8551A">
        <w:rPr>
          <w:rFonts w:ascii="Times New Roman" w:hAnsi="Times New Roman" w:cs="Times New Roman"/>
          <w:sz w:val="28"/>
          <w:szCs w:val="28"/>
        </w:rPr>
        <w:t>хозяйства.</w:t>
      </w:r>
    </w:p>
    <w:p w:rsidR="00D8551A" w:rsidRDefault="00D8551A" w:rsidP="00D8551A"/>
    <w:p w:rsidR="00D8551A" w:rsidRDefault="00D8551A" w:rsidP="00D8551A"/>
    <w:p w:rsidR="00D8551A" w:rsidRPr="000D7740" w:rsidRDefault="00D8551A" w:rsidP="00D8551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D8551A" w:rsidRPr="000D7740" w:rsidRDefault="00D8551A" w:rsidP="00D8551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администрации города Пятигорска,</w:t>
      </w:r>
    </w:p>
    <w:p w:rsidR="00D8551A" w:rsidRPr="000D7740" w:rsidRDefault="00D8551A" w:rsidP="00D8551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управляющий делами администрации</w:t>
      </w:r>
    </w:p>
    <w:p w:rsidR="0061456F" w:rsidRPr="00D8551A" w:rsidRDefault="00D8551A" w:rsidP="00D8551A">
      <w:pPr>
        <w:sectPr w:rsidR="0061456F" w:rsidRPr="00D8551A" w:rsidSect="00CD6524">
          <w:pgSz w:w="11906" w:h="16838"/>
          <w:pgMar w:top="1134" w:right="567" w:bottom="1134" w:left="1985" w:header="0" w:footer="0" w:gutter="0"/>
          <w:cols w:space="720"/>
          <w:titlePg/>
        </w:sectPr>
      </w:pPr>
      <w:r w:rsidRPr="000D7740">
        <w:rPr>
          <w:rFonts w:ascii="Times New Roman" w:hAnsi="Times New Roman" w:cs="Times New Roman"/>
          <w:sz w:val="28"/>
          <w:szCs w:val="28"/>
        </w:rPr>
        <w:t xml:space="preserve">города Пятигорска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А.А.Малыгин</w:t>
      </w:r>
      <w:r w:rsidR="00CD6524">
        <w:rPr>
          <w:rFonts w:ascii="Times New Roman" w:hAnsi="Times New Roman" w:cs="Times New Roman"/>
          <w:sz w:val="28"/>
          <w:szCs w:val="28"/>
        </w:rPr>
        <w:t>а</w:t>
      </w:r>
    </w:p>
    <w:p w:rsidR="005F548A" w:rsidRPr="003B2CF6" w:rsidRDefault="005F548A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B2CF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548A" w:rsidRPr="003B2CF6" w:rsidRDefault="005F548A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3B2CF6">
        <w:rPr>
          <w:rFonts w:ascii="Times New Roman" w:hAnsi="Times New Roman" w:cs="Times New Roman"/>
          <w:sz w:val="28"/>
          <w:szCs w:val="28"/>
        </w:rPr>
        <w:t>к муниципальной программе города-курорта</w:t>
      </w:r>
    </w:p>
    <w:p w:rsidR="005F548A" w:rsidRPr="003B2CF6" w:rsidRDefault="005F548A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3B2CF6">
        <w:rPr>
          <w:rFonts w:ascii="Times New Roman" w:hAnsi="Times New Roman" w:cs="Times New Roman"/>
          <w:sz w:val="28"/>
          <w:szCs w:val="28"/>
        </w:rPr>
        <w:t xml:space="preserve"> Пятигорска «Развитие жилищно-коммунального</w:t>
      </w:r>
    </w:p>
    <w:p w:rsidR="005F548A" w:rsidRPr="003B2CF6" w:rsidRDefault="005F548A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3B2CF6">
        <w:rPr>
          <w:rFonts w:ascii="Times New Roman" w:hAnsi="Times New Roman" w:cs="Times New Roman"/>
          <w:sz w:val="28"/>
          <w:szCs w:val="28"/>
        </w:rPr>
        <w:t xml:space="preserve"> хозяйства, градостроительства, строительства</w:t>
      </w:r>
    </w:p>
    <w:p w:rsidR="005F548A" w:rsidRPr="003B2CF6" w:rsidRDefault="005F548A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3B2CF6">
        <w:rPr>
          <w:rFonts w:ascii="Times New Roman" w:hAnsi="Times New Roman" w:cs="Times New Roman"/>
          <w:sz w:val="28"/>
          <w:szCs w:val="28"/>
        </w:rPr>
        <w:t xml:space="preserve"> и архитектуры»</w:t>
      </w:r>
    </w:p>
    <w:p w:rsidR="005F548A" w:rsidRPr="003B2CF6" w:rsidRDefault="005F548A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5F548A" w:rsidRPr="003B2CF6" w:rsidRDefault="005F548A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B2CF6">
        <w:rPr>
          <w:rFonts w:ascii="Times New Roman" w:hAnsi="Times New Roman" w:cs="Times New Roman"/>
          <w:b w:val="0"/>
          <w:sz w:val="28"/>
          <w:szCs w:val="28"/>
        </w:rPr>
        <w:t>Сведения об индикаторах достижения целей муниципальной программы</w:t>
      </w:r>
    </w:p>
    <w:p w:rsidR="005F548A" w:rsidRPr="003B2CF6" w:rsidRDefault="005F548A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B2CF6"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 (далее программы) и показателях</w:t>
      </w:r>
    </w:p>
    <w:p w:rsidR="005F548A" w:rsidRDefault="005F548A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B2CF6">
        <w:rPr>
          <w:rFonts w:ascii="Times New Roman" w:hAnsi="Times New Roman" w:cs="Times New Roman"/>
          <w:b w:val="0"/>
          <w:sz w:val="28"/>
          <w:szCs w:val="28"/>
        </w:rPr>
        <w:t>решения задач подпрограмм программы и их значениях</w:t>
      </w:r>
    </w:p>
    <w:p w:rsidR="005F548A" w:rsidRPr="003B2CF6" w:rsidRDefault="005F548A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66"/>
        <w:gridCol w:w="2846"/>
        <w:gridCol w:w="36"/>
        <w:gridCol w:w="283"/>
        <w:gridCol w:w="1276"/>
        <w:gridCol w:w="885"/>
        <w:gridCol w:w="1016"/>
        <w:gridCol w:w="1016"/>
        <w:gridCol w:w="1016"/>
        <w:gridCol w:w="1019"/>
        <w:gridCol w:w="1002"/>
        <w:gridCol w:w="3543"/>
      </w:tblGrid>
      <w:tr w:rsidR="005F548A" w:rsidRPr="001A4965" w:rsidTr="008F69AA">
        <w:tc>
          <w:tcPr>
            <w:tcW w:w="866" w:type="dxa"/>
            <w:vMerge w:val="restart"/>
            <w:vAlign w:val="center"/>
          </w:tcPr>
          <w:p w:rsidR="005F548A" w:rsidRPr="00FD35EC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3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5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D35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D35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65" w:type="dxa"/>
            <w:gridSpan w:val="3"/>
            <w:vMerge w:val="restart"/>
            <w:vAlign w:val="center"/>
          </w:tcPr>
          <w:p w:rsid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индикатора достижения цели </w:t>
            </w:r>
          </w:p>
          <w:p w:rsid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и показателя </w:t>
            </w:r>
          </w:p>
          <w:p w:rsid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задачи </w:t>
            </w:r>
          </w:p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5F548A" w:rsidRPr="00884220" w:rsidRDefault="005F548A" w:rsidP="005D775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54" w:type="dxa"/>
            <w:gridSpan w:val="6"/>
            <w:vAlign w:val="center"/>
          </w:tcPr>
          <w:p w:rsidR="00884220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индикатора достижения цели программы </w:t>
            </w:r>
          </w:p>
          <w:p w:rsidR="005D7759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и показателя решения задачи подпрограммы </w:t>
            </w:r>
          </w:p>
          <w:p w:rsidR="005F548A" w:rsidRPr="00884220" w:rsidRDefault="005F548A" w:rsidP="005D775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программы по годам</w:t>
            </w:r>
          </w:p>
        </w:tc>
        <w:tc>
          <w:tcPr>
            <w:tcW w:w="3543" w:type="dxa"/>
            <w:vMerge w:val="restart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 расчета)</w:t>
            </w:r>
          </w:p>
        </w:tc>
      </w:tr>
      <w:tr w:rsidR="005F548A" w:rsidRPr="001A4965" w:rsidTr="008F69AA">
        <w:tc>
          <w:tcPr>
            <w:tcW w:w="866" w:type="dxa"/>
            <w:vMerge/>
          </w:tcPr>
          <w:p w:rsidR="005F548A" w:rsidRPr="00FD35EC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vMerge/>
          </w:tcPr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16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16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16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19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002" w:type="dxa"/>
            <w:vAlign w:val="center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  <w:vMerge/>
          </w:tcPr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48A" w:rsidRPr="001A4965" w:rsidTr="008F69AA">
        <w:tc>
          <w:tcPr>
            <w:tcW w:w="866" w:type="dxa"/>
          </w:tcPr>
          <w:p w:rsidR="005F548A" w:rsidRPr="00FD35EC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gridSpan w:val="3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548A" w:rsidRPr="001A4965" w:rsidTr="008F69AA">
        <w:tc>
          <w:tcPr>
            <w:tcW w:w="14804" w:type="dxa"/>
            <w:gridSpan w:val="12"/>
          </w:tcPr>
          <w:p w:rsidR="001F0367" w:rsidRPr="000356DF" w:rsidRDefault="005F548A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8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Цель 1 Программы: </w:t>
            </w:r>
            <w:r w:rsidR="001F0367" w:rsidRPr="000356DF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устойчивого развития города-курорта Пятигорска </w:t>
            </w:r>
          </w:p>
          <w:p w:rsidR="005F548A" w:rsidRPr="00884220" w:rsidRDefault="001F0367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356DF">
              <w:rPr>
                <w:rFonts w:ascii="Times New Roman" w:hAnsi="Times New Roman" w:cs="Times New Roman"/>
                <w:sz w:val="24"/>
                <w:szCs w:val="28"/>
              </w:rPr>
              <w:t>и решение жилищных проблем жителей города-курорта Пятигорска</w:t>
            </w:r>
          </w:p>
        </w:tc>
      </w:tr>
      <w:tr w:rsidR="0019438D" w:rsidRPr="001A4965" w:rsidTr="008F69AA">
        <w:tc>
          <w:tcPr>
            <w:tcW w:w="866" w:type="dxa"/>
          </w:tcPr>
          <w:p w:rsidR="0019438D" w:rsidRDefault="00EE0BF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65" w:type="dxa"/>
            <w:gridSpan w:val="3"/>
          </w:tcPr>
          <w:p w:rsidR="0019438D" w:rsidRPr="00884220" w:rsidRDefault="0019438D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Доля семей, проживающих на территории города-курорта Пятигорска, улучшивших жилищные условия</w:t>
            </w:r>
          </w:p>
        </w:tc>
        <w:tc>
          <w:tcPr>
            <w:tcW w:w="1276" w:type="dxa"/>
          </w:tcPr>
          <w:p w:rsidR="0019438D" w:rsidRPr="00884220" w:rsidRDefault="00EE0BF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85" w:type="dxa"/>
          </w:tcPr>
          <w:p w:rsidR="0019438D" w:rsidRPr="00884220" w:rsidRDefault="00B27FE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</w:tcPr>
          <w:p w:rsidR="0019438D" w:rsidRPr="00884220" w:rsidRDefault="00B27FE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</w:tcPr>
          <w:p w:rsidR="0019438D" w:rsidRPr="00884220" w:rsidRDefault="00B27FE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</w:tcPr>
          <w:p w:rsidR="0019438D" w:rsidRPr="00884220" w:rsidRDefault="00B27FE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19438D" w:rsidRPr="00884220" w:rsidRDefault="00B27FE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2" w:type="dxa"/>
          </w:tcPr>
          <w:p w:rsidR="0019438D" w:rsidRPr="00884220" w:rsidRDefault="00003129" w:rsidP="0000312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формуле:</w:t>
            </w:r>
          </w:p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= (Спр</w:t>
            </w:r>
            <w:r w:rsidRPr="00EF36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+ Впол</w:t>
            </w:r>
            <w:r w:rsidRPr="00EF36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) / (</w:t>
            </w: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Сн+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Втр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)) </w:t>
            </w: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100, где:</w:t>
            </w:r>
          </w:p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- доля семей, проживающих на территории города-курорта Пятигорска, улучшивших жилищные условия;</w:t>
            </w:r>
          </w:p>
          <w:p w:rsidR="0019438D" w:rsidRPr="005E7E0C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 w:rsidRPr="00EF36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квартир (домов), приобретенных молодыми семьями, получившими социальные 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выплаты на приобретение (строительство) жилья </w:t>
            </w:r>
            <w:r w:rsidRPr="005E7E0C">
              <w:rPr>
                <w:rFonts w:ascii="Times New Roman" w:hAnsi="Times New Roman" w:cs="Times New Roman"/>
                <w:sz w:val="24"/>
                <w:szCs w:val="24"/>
              </w:rPr>
              <w:t>с 202</w:t>
            </w:r>
            <w:r w:rsidR="005E7E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7E0C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19438D" w:rsidRPr="005E7E0C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Впол</w:t>
            </w:r>
            <w:r w:rsidRPr="00EF36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квартир, полученных жителями аварийного жилищного фонда, в результате реализации программы, </w:t>
            </w:r>
            <w:r w:rsidRPr="005E7E0C">
              <w:rPr>
                <w:rFonts w:ascii="Times New Roman" w:hAnsi="Times New Roman" w:cs="Times New Roman"/>
                <w:sz w:val="24"/>
                <w:szCs w:val="24"/>
              </w:rPr>
              <w:t>с 202</w:t>
            </w:r>
            <w:r w:rsidR="005E7E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7E0C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молодых семей, проживающих на территории города-курорта Пятигорска, признанных в установленном порядке, нуждающимися в улучшении жилищных условий (по состоянию на 01 января отчетного года);</w:t>
            </w:r>
          </w:p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Втр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семей, проживающих в аварийных многоквартирных домах и требующих расселение (получения квартир);</w:t>
            </w:r>
          </w:p>
          <w:p w:rsidR="0019438D" w:rsidRPr="00EF3683" w:rsidRDefault="0019438D" w:rsidP="001943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Спр</w:t>
            </w:r>
            <w:r w:rsidRPr="00EF36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 w:rsidRPr="00EF368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определяются на основании отчетных данных администрации города Пятигорска, представляемых на основании ежегодных соглашений о предоставлении субсидий бюджету муниципального образования Ставропольского края на предоставление молодым 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семьям социальных выплат на приобретение жилья экономического класса или строительство индивидуального жилого дома.</w:t>
            </w:r>
          </w:p>
          <w:p w:rsidR="0019438D" w:rsidRPr="00884220" w:rsidRDefault="0019438D" w:rsidP="0019438D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Количество квартир расселенных из аварийного жилищного фонда предоставля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Муниципальным учреждением «</w:t>
            </w:r>
            <w:r w:rsidRPr="00EF3683">
              <w:rPr>
                <w:rFonts w:ascii="Times New Roman" w:hAnsi="Times New Roman" w:cs="Times New Roman"/>
                <w:sz w:val="24"/>
                <w:szCs w:val="24"/>
              </w:rPr>
              <w:t>Управлением имущественных отношений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548A" w:rsidRPr="001A4965" w:rsidTr="008F69AA">
        <w:trPr>
          <w:trHeight w:val="495"/>
        </w:trPr>
        <w:tc>
          <w:tcPr>
            <w:tcW w:w="14804" w:type="dxa"/>
            <w:gridSpan w:val="12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 «Развитие градостроительства, строительства и архитектуры, и улучшение жилищных условий жителей города-курорта Пятигорска» (далее- Подпрограмма 1)</w:t>
            </w:r>
          </w:p>
        </w:tc>
      </w:tr>
      <w:tr w:rsidR="005F548A" w:rsidRPr="001A4965" w:rsidTr="008F69AA">
        <w:tc>
          <w:tcPr>
            <w:tcW w:w="14804" w:type="dxa"/>
            <w:gridSpan w:val="12"/>
          </w:tcPr>
          <w:p w:rsidR="005F548A" w:rsidRPr="00884220" w:rsidRDefault="005F548A" w:rsidP="0018743A">
            <w:pPr>
              <w:pStyle w:val="ConsPlusNormal"/>
              <w:ind w:right="-172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2B394C" w:rsidRPr="00884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1: </w:t>
            </w:r>
            <w:r w:rsidR="001F0367" w:rsidRPr="000356DF">
              <w:rPr>
                <w:rFonts w:ascii="Times New Roman" w:hAnsi="Times New Roman" w:cs="Times New Roman"/>
                <w:sz w:val="24"/>
                <w:szCs w:val="28"/>
              </w:rPr>
              <w:t>Создание безопасных и благоприятных условий проживания жителей города-курорта  Пятигорска</w:t>
            </w:r>
          </w:p>
        </w:tc>
      </w:tr>
      <w:tr w:rsidR="001F0367" w:rsidRPr="001A4965" w:rsidTr="008F69AA">
        <w:tc>
          <w:tcPr>
            <w:tcW w:w="866" w:type="dxa"/>
          </w:tcPr>
          <w:p w:rsidR="001F0367" w:rsidRPr="00B872F8" w:rsidRDefault="001F0367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2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7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gridSpan w:val="3"/>
          </w:tcPr>
          <w:p w:rsidR="001F0367" w:rsidRPr="00281DCF" w:rsidRDefault="001F0367" w:rsidP="00D1311F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количества обращений граждан и юридических лиц, связанных с </w:t>
            </w:r>
            <w:r w:rsidR="00D1311F">
              <w:rPr>
                <w:rFonts w:ascii="Times New Roman" w:hAnsi="Times New Roman" w:cs="Times New Roman"/>
                <w:sz w:val="24"/>
                <w:szCs w:val="24"/>
              </w:rPr>
              <w:t>вопросами</w:t>
            </w: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градостроительного облика города-курорта Пятигорска </w:t>
            </w:r>
          </w:p>
        </w:tc>
        <w:tc>
          <w:tcPr>
            <w:tcW w:w="1276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85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6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9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2" w:type="dxa"/>
          </w:tcPr>
          <w:p w:rsidR="001F0367" w:rsidRPr="00281DCF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1F0367" w:rsidRPr="00281DCF" w:rsidRDefault="00281DCF" w:rsidP="005D7759">
            <w:pPr>
              <w:pStyle w:val="ConsPlusNormal"/>
              <w:ind w:left="-62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>Сведения управлени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1DCF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архитектуры и градостроительства администрации города Пятигорска</w:t>
            </w:r>
          </w:p>
        </w:tc>
      </w:tr>
      <w:tr w:rsidR="00281DCF" w:rsidRPr="001A4965" w:rsidTr="008F69AA">
        <w:tc>
          <w:tcPr>
            <w:tcW w:w="866" w:type="dxa"/>
          </w:tcPr>
          <w:p w:rsidR="00281DCF" w:rsidRPr="00B872F8" w:rsidRDefault="00281DCF" w:rsidP="00281DC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165" w:type="dxa"/>
            <w:gridSpan w:val="3"/>
          </w:tcPr>
          <w:p w:rsidR="00281DCF" w:rsidRPr="00397317" w:rsidRDefault="00281DCF" w:rsidP="00BD598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Количество квадратных метров расселенного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аварийного жилищного фонда</w:t>
            </w:r>
          </w:p>
        </w:tc>
        <w:tc>
          <w:tcPr>
            <w:tcW w:w="127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5" w:type="dxa"/>
          </w:tcPr>
          <w:p w:rsidR="00281DCF" w:rsidRPr="00397317" w:rsidRDefault="004F14A3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2902,5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281DCF" w:rsidRPr="00397317" w:rsidRDefault="00281DCF" w:rsidP="00BD598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квадратных метров расселенного аварийного жилищного фонда предоставляется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Муниципальным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имущественных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отношений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 xml:space="preserve"> города Пятигорска»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1DCF" w:rsidRPr="001A4965" w:rsidTr="008F69AA">
        <w:tc>
          <w:tcPr>
            <w:tcW w:w="866" w:type="dxa"/>
          </w:tcPr>
          <w:p w:rsidR="00281DCF" w:rsidRPr="00B872F8" w:rsidRDefault="00281DC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3165" w:type="dxa"/>
            <w:gridSpan w:val="3"/>
          </w:tcPr>
          <w:p w:rsidR="00281DCF" w:rsidRPr="00397317" w:rsidRDefault="00281DCF" w:rsidP="00BD598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Количество переселенных граждан из аварийных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домов</w:t>
            </w:r>
          </w:p>
        </w:tc>
        <w:tc>
          <w:tcPr>
            <w:tcW w:w="127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85" w:type="dxa"/>
          </w:tcPr>
          <w:p w:rsidR="00281DCF" w:rsidRPr="00397317" w:rsidRDefault="00B6251A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281DCF" w:rsidRPr="00397317" w:rsidRDefault="00281DCF" w:rsidP="00BD59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281DCF" w:rsidRPr="00397317" w:rsidRDefault="00281DCF" w:rsidP="005D7759">
            <w:pPr>
              <w:pStyle w:val="ConsPlusNormal"/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7">
              <w:rPr>
                <w:rFonts w:ascii="Times New Roman" w:hAnsi="Times New Roman" w:cs="Times New Roman"/>
                <w:sz w:val="24"/>
                <w:szCs w:val="24"/>
              </w:rPr>
              <w:t>Данные о количестве переселенных граждан из аварийных многоквартирных домов предоставляются Муниципальным учреждением «Управление имущественных отношений администрации города Пятигорска»</w:t>
            </w:r>
          </w:p>
        </w:tc>
      </w:tr>
      <w:tr w:rsidR="001F0367" w:rsidRPr="001A4965" w:rsidTr="008F69AA">
        <w:tc>
          <w:tcPr>
            <w:tcW w:w="866" w:type="dxa"/>
          </w:tcPr>
          <w:p w:rsidR="001F0367" w:rsidRPr="00B872F8" w:rsidRDefault="00281DC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165" w:type="dxa"/>
            <w:gridSpan w:val="3"/>
          </w:tcPr>
          <w:p w:rsidR="001F0367" w:rsidRPr="00884220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получившие социальные выплаты на приобретение (строительство) жилья</w:t>
            </w:r>
          </w:p>
        </w:tc>
        <w:tc>
          <w:tcPr>
            <w:tcW w:w="1276" w:type="dxa"/>
          </w:tcPr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85" w:type="dxa"/>
          </w:tcPr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16" w:type="dxa"/>
          </w:tcPr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</w:p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 </w:t>
            </w:r>
          </w:p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</w:p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</w:t>
            </w:r>
          </w:p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16" w:type="dxa"/>
          </w:tcPr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</w:p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 </w:t>
            </w:r>
          </w:p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</w:p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</w:t>
            </w:r>
          </w:p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02" w:type="dxa"/>
          </w:tcPr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не   </w:t>
            </w:r>
          </w:p>
          <w:p w:rsidR="001F0367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 менее </w:t>
            </w:r>
          </w:p>
          <w:p w:rsidR="001F0367" w:rsidRPr="00884220" w:rsidRDefault="001F0367" w:rsidP="001F0367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F0367" w:rsidRPr="00884220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Количество семей определяется ежегодно, исходя из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ленной субсидии министерством строительства и архитектуры Ставропольского края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367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Данные предоставляются Муниципальным учреждением </w:t>
            </w:r>
          </w:p>
          <w:p w:rsidR="001F0367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имущественных </w:t>
            </w:r>
          </w:p>
          <w:p w:rsidR="001F0367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отношений администрации</w:t>
            </w:r>
          </w:p>
          <w:p w:rsidR="001F0367" w:rsidRPr="00884220" w:rsidRDefault="001F0367" w:rsidP="001F0367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</w:tr>
      <w:tr w:rsidR="005F548A" w:rsidRPr="001A4965" w:rsidTr="008F69AA">
        <w:tc>
          <w:tcPr>
            <w:tcW w:w="14804" w:type="dxa"/>
            <w:gridSpan w:val="12"/>
          </w:tcPr>
          <w:p w:rsidR="005D7759" w:rsidRDefault="005F548A" w:rsidP="00884220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Цель 2 Программы: Благоустройство территории города-курорта Пятигорска и поддержка баланса основных систем жизнеобеспечения</w:t>
            </w:r>
          </w:p>
          <w:p w:rsidR="005F548A" w:rsidRPr="00884220" w:rsidRDefault="005F548A" w:rsidP="00884220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города-курорта Пятигорска в сфере жилищно-коммунального хозяйства</w:t>
            </w:r>
          </w:p>
        </w:tc>
      </w:tr>
      <w:tr w:rsidR="005F548A" w:rsidRPr="001A4965" w:rsidTr="008F69AA">
        <w:tc>
          <w:tcPr>
            <w:tcW w:w="866" w:type="dxa"/>
          </w:tcPr>
          <w:p w:rsidR="005F548A" w:rsidRPr="00B872F8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2F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46" w:type="dxa"/>
          </w:tcPr>
          <w:p w:rsidR="005F548A" w:rsidRPr="00884220" w:rsidRDefault="005F548A" w:rsidP="004A6D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благоустройства территории города-курорта Пятигорска в общем количестве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жилищно-коммунального хозяйства города-курорта 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Пятигорска</w:t>
            </w:r>
          </w:p>
        </w:tc>
        <w:tc>
          <w:tcPr>
            <w:tcW w:w="1595" w:type="dxa"/>
            <w:gridSpan w:val="3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85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6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16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6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 </w:t>
            </w:r>
          </w:p>
        </w:tc>
        <w:tc>
          <w:tcPr>
            <w:tcW w:w="1019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1002" w:type="dxa"/>
          </w:tcPr>
          <w:p w:rsidR="005F548A" w:rsidRPr="00D8551A" w:rsidRDefault="005F548A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Определяется по формуле:</w:t>
            </w:r>
          </w:p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Д = (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Жб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Жжкх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100, где</w:t>
            </w:r>
          </w:p>
          <w:p w:rsidR="005F548A" w:rsidRPr="00884220" w:rsidRDefault="005F548A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Д - доля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в общем количестве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ЖКХ;</w:t>
            </w:r>
          </w:p>
          <w:p w:rsidR="005F548A" w:rsidRPr="00884220" w:rsidRDefault="005F548A" w:rsidP="005D7759">
            <w:pPr>
              <w:pStyle w:val="ConsPlusNormal"/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Жб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благоустройства города-курорта Пятигорска;</w:t>
            </w:r>
          </w:p>
          <w:p w:rsidR="005F548A" w:rsidRPr="00884220" w:rsidRDefault="005F548A" w:rsidP="00226DD4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Жжкх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</w:t>
            </w:r>
            <w:r w:rsidR="00226DD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по вопросам ЖКХ в городе-курорте Пятигорске, поступивших в МУ «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</w:tr>
      <w:tr w:rsidR="005F548A" w:rsidRPr="001A4965" w:rsidTr="008F69AA">
        <w:tc>
          <w:tcPr>
            <w:tcW w:w="14804" w:type="dxa"/>
            <w:gridSpan w:val="12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«Развитие жилищно-коммунального хозяйства в городе-курорте Пятигорске» (далее – программа 2)</w:t>
            </w:r>
          </w:p>
        </w:tc>
      </w:tr>
      <w:tr w:rsidR="005F548A" w:rsidRPr="001A4965" w:rsidTr="008F69AA">
        <w:tc>
          <w:tcPr>
            <w:tcW w:w="14804" w:type="dxa"/>
            <w:gridSpan w:val="12"/>
          </w:tcPr>
          <w:p w:rsidR="005F548A" w:rsidRPr="00884220" w:rsidRDefault="005F548A" w:rsidP="00DB1D15">
            <w:pPr>
              <w:pStyle w:val="ConsPlusNormal"/>
              <w:ind w:right="-172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2 «Организация мероприятий по благоустройству территории города-курорта Пятигорска»</w:t>
            </w:r>
          </w:p>
        </w:tc>
      </w:tr>
      <w:tr w:rsidR="002E4921" w:rsidRPr="001A4965" w:rsidTr="008F69AA">
        <w:tc>
          <w:tcPr>
            <w:tcW w:w="866" w:type="dxa"/>
          </w:tcPr>
          <w:p w:rsidR="002E4921" w:rsidRPr="00B872F8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882" w:type="dxa"/>
            <w:gridSpan w:val="2"/>
          </w:tcPr>
          <w:p w:rsidR="002E4921" w:rsidRPr="00D8551A" w:rsidRDefault="002E4921" w:rsidP="003D391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sz w:val="24"/>
                <w:szCs w:val="24"/>
              </w:rPr>
              <w:t>Доля протяженности освещаемых частей улиц и проездов в общей протяженности улично-дорожной сети</w:t>
            </w:r>
          </w:p>
        </w:tc>
        <w:tc>
          <w:tcPr>
            <w:tcW w:w="1559" w:type="dxa"/>
            <w:gridSpan w:val="2"/>
          </w:tcPr>
          <w:p w:rsidR="002E4921" w:rsidRPr="00D8551A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51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B27FE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885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016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75,40</w:t>
            </w:r>
          </w:p>
        </w:tc>
        <w:tc>
          <w:tcPr>
            <w:tcW w:w="1016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75,80</w:t>
            </w:r>
          </w:p>
        </w:tc>
        <w:tc>
          <w:tcPr>
            <w:tcW w:w="1016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76,20</w:t>
            </w:r>
          </w:p>
        </w:tc>
        <w:tc>
          <w:tcPr>
            <w:tcW w:w="1019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76,60</w:t>
            </w:r>
          </w:p>
        </w:tc>
        <w:tc>
          <w:tcPr>
            <w:tcW w:w="1002" w:type="dxa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  <w:tc>
          <w:tcPr>
            <w:tcW w:w="3543" w:type="dxa"/>
          </w:tcPr>
          <w:p w:rsidR="002E4921" w:rsidRPr="004A6DCE" w:rsidRDefault="002E4921" w:rsidP="002E49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Данные ответственного исполнителя программы МУ «</w:t>
            </w:r>
            <w:proofErr w:type="spellStart"/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 </w:t>
            </w:r>
          </w:p>
        </w:tc>
      </w:tr>
      <w:tr w:rsidR="002E4921" w:rsidRPr="001A4965" w:rsidTr="008F69AA">
        <w:tc>
          <w:tcPr>
            <w:tcW w:w="866" w:type="dxa"/>
          </w:tcPr>
          <w:p w:rsidR="002E4921" w:rsidRPr="00B872F8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882" w:type="dxa"/>
            <w:gridSpan w:val="2"/>
          </w:tcPr>
          <w:p w:rsidR="002E4921" w:rsidRPr="00884220" w:rsidRDefault="002E4921" w:rsidP="003D391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благоустройству </w:t>
            </w:r>
            <w:r w:rsidR="0037472B">
              <w:rPr>
                <w:rFonts w:ascii="Times New Roman" w:hAnsi="Times New Roman" w:cs="Times New Roman"/>
                <w:sz w:val="24"/>
                <w:szCs w:val="24"/>
              </w:rPr>
              <w:t xml:space="preserve">и ремонту 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территории города-курорта Пятигорска в соответствии с заключенными муниципальными конт</w:t>
            </w:r>
            <w:r w:rsidR="00D131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актами </w:t>
            </w:r>
            <w:r w:rsidRPr="00D8551A">
              <w:rPr>
                <w:rFonts w:ascii="Times New Roman" w:hAnsi="Times New Roman" w:cs="Times New Roman"/>
                <w:sz w:val="24"/>
                <w:szCs w:val="24"/>
              </w:rPr>
              <w:t>в рамках прочих мероприятий по благоустройству территорий города</w:t>
            </w:r>
          </w:p>
        </w:tc>
        <w:tc>
          <w:tcPr>
            <w:tcW w:w="1559" w:type="dxa"/>
            <w:gridSpan w:val="2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85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2E4921" w:rsidRPr="00884220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3" w:type="dxa"/>
          </w:tcPr>
          <w:p w:rsidR="002E4921" w:rsidRPr="00884220" w:rsidRDefault="002E4921" w:rsidP="003D391F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Сведения согласно актам  выполненных работ по заключенным муниципальным  контрактам МУ «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</w:tr>
      <w:tr w:rsidR="002E4921" w:rsidRPr="001A4965" w:rsidTr="008F69AA">
        <w:tc>
          <w:tcPr>
            <w:tcW w:w="866" w:type="dxa"/>
          </w:tcPr>
          <w:p w:rsidR="002E4921" w:rsidRPr="00B872F8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2882" w:type="dxa"/>
            <w:gridSpan w:val="2"/>
          </w:tcPr>
          <w:p w:rsidR="002E4921" w:rsidRPr="004A6DCE" w:rsidRDefault="002E4921" w:rsidP="004A6D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специализированной техники и оборудования</w:t>
            </w:r>
          </w:p>
        </w:tc>
        <w:tc>
          <w:tcPr>
            <w:tcW w:w="1559" w:type="dxa"/>
            <w:gridSpan w:val="2"/>
          </w:tcPr>
          <w:p w:rsidR="002E4921" w:rsidRPr="004A6DCE" w:rsidRDefault="002E4921" w:rsidP="003D3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85" w:type="dxa"/>
          </w:tcPr>
          <w:p w:rsidR="005D7759" w:rsidRDefault="002E4921" w:rsidP="004A6DCE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менее</w:t>
            </w:r>
          </w:p>
          <w:p w:rsidR="002E4921" w:rsidRPr="004A6DCE" w:rsidRDefault="002E4921" w:rsidP="004A6DCE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менее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менее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     менее 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019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     менее 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002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     менее 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3543" w:type="dxa"/>
          </w:tcPr>
          <w:p w:rsidR="002E4921" w:rsidRPr="00884220" w:rsidRDefault="002E4921" w:rsidP="008F69AA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Сведения МУ «</w:t>
            </w:r>
            <w:proofErr w:type="spellStart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8842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  <w:r w:rsidR="007F4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5A9" w:rsidRPr="007F45A9">
              <w:rPr>
                <w:rFonts w:ascii="Times New Roman" w:hAnsi="Times New Roman" w:cs="Times New Roman"/>
                <w:sz w:val="24"/>
                <w:szCs w:val="24"/>
              </w:rPr>
              <w:t>согласно акта приема-передачи</w:t>
            </w:r>
            <w:r w:rsidR="005E7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E0C"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заключенным муниципальным  контрактам</w:t>
            </w:r>
          </w:p>
        </w:tc>
      </w:tr>
      <w:tr w:rsidR="002E4921" w:rsidRPr="001A4965" w:rsidTr="008F69AA">
        <w:tc>
          <w:tcPr>
            <w:tcW w:w="866" w:type="dxa"/>
          </w:tcPr>
          <w:p w:rsidR="002E4921" w:rsidRPr="00B872F8" w:rsidRDefault="002E4921" w:rsidP="00CA590B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</w:t>
            </w:r>
          </w:p>
        </w:tc>
        <w:tc>
          <w:tcPr>
            <w:tcW w:w="2882" w:type="dxa"/>
            <w:gridSpan w:val="2"/>
          </w:tcPr>
          <w:p w:rsidR="002E4921" w:rsidRPr="00D1311F" w:rsidRDefault="00D1311F" w:rsidP="004A6DC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оличество фонтанов, в отношении которых выполнены работы по содержанию, ремонту и реконструкции</w:t>
            </w:r>
          </w:p>
        </w:tc>
        <w:tc>
          <w:tcPr>
            <w:tcW w:w="1559" w:type="dxa"/>
            <w:gridSpan w:val="2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885" w:type="dxa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менее  10</w:t>
            </w:r>
          </w:p>
        </w:tc>
        <w:tc>
          <w:tcPr>
            <w:tcW w:w="1016" w:type="dxa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  менее    10</w:t>
            </w:r>
          </w:p>
        </w:tc>
        <w:tc>
          <w:tcPr>
            <w:tcW w:w="1016" w:type="dxa"/>
          </w:tcPr>
          <w:p w:rsidR="002E4921" w:rsidRPr="00CA590B" w:rsidRDefault="002E4921" w:rsidP="00884220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  менее    10</w:t>
            </w:r>
          </w:p>
        </w:tc>
        <w:tc>
          <w:tcPr>
            <w:tcW w:w="1016" w:type="dxa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  менее    10</w:t>
            </w:r>
          </w:p>
        </w:tc>
        <w:tc>
          <w:tcPr>
            <w:tcW w:w="1019" w:type="dxa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  менее    10</w:t>
            </w:r>
          </w:p>
        </w:tc>
        <w:tc>
          <w:tcPr>
            <w:tcW w:w="1002" w:type="dxa"/>
          </w:tcPr>
          <w:p w:rsidR="002E4921" w:rsidRPr="00CA590B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        менее    10</w:t>
            </w:r>
          </w:p>
        </w:tc>
        <w:tc>
          <w:tcPr>
            <w:tcW w:w="3543" w:type="dxa"/>
          </w:tcPr>
          <w:p w:rsidR="002E4921" w:rsidRPr="00CA590B" w:rsidRDefault="002E4921" w:rsidP="005D7759">
            <w:pPr>
              <w:pStyle w:val="ConsPlusNormal"/>
              <w:ind w:right="-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согласно актам  выполненных работ по заключенным муниципальным  контрактам МУ «</w:t>
            </w:r>
            <w:proofErr w:type="spellStart"/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УГХТиС</w:t>
            </w:r>
            <w:proofErr w:type="spellEnd"/>
            <w:r w:rsidRPr="00CA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города Пятигорска», МКУ «Управление капитального строительства» </w:t>
            </w:r>
          </w:p>
        </w:tc>
      </w:tr>
      <w:tr w:rsidR="002E4921" w:rsidRPr="001A4965" w:rsidTr="008F69AA">
        <w:tc>
          <w:tcPr>
            <w:tcW w:w="14804" w:type="dxa"/>
            <w:gridSpan w:val="12"/>
          </w:tcPr>
          <w:p w:rsidR="002E4921" w:rsidRPr="00884220" w:rsidRDefault="002E4921" w:rsidP="00DB1D15">
            <w:pPr>
              <w:pStyle w:val="ConsPlusNormal"/>
              <w:ind w:right="-172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A590B">
              <w:rPr>
                <w:rFonts w:ascii="Times New Roman" w:hAnsi="Times New Roman" w:cs="Times New Roman"/>
                <w:sz w:val="24"/>
                <w:szCs w:val="24"/>
              </w:rPr>
              <w:t>Задача 2 Подпрограммы 2 «Обеспечение информационного сопровождения деятельности в сфере жилищно-коммунального хозяйства»</w:t>
            </w:r>
          </w:p>
        </w:tc>
      </w:tr>
      <w:tr w:rsidR="002E4921" w:rsidRPr="001A4965" w:rsidTr="008F69AA">
        <w:tc>
          <w:tcPr>
            <w:tcW w:w="866" w:type="dxa"/>
          </w:tcPr>
          <w:p w:rsidR="002E4921" w:rsidRPr="007F45A9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A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2846" w:type="dxa"/>
          </w:tcPr>
          <w:p w:rsidR="002E4921" w:rsidRPr="007F45A9" w:rsidRDefault="007F45A9" w:rsidP="004A6D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45A9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по предоставлению информации о порядке предоставления жилищно-коммунальных услуг</w:t>
            </w:r>
            <w:r w:rsidR="00D1311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населению</w:t>
            </w:r>
          </w:p>
        </w:tc>
        <w:tc>
          <w:tcPr>
            <w:tcW w:w="1595" w:type="dxa"/>
            <w:gridSpan w:val="3"/>
          </w:tcPr>
          <w:p w:rsidR="002E4921" w:rsidRPr="004A6DCE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85" w:type="dxa"/>
          </w:tcPr>
          <w:p w:rsidR="005D7759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2E4921" w:rsidRPr="004A6DCE" w:rsidRDefault="002E492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менее 250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016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019" w:type="dxa"/>
          </w:tcPr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5D7759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2" w:type="dxa"/>
          </w:tcPr>
          <w:p w:rsidR="005D7759" w:rsidRDefault="005D7759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E4921" w:rsidRPr="004A6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E4921" w:rsidRPr="004A6DCE" w:rsidRDefault="002E4921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 менее 250</w:t>
            </w:r>
          </w:p>
        </w:tc>
        <w:tc>
          <w:tcPr>
            <w:tcW w:w="3543" w:type="dxa"/>
          </w:tcPr>
          <w:p w:rsidR="002E4921" w:rsidRPr="004A6DCE" w:rsidRDefault="002E4921" w:rsidP="005D7759">
            <w:pPr>
              <w:pStyle w:val="ConsPlusNormal"/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на базе отдела реформирования жилищно-коммунального хозяйства </w:t>
            </w:r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 «</w:t>
            </w:r>
            <w:proofErr w:type="spellStart"/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УГХТиС</w:t>
            </w:r>
            <w:proofErr w:type="spellEnd"/>
            <w:r w:rsidRPr="004A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города Пятигорска» </w:t>
            </w:r>
            <w:r w:rsidRPr="004A6DC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консультирование физических и юридических лиц по информированию населения о реформе жилищно-коммунального хозяйства в городе-курорте Пятигорск</w:t>
            </w:r>
          </w:p>
        </w:tc>
      </w:tr>
    </w:tbl>
    <w:p w:rsidR="00884220" w:rsidRDefault="00884220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84220" w:rsidSect="00884220">
          <w:pgSz w:w="16838" w:h="11906" w:orient="landscape"/>
          <w:pgMar w:top="1985" w:right="1134" w:bottom="567" w:left="1134" w:header="0" w:footer="0" w:gutter="0"/>
          <w:cols w:space="720"/>
          <w:titlePg/>
          <w:docGrid w:linePitch="299"/>
        </w:sectPr>
      </w:pPr>
    </w:p>
    <w:p w:rsidR="00F30588" w:rsidRPr="001A4965" w:rsidRDefault="00F30588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1311F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1311F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D1311F">
        <w:rPr>
          <w:rFonts w:ascii="Times New Roman" w:hAnsi="Times New Roman" w:cs="Times New Roman"/>
          <w:sz w:val="28"/>
          <w:szCs w:val="28"/>
        </w:rPr>
        <w:t xml:space="preserve">  </w:t>
      </w:r>
      <w:r w:rsidR="007D37B3">
        <w:rPr>
          <w:rFonts w:ascii="Times New Roman" w:hAnsi="Times New Roman" w:cs="Times New Roman"/>
          <w:sz w:val="28"/>
          <w:szCs w:val="28"/>
        </w:rPr>
        <w:t>«</w:t>
      </w:r>
      <w:r w:rsidRPr="001A4965">
        <w:rPr>
          <w:rFonts w:ascii="Times New Roman" w:hAnsi="Times New Roman" w:cs="Times New Roman"/>
          <w:sz w:val="28"/>
          <w:szCs w:val="28"/>
        </w:rPr>
        <w:t xml:space="preserve">Развитие </w:t>
      </w:r>
    </w:p>
    <w:p w:rsidR="00D1311F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D1311F">
        <w:rPr>
          <w:rFonts w:ascii="Times New Roman" w:hAnsi="Times New Roman" w:cs="Times New Roman"/>
          <w:sz w:val="28"/>
          <w:szCs w:val="28"/>
        </w:rPr>
        <w:t xml:space="preserve"> </w:t>
      </w:r>
      <w:r w:rsidRPr="001A4965">
        <w:rPr>
          <w:rFonts w:ascii="Times New Roman" w:hAnsi="Times New Roman" w:cs="Times New Roman"/>
          <w:sz w:val="28"/>
          <w:szCs w:val="28"/>
        </w:rPr>
        <w:t xml:space="preserve">хозяйства, </w:t>
      </w:r>
    </w:p>
    <w:p w:rsidR="00F30588" w:rsidRPr="001A496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градостроительства,</w:t>
      </w:r>
      <w:r w:rsidR="00D1311F">
        <w:rPr>
          <w:rFonts w:ascii="Times New Roman" w:hAnsi="Times New Roman" w:cs="Times New Roman"/>
          <w:sz w:val="28"/>
          <w:szCs w:val="28"/>
        </w:rPr>
        <w:t xml:space="preserve"> </w:t>
      </w:r>
      <w:r w:rsidR="007D37B3">
        <w:rPr>
          <w:rFonts w:ascii="Times New Roman" w:hAnsi="Times New Roman" w:cs="Times New Roman"/>
          <w:sz w:val="28"/>
          <w:szCs w:val="28"/>
        </w:rPr>
        <w:t>строительства и архитектуры»</w:t>
      </w:r>
    </w:p>
    <w:p w:rsidR="00F30588" w:rsidRPr="001A496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5E4EBC" w:rsidRDefault="005E4EBC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1782"/>
      <w:bookmarkEnd w:id="3"/>
      <w:r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F30588" w:rsidRPr="005E4EBC" w:rsidRDefault="005E4EBC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основных мерах правового регулирования</w:t>
      </w:r>
    </w:p>
    <w:p w:rsidR="00F30588" w:rsidRPr="005E4EBC" w:rsidRDefault="005E4EBC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сфере реализации программы</w:t>
      </w:r>
    </w:p>
    <w:p w:rsidR="00F30588" w:rsidRPr="001A496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4"/>
        <w:gridCol w:w="4395"/>
        <w:gridCol w:w="3685"/>
        <w:gridCol w:w="3119"/>
      </w:tblGrid>
      <w:tr w:rsidR="00F30588" w:rsidRPr="007F17AD" w:rsidTr="00884220">
        <w:tc>
          <w:tcPr>
            <w:tcW w:w="3464" w:type="dxa"/>
          </w:tcPr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Вид муниципального</w:t>
            </w:r>
          </w:p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 </w:t>
            </w:r>
          </w:p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4395" w:type="dxa"/>
          </w:tcPr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</w:t>
            </w:r>
          </w:p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правового акта </w:t>
            </w:r>
          </w:p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3685" w:type="dxa"/>
          </w:tcPr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</w:t>
            </w:r>
          </w:p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программы, </w:t>
            </w:r>
          </w:p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3119" w:type="dxa"/>
          </w:tcPr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сроки принятия муниципального правового акта города-курорта </w:t>
            </w:r>
          </w:p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Пятигорска</w:t>
            </w:r>
          </w:p>
        </w:tc>
      </w:tr>
      <w:tr w:rsidR="00F30588" w:rsidRPr="007F17AD" w:rsidTr="00884220">
        <w:tc>
          <w:tcPr>
            <w:tcW w:w="3464" w:type="dxa"/>
            <w:vAlign w:val="center"/>
          </w:tcPr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0588" w:rsidRPr="007F17AD" w:rsidTr="00884220">
        <w:tc>
          <w:tcPr>
            <w:tcW w:w="3464" w:type="dxa"/>
          </w:tcPr>
          <w:p w:rsidR="00F30588" w:rsidRPr="007F17AD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Пятигорска</w:t>
            </w:r>
          </w:p>
        </w:tc>
        <w:tc>
          <w:tcPr>
            <w:tcW w:w="4395" w:type="dxa"/>
          </w:tcPr>
          <w:p w:rsidR="00F30588" w:rsidRPr="001D04EB" w:rsidRDefault="001D04EB" w:rsidP="00041EF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041E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04EB">
              <w:rPr>
                <w:rFonts w:ascii="Times New Roman" w:hAnsi="Times New Roman" w:cs="Times New Roman"/>
                <w:sz w:val="24"/>
                <w:szCs w:val="24"/>
              </w:rPr>
              <w:t>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>
              <w:r w:rsidRPr="001D04EB">
                <w:rPr>
                  <w:rFonts w:ascii="Times New Roman" w:hAnsi="Times New Roman" w:cs="Times New Roman"/>
                  <w:sz w:val="24"/>
                  <w:szCs w:val="24"/>
                </w:rPr>
                <w:t>регламент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</w:hyperlink>
            <w:r w:rsidRPr="001D04E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муниципальной услуги «Признание граждан нуждающимися в жилых помещениях, предоставляемых по договорам социального найма»</w:t>
            </w:r>
          </w:p>
        </w:tc>
        <w:tc>
          <w:tcPr>
            <w:tcW w:w="3685" w:type="dxa"/>
          </w:tcPr>
          <w:p w:rsidR="00884220" w:rsidRDefault="009467E0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r w:rsidR="00F30588"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884220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имущественных отношений </w:t>
            </w:r>
          </w:p>
          <w:p w:rsidR="00884220" w:rsidRDefault="009467E0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</w:t>
            </w:r>
          </w:p>
          <w:p w:rsidR="00F30588" w:rsidRPr="007F17AD" w:rsidRDefault="009467E0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</w:p>
        </w:tc>
        <w:tc>
          <w:tcPr>
            <w:tcW w:w="3119" w:type="dxa"/>
          </w:tcPr>
          <w:p w:rsidR="00F30588" w:rsidRPr="007F17AD" w:rsidRDefault="001D04EB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 мере изменения законодательства</w:t>
            </w:r>
          </w:p>
        </w:tc>
      </w:tr>
      <w:tr w:rsidR="00041EF3" w:rsidRPr="007F17AD" w:rsidTr="00884220">
        <w:tc>
          <w:tcPr>
            <w:tcW w:w="3464" w:type="dxa"/>
          </w:tcPr>
          <w:p w:rsidR="00041EF3" w:rsidRPr="007F17AD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Пятигорска</w:t>
            </w:r>
          </w:p>
        </w:tc>
        <w:tc>
          <w:tcPr>
            <w:tcW w:w="4395" w:type="dxa"/>
          </w:tcPr>
          <w:p w:rsidR="00041EF3" w:rsidRPr="001D04EB" w:rsidRDefault="00041EF3" w:rsidP="00041EF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А</w:t>
            </w:r>
            <w:r w:rsidRPr="001D04EB">
              <w:rPr>
                <w:rFonts w:ascii="Times New Roman" w:hAnsi="Times New Roman" w:cs="Times New Roman"/>
                <w:sz w:val="24"/>
                <w:szCs w:val="24"/>
              </w:rPr>
              <w:t>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>
              <w:r w:rsidRPr="001D04EB">
                <w:rPr>
                  <w:rFonts w:ascii="Times New Roman" w:hAnsi="Times New Roman" w:cs="Times New Roman"/>
                  <w:sz w:val="24"/>
                  <w:szCs w:val="24"/>
                </w:rPr>
                <w:t>регламент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</w:hyperlink>
            <w:r w:rsidRPr="001D04E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муниципальной услуги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молодой семьи участницей мероприятия по обеспечению жильем молодых семей федерального проекта </w:t>
            </w:r>
            <w:r w:rsidRPr="00041EF3">
              <w:rPr>
                <w:rFonts w:ascii="Times New Roman" w:hAnsi="Times New Roman" w:cs="Times New Roman"/>
                <w:sz w:val="24"/>
                <w:szCs w:val="24"/>
              </w:rPr>
              <w:t xml:space="preserve">«Содействие субъектам Российской Федерации в реализации полномочий по оказанию </w:t>
            </w:r>
            <w:r w:rsidRPr="00041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поддержки гражданам в обеспечении жильем и оплате жилищно-коммунальных услуг» </w:t>
            </w:r>
            <w:r w:rsidRPr="00041E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685" w:type="dxa"/>
          </w:tcPr>
          <w:p w:rsidR="00041EF3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«</w:t>
            </w: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041EF3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7AD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имущественных отношений </w:t>
            </w:r>
          </w:p>
          <w:p w:rsidR="00041EF3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</w:t>
            </w:r>
          </w:p>
          <w:p w:rsidR="00041EF3" w:rsidRPr="007F17AD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</w:p>
        </w:tc>
        <w:tc>
          <w:tcPr>
            <w:tcW w:w="3119" w:type="dxa"/>
          </w:tcPr>
          <w:p w:rsidR="00041EF3" w:rsidRPr="007F17AD" w:rsidRDefault="00041EF3" w:rsidP="00BE535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 мере изменения законодательства</w:t>
            </w:r>
          </w:p>
        </w:tc>
      </w:tr>
    </w:tbl>
    <w:p w:rsidR="0061456F" w:rsidRDefault="0061456F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  <w:sectPr w:rsidR="0061456F" w:rsidSect="00884220">
          <w:pgSz w:w="16838" w:h="11906" w:orient="landscape"/>
          <w:pgMar w:top="1985" w:right="1134" w:bottom="567" w:left="1134" w:header="0" w:footer="0" w:gutter="0"/>
          <w:cols w:space="720"/>
          <w:titlePg/>
          <w:docGrid w:linePitch="299"/>
        </w:sectPr>
      </w:pPr>
    </w:p>
    <w:p w:rsidR="009E1A64" w:rsidRDefault="00612EEC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</w:p>
    <w:p w:rsidR="00F30588" w:rsidRPr="001A4965" w:rsidRDefault="00612EEC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0588" w:rsidRPr="001A496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30588" w:rsidRPr="001A496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30588" w:rsidRPr="001A4965" w:rsidRDefault="009E1A64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города-курорта Пятигорска «</w:t>
      </w:r>
      <w:r w:rsidR="00F30588" w:rsidRPr="001A4965">
        <w:rPr>
          <w:rFonts w:ascii="Times New Roman" w:hAnsi="Times New Roman" w:cs="Times New Roman"/>
          <w:sz w:val="28"/>
          <w:szCs w:val="28"/>
        </w:rPr>
        <w:t>Развитие</w:t>
      </w:r>
    </w:p>
    <w:p w:rsidR="00412BEE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Pr="001A4965">
        <w:rPr>
          <w:rFonts w:ascii="Times New Roman" w:hAnsi="Times New Roman" w:cs="Times New Roman"/>
          <w:sz w:val="28"/>
          <w:szCs w:val="28"/>
        </w:rPr>
        <w:t>хозяйства,</w:t>
      </w:r>
    </w:p>
    <w:p w:rsidR="00F30588" w:rsidRPr="001A496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 градостроительства,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="009E1A64">
        <w:rPr>
          <w:rFonts w:ascii="Times New Roman" w:hAnsi="Times New Roman" w:cs="Times New Roman"/>
          <w:sz w:val="28"/>
          <w:szCs w:val="28"/>
        </w:rPr>
        <w:t>строительства и архитектуры»</w:t>
      </w:r>
    </w:p>
    <w:p w:rsidR="009E1A64" w:rsidRPr="001A4965" w:rsidRDefault="009E1A64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9E1A64" w:rsidRDefault="009E1A64" w:rsidP="00DB1D15">
      <w:pPr>
        <w:pStyle w:val="ConsPlusTitle"/>
        <w:ind w:left="-851"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4" w:name="P1821"/>
      <w:bookmarkEnd w:id="4"/>
      <w:r>
        <w:rPr>
          <w:rFonts w:ascii="Times New Roman" w:hAnsi="Times New Roman" w:cs="Times New Roman"/>
          <w:b w:val="0"/>
          <w:sz w:val="28"/>
          <w:szCs w:val="28"/>
        </w:rPr>
        <w:t>Объемы и источники</w:t>
      </w:r>
      <w:r w:rsidR="007C36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финансового обеспечения программы</w:t>
      </w:r>
    </w:p>
    <w:p w:rsidR="00F30588" w:rsidRPr="009E1A64" w:rsidRDefault="00F30588" w:rsidP="00DB1D15">
      <w:pPr>
        <w:pStyle w:val="ConsPlusNormal"/>
        <w:spacing w:after="1"/>
        <w:ind w:right="-172"/>
        <w:rPr>
          <w:rFonts w:ascii="Times New Roman" w:hAnsi="Times New Roman" w:cs="Times New Roman"/>
          <w:sz w:val="28"/>
          <w:szCs w:val="28"/>
        </w:rPr>
      </w:pPr>
    </w:p>
    <w:tbl>
      <w:tblPr>
        <w:tblW w:w="4971" w:type="pct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5"/>
        <w:gridCol w:w="1985"/>
        <w:gridCol w:w="4146"/>
        <w:gridCol w:w="1240"/>
        <w:gridCol w:w="1418"/>
        <w:gridCol w:w="1417"/>
        <w:gridCol w:w="1276"/>
        <w:gridCol w:w="1276"/>
        <w:gridCol w:w="1276"/>
      </w:tblGrid>
      <w:tr w:rsidR="007410AF" w:rsidRPr="001A4965" w:rsidTr="007D3D93">
        <w:tc>
          <w:tcPr>
            <w:tcW w:w="575" w:type="dxa"/>
            <w:vMerge w:val="restart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146" w:type="dxa"/>
            <w:vMerge w:val="restart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финансового обеспечения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по ответственному исполнителю,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программы,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программы,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основному мероприятию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программы</w:t>
            </w:r>
          </w:p>
        </w:tc>
        <w:tc>
          <w:tcPr>
            <w:tcW w:w="7903" w:type="dxa"/>
            <w:gridSpan w:val="6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по годам (тыс. рублей)</w:t>
            </w:r>
          </w:p>
        </w:tc>
      </w:tr>
      <w:tr w:rsidR="007410AF" w:rsidRPr="001A4965" w:rsidTr="007D3D93">
        <w:tc>
          <w:tcPr>
            <w:tcW w:w="575" w:type="dxa"/>
            <w:vMerge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vMerge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7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Программа всего, в том числе:</w:t>
            </w:r>
          </w:p>
        </w:tc>
        <w:tc>
          <w:tcPr>
            <w:tcW w:w="1240" w:type="dxa"/>
          </w:tcPr>
          <w:p w:rsidR="007410AF" w:rsidRPr="0025761D" w:rsidRDefault="00161A33" w:rsidP="00BC63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214849,7</w:t>
            </w:r>
            <w:r w:rsidR="00BC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417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</w:tr>
      <w:tr w:rsidR="00161A33" w:rsidRPr="001A4965" w:rsidTr="007D3D93">
        <w:tc>
          <w:tcPr>
            <w:tcW w:w="575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161A33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40" w:type="dxa"/>
          </w:tcPr>
          <w:p w:rsidR="00161A33" w:rsidRPr="0025761D" w:rsidRDefault="00161A33" w:rsidP="00BC63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214849,7</w:t>
            </w:r>
            <w:r w:rsidR="00BC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417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  <w:tc>
          <w:tcPr>
            <w:tcW w:w="1276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207254,63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бюджета Ставропольского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края (далее - краевой бюджет)</w:t>
            </w:r>
          </w:p>
        </w:tc>
        <w:tc>
          <w:tcPr>
            <w:tcW w:w="1240" w:type="dxa"/>
          </w:tcPr>
          <w:p w:rsidR="007410AF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2536,03</w:t>
            </w: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</w:tcPr>
          <w:p w:rsidR="007410AF" w:rsidRDefault="007410AF" w:rsidP="00DB1D15">
            <w:pPr>
              <w:ind w:right="-172"/>
              <w:jc w:val="center"/>
            </w:pPr>
            <w:r w:rsidRPr="00A5429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</w:tcPr>
          <w:p w:rsidR="007410AF" w:rsidRDefault="007410AF" w:rsidP="00DB1D15">
            <w:pPr>
              <w:ind w:right="-172"/>
              <w:jc w:val="center"/>
            </w:pPr>
            <w:r w:rsidRPr="00A5429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</w:tcPr>
          <w:p w:rsidR="007410AF" w:rsidRDefault="007410AF" w:rsidP="00DB1D15">
            <w:pPr>
              <w:ind w:right="-172"/>
              <w:jc w:val="center"/>
            </w:pPr>
            <w:r w:rsidRPr="00A5429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</w:tcPr>
          <w:p w:rsidR="007410AF" w:rsidRDefault="007410AF" w:rsidP="00DB1D15">
            <w:pPr>
              <w:ind w:right="-172"/>
              <w:jc w:val="center"/>
            </w:pPr>
            <w:r w:rsidRPr="00A5429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исполнителю - МУ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городского хозяйства, 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и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язи администрации 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Пятигорска» (далее - 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Пятигорска»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оисполнителю подпрограммы - МУ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7410AF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2536,03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государственной корпорации - Фонда содействия реформирования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1240" w:type="dxa"/>
            <w:vAlign w:val="center"/>
          </w:tcPr>
          <w:p w:rsidR="007410AF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3676,97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</w:p>
        </w:tc>
        <w:tc>
          <w:tcPr>
            <w:tcW w:w="1240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1A33" w:rsidRPr="001A4965" w:rsidTr="007D3D93">
        <w:tc>
          <w:tcPr>
            <w:tcW w:w="575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A33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161A33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оисполнителю подпрограммы - МУ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</w:t>
            </w:r>
          </w:p>
          <w:p w:rsidR="00161A33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</w:p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3676,97</w:t>
            </w:r>
          </w:p>
        </w:tc>
        <w:tc>
          <w:tcPr>
            <w:tcW w:w="1418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161A33" w:rsidRPr="0025761D" w:rsidRDefault="00161A33" w:rsidP="00161A3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240" w:type="dxa"/>
            <w:vAlign w:val="center"/>
          </w:tcPr>
          <w:p w:rsidR="007410AF" w:rsidRPr="00BC638F" w:rsidRDefault="00161A33" w:rsidP="00BC63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38F">
              <w:rPr>
                <w:rFonts w:ascii="Times New Roman" w:hAnsi="Times New Roman" w:cs="Times New Roman"/>
                <w:sz w:val="24"/>
                <w:szCs w:val="24"/>
              </w:rPr>
              <w:t>208636,7</w:t>
            </w:r>
            <w:r w:rsidR="00BC638F" w:rsidRPr="00BC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207247,74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207247,74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7410AF" w:rsidRPr="0025761D" w:rsidRDefault="007410A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7410AF" w:rsidRPr="00BC638F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тственному исполнителю -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7410AF" w:rsidRPr="00BC638F" w:rsidRDefault="007410AF" w:rsidP="00BC638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38F">
              <w:rPr>
                <w:rFonts w:ascii="Times New Roman" w:hAnsi="Times New Roman" w:cs="Times New Roman"/>
                <w:sz w:val="24"/>
                <w:szCs w:val="24"/>
              </w:rPr>
              <w:t>202247,7</w:t>
            </w:r>
            <w:r w:rsidR="00BC638F" w:rsidRPr="00BC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202247,74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202247,74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202247,74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соисполнителю подпрограммы -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МУ </w:t>
            </w:r>
            <w:r w:rsidR="006825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</w:t>
            </w:r>
          </w:p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</w:t>
            </w:r>
            <w:r w:rsidR="0068254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7410AF" w:rsidRPr="0025761D" w:rsidRDefault="00682545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Пятигорска»</w:t>
            </w:r>
          </w:p>
        </w:tc>
        <w:tc>
          <w:tcPr>
            <w:tcW w:w="1240" w:type="dxa"/>
            <w:vAlign w:val="center"/>
          </w:tcPr>
          <w:p w:rsidR="007410AF" w:rsidRPr="0025761D" w:rsidRDefault="00161A3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6388,97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7410AF" w:rsidRPr="001A4965" w:rsidTr="007D3D93">
        <w:tc>
          <w:tcPr>
            <w:tcW w:w="57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D3D93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расходы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240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7410AF" w:rsidRPr="0025761D" w:rsidRDefault="007410A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 w:val="restart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«Развитие градостроительства, строительства и архитектуры, </w:t>
            </w:r>
          </w:p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улучшение жилищных условий жителей города-курорта Пятигорска»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25761D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5506,89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2536,03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25761D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исполнителю -</w:t>
            </w:r>
          </w:p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соисполнителю подпрог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 -</w:t>
            </w:r>
          </w:p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</w:t>
            </w:r>
          </w:p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администрации </w:t>
            </w:r>
          </w:p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2536,03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государственной корпорации - Фонда содействия реформирования </w:t>
            </w:r>
          </w:p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25761D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соисполнителю подпрог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 -</w:t>
            </w:r>
          </w:p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</w:t>
            </w:r>
          </w:p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администрации </w:t>
            </w:r>
          </w:p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</w:p>
        </w:tc>
        <w:tc>
          <w:tcPr>
            <w:tcW w:w="1240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3676,97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6888,97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E64EF2" w:rsidRPr="0025761D" w:rsidRDefault="00E64EF2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венному исполнителю - </w:t>
            </w:r>
          </w:p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</w:t>
            </w:r>
          </w:p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6388,97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расходы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64EF2" w:rsidRPr="001A4965" w:rsidTr="007D3D93">
        <w:tc>
          <w:tcPr>
            <w:tcW w:w="57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E64EF2" w:rsidRPr="0025761D" w:rsidRDefault="00E64EF2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F2" w:rsidRPr="001A4965" w:rsidTr="007D3D93">
        <w:tc>
          <w:tcPr>
            <w:tcW w:w="575" w:type="dxa"/>
            <w:vMerge w:val="restart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31" w:type="dxa"/>
            <w:gridSpan w:val="2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функций в обла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строительства и архитектуры»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F2" w:rsidRPr="001A4965" w:rsidTr="007D3D93">
        <w:tc>
          <w:tcPr>
            <w:tcW w:w="575" w:type="dxa"/>
            <w:vMerge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64EF2" w:rsidRPr="001A4965" w:rsidTr="007D3D93">
        <w:tc>
          <w:tcPr>
            <w:tcW w:w="575" w:type="dxa"/>
            <w:vMerge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64EF2" w:rsidRPr="001A4965" w:rsidTr="007D3D93">
        <w:tc>
          <w:tcPr>
            <w:tcW w:w="575" w:type="dxa"/>
            <w:vMerge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64EF2" w:rsidRPr="001A4965" w:rsidTr="007D3D93">
        <w:tc>
          <w:tcPr>
            <w:tcW w:w="575" w:type="dxa"/>
            <w:vMerge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E64EF2" w:rsidRPr="0025761D" w:rsidRDefault="00E64EF2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F2" w:rsidRPr="001A4965" w:rsidTr="007D3D93">
        <w:tc>
          <w:tcPr>
            <w:tcW w:w="575" w:type="dxa"/>
            <w:vMerge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E64EF2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500,00</w:t>
            </w:r>
          </w:p>
        </w:tc>
        <w:tc>
          <w:tcPr>
            <w:tcW w:w="1418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vAlign w:val="center"/>
          </w:tcPr>
          <w:p w:rsidR="00E64EF2" w:rsidRPr="0025761D" w:rsidRDefault="00E64EF2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C638F" w:rsidRPr="001A4965" w:rsidTr="003E1783">
        <w:tc>
          <w:tcPr>
            <w:tcW w:w="575" w:type="dxa"/>
            <w:vMerge w:val="restart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131" w:type="dxa"/>
            <w:gridSpan w:val="2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«Жилье»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7595,08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</w:p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7595,08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3E178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BC638F" w:rsidRPr="0066444D" w:rsidRDefault="00BC638F" w:rsidP="003E1783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</w:t>
            </w:r>
          </w:p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7595,08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2529,14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3E178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BC638F" w:rsidRPr="0066444D" w:rsidRDefault="00BC638F" w:rsidP="003E1783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</w:t>
            </w:r>
          </w:p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2529,14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государственной корпорации - Фонда содействия реформирования </w:t>
            </w:r>
          </w:p>
          <w:p w:rsidR="00BC638F" w:rsidRPr="0066444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C03A3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3676,97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C638F" w:rsidRPr="001A4965" w:rsidTr="003E178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BC638F" w:rsidRPr="0066444D" w:rsidRDefault="00BC638F" w:rsidP="003E1783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38F" w:rsidRPr="001A4965" w:rsidTr="007D3D93">
        <w:tc>
          <w:tcPr>
            <w:tcW w:w="575" w:type="dxa"/>
            <w:vMerge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638F" w:rsidRPr="0025761D" w:rsidRDefault="00BC638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</w:t>
            </w:r>
          </w:p>
          <w:p w:rsidR="00BC638F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3676,97</w:t>
            </w:r>
          </w:p>
        </w:tc>
        <w:tc>
          <w:tcPr>
            <w:tcW w:w="1418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BC638F" w:rsidRPr="0025761D" w:rsidRDefault="00BC638F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 w:val="restart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1388,97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3E178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66444D" w:rsidRDefault="00C45104" w:rsidP="003E1783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25761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C03A3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подпрограммы - </w:t>
            </w:r>
          </w:p>
          <w:p w:rsidR="00C45104" w:rsidRDefault="00C45104" w:rsidP="00C03A3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45104" w:rsidRPr="0025761D" w:rsidRDefault="00C45104" w:rsidP="00C03A3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45104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1388,97</w:t>
            </w:r>
          </w:p>
        </w:tc>
        <w:tc>
          <w:tcPr>
            <w:tcW w:w="1418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25761D" w:rsidRDefault="00C45104" w:rsidP="003E1783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3A3F" w:rsidRPr="001A4965" w:rsidTr="007D3D93">
        <w:tc>
          <w:tcPr>
            <w:tcW w:w="575" w:type="dxa"/>
            <w:vMerge w:val="restart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31" w:type="dxa"/>
            <w:gridSpan w:val="2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ероприятие «</w:t>
            </w: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жилищных условий молодых семей»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5B1EC4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0B18A1">
              <w:rPr>
                <w:rFonts w:ascii="Times New Roman" w:hAnsi="Times New Roman" w:cs="Times New Roman"/>
                <w:sz w:val="24"/>
                <w:szCs w:val="24"/>
              </w:rPr>
              <w:t>5006,89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D47450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52241F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оисполнителю подпрограммы - МУ «</w:t>
            </w: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9F01FF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6401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gridSpan w:val="2"/>
          </w:tcPr>
          <w:p w:rsidR="00C03A3F" w:rsidRPr="0052241F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оисполнителю подпрограммы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5000,00</w:t>
            </w:r>
          </w:p>
        </w:tc>
        <w:tc>
          <w:tcPr>
            <w:tcW w:w="1418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7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276" w:type="dxa"/>
            <w:vAlign w:val="center"/>
          </w:tcPr>
          <w:p w:rsidR="00C03A3F" w:rsidRDefault="00C03A3F" w:rsidP="00DB1D15">
            <w:pPr>
              <w:ind w:right="-172"/>
              <w:jc w:val="center"/>
            </w:pPr>
            <w:r w:rsidRPr="0039326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10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14034" w:type="dxa"/>
            <w:gridSpan w:val="8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жилищно-коммунального хозяйства в городе-курорте Пятигорске»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8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7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</w:p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8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7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8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7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66444D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40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8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417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105614,23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40" w:type="dxa"/>
            <w:vAlign w:val="center"/>
          </w:tcPr>
          <w:p w:rsidR="00C03A3F" w:rsidRPr="0066444D" w:rsidRDefault="00C03A3F" w:rsidP="00DB1D15">
            <w:pPr>
              <w:ind w:right="-172"/>
              <w:jc w:val="center"/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03A3F" w:rsidRPr="0066444D" w:rsidRDefault="00C03A3F" w:rsidP="00DB1D15">
            <w:pPr>
              <w:ind w:right="-172"/>
              <w:jc w:val="center"/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03A3F" w:rsidRPr="0066444D" w:rsidRDefault="00C03A3F" w:rsidP="00DB1D15">
            <w:pPr>
              <w:ind w:right="-172"/>
              <w:jc w:val="center"/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ind w:right="-172"/>
              <w:jc w:val="center"/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ind w:right="-172"/>
              <w:jc w:val="center"/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66444D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4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66444D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Пятигорска»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3A3F" w:rsidRPr="001A4965" w:rsidTr="00FA7FBB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расходы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города-курорта Пятигорска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3A3F" w:rsidRPr="001A4965" w:rsidTr="007D3D93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следующие основные мероприятия 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подпрограммы: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7D3D93">
        <w:tc>
          <w:tcPr>
            <w:tcW w:w="575" w:type="dxa"/>
            <w:vMerge w:val="restart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31" w:type="dxa"/>
            <w:gridSpan w:val="2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отдельных функций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8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7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8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7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8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7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</w:tr>
      <w:tr w:rsidR="00C03A3F" w:rsidRPr="001A4965" w:rsidTr="007D3D93">
        <w:tc>
          <w:tcPr>
            <w:tcW w:w="575" w:type="dxa"/>
            <w:vMerge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gridSpan w:val="2"/>
          </w:tcPr>
          <w:p w:rsidR="00C03A3F" w:rsidRPr="0052241F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1A4965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101249,56</w:t>
            </w:r>
          </w:p>
        </w:tc>
      </w:tr>
      <w:tr w:rsidR="00C45104" w:rsidRPr="001A4965" w:rsidTr="007D3D93">
        <w:tc>
          <w:tcPr>
            <w:tcW w:w="575" w:type="dxa"/>
            <w:vMerge w:val="restart"/>
          </w:tcPr>
          <w:p w:rsidR="00C45104" w:rsidRPr="00C45104" w:rsidRDefault="00C45104" w:rsidP="00C45104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5104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6131" w:type="dxa"/>
            <w:gridSpan w:val="2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стройство мест</w:t>
            </w:r>
          </w:p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массового отдыха»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1A4965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1A4965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1A4965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1A4965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gridSpan w:val="2"/>
          </w:tcPr>
          <w:p w:rsidR="00C45104" w:rsidRPr="0052241F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1A4965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4364,67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52241F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</w:p>
        </w:tc>
        <w:tc>
          <w:tcPr>
            <w:tcW w:w="1240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C03A3F" w:rsidRPr="0052241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015CD" w:rsidRPr="001A4965" w:rsidTr="005E7E0C">
        <w:tc>
          <w:tcPr>
            <w:tcW w:w="575" w:type="dxa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131" w:type="dxa"/>
            <w:gridSpan w:val="2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7015CD">
              <w:rPr>
                <w:rFonts w:ascii="Times New Roman" w:hAnsi="Times New Roman" w:cs="Times New Roman"/>
                <w:sz w:val="24"/>
                <w:szCs w:val="24"/>
              </w:rPr>
              <w:t>«Проведение мероприятий, направленных на информационное сопровождение деятельности»</w:t>
            </w:r>
          </w:p>
        </w:tc>
        <w:tc>
          <w:tcPr>
            <w:tcW w:w="1240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015CD" w:rsidRPr="0052241F" w:rsidRDefault="007015CD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97" w:rsidRPr="001A4965" w:rsidTr="005E7E0C">
        <w:tc>
          <w:tcPr>
            <w:tcW w:w="575" w:type="dxa"/>
          </w:tcPr>
          <w:p w:rsidR="00EB1F97" w:rsidRDefault="00EB1F97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F97" w:rsidRPr="00101A2D" w:rsidRDefault="00EB1F97" w:rsidP="005E7E0C">
            <w:pPr>
              <w:pStyle w:val="ConsPlusNormal"/>
              <w:ind w:left="360"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EB1F97" w:rsidRPr="00101A2D" w:rsidRDefault="00EB1F97" w:rsidP="005E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240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1F97" w:rsidRPr="001A4965" w:rsidTr="005E7E0C">
        <w:tc>
          <w:tcPr>
            <w:tcW w:w="575" w:type="dxa"/>
          </w:tcPr>
          <w:p w:rsidR="00EB1F97" w:rsidRDefault="00EB1F97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1F97" w:rsidRPr="00101A2D" w:rsidRDefault="00EB1F97" w:rsidP="005E7E0C">
            <w:pPr>
              <w:pStyle w:val="ConsPlusNormal"/>
              <w:ind w:left="360" w:right="-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EB1F97" w:rsidRPr="00101A2D" w:rsidRDefault="00EB1F97" w:rsidP="005E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1240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B1F97" w:rsidRDefault="00EB1F97" w:rsidP="005E7E0C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7D3D93">
        <w:tc>
          <w:tcPr>
            <w:tcW w:w="575" w:type="dxa"/>
            <w:vMerge w:val="restart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34" w:type="dxa"/>
            <w:gridSpan w:val="8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реализации муниципальной программы города-курорта Пятигорска «Развитие</w:t>
            </w:r>
          </w:p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хозяйства, градостроительства, строительства и архитектуры»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общепрограммные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мероприятия»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8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7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</w:p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8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7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8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7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Pr="00733C4D" w:rsidRDefault="00C45104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ответственном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исполнителю -</w:t>
            </w:r>
          </w:p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</w:t>
            </w:r>
            <w:proofErr w:type="spellStart"/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73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8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417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  <w:tc>
          <w:tcPr>
            <w:tcW w:w="1276" w:type="dxa"/>
          </w:tcPr>
          <w:p w:rsidR="00C45104" w:rsidRPr="0052241F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F">
              <w:rPr>
                <w:rFonts w:ascii="Times New Roman" w:hAnsi="Times New Roman" w:cs="Times New Roman"/>
                <w:sz w:val="24"/>
                <w:szCs w:val="24"/>
              </w:rPr>
              <w:t>96133,51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расходы</w:t>
            </w: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</w:t>
            </w:r>
          </w:p>
        </w:tc>
        <w:tc>
          <w:tcPr>
            <w:tcW w:w="1240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5104" w:rsidRPr="001A4965" w:rsidTr="00FA7FBB">
        <w:tc>
          <w:tcPr>
            <w:tcW w:w="575" w:type="dxa"/>
            <w:vMerge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45104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</w:t>
            </w:r>
          </w:p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C4D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подпрограммы:</w:t>
            </w:r>
          </w:p>
        </w:tc>
        <w:tc>
          <w:tcPr>
            <w:tcW w:w="1240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104" w:rsidRPr="00733C4D" w:rsidRDefault="00C4510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 w:val="restart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131" w:type="dxa"/>
            <w:gridSpan w:val="2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«Обеспечение реализации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Программы»</w:t>
            </w:r>
          </w:p>
        </w:tc>
        <w:tc>
          <w:tcPr>
            <w:tcW w:w="1240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4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8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7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города-курорта Пятигорска,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40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8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7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8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7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790840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24470,62</w:t>
            </w:r>
          </w:p>
        </w:tc>
      </w:tr>
      <w:tr w:rsidR="00C03A3F" w:rsidRPr="001A4965" w:rsidTr="00FA7FBB">
        <w:tc>
          <w:tcPr>
            <w:tcW w:w="575" w:type="dxa"/>
            <w:vMerge w:val="restart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131" w:type="dxa"/>
            <w:gridSpan w:val="2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функций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строительного контроля и деятельности в сфере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архитектуры, строительства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 в т.ч.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gridSpan w:val="2"/>
          </w:tcPr>
          <w:p w:rsidR="00C03A3F" w:rsidRPr="00790840" w:rsidRDefault="00C03A3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3F" w:rsidRPr="001A4965" w:rsidTr="00FA7FBB">
        <w:tc>
          <w:tcPr>
            <w:tcW w:w="575" w:type="dxa"/>
            <w:vMerge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тветственному исполнителю - </w:t>
            </w:r>
          </w:p>
          <w:p w:rsidR="00C03A3F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79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Пятигорска»</w:t>
            </w:r>
          </w:p>
        </w:tc>
        <w:tc>
          <w:tcPr>
            <w:tcW w:w="1240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8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417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  <w:tc>
          <w:tcPr>
            <w:tcW w:w="1276" w:type="dxa"/>
            <w:vAlign w:val="center"/>
          </w:tcPr>
          <w:p w:rsidR="00C03A3F" w:rsidRPr="00790840" w:rsidRDefault="00C03A3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40">
              <w:rPr>
                <w:rFonts w:ascii="Times New Roman" w:hAnsi="Times New Roman" w:cs="Times New Roman"/>
                <w:sz w:val="24"/>
                <w:szCs w:val="24"/>
              </w:rPr>
              <w:t>71662,89</w:t>
            </w:r>
          </w:p>
        </w:tc>
      </w:tr>
    </w:tbl>
    <w:p w:rsidR="00F30588" w:rsidRPr="001A4965" w:rsidRDefault="00F30588" w:rsidP="00DB1D15">
      <w:pPr>
        <w:pStyle w:val="ConsPlusNormal"/>
        <w:ind w:right="-172"/>
        <w:rPr>
          <w:rFonts w:ascii="Times New Roman" w:hAnsi="Times New Roman" w:cs="Times New Roman"/>
          <w:sz w:val="28"/>
          <w:szCs w:val="28"/>
        </w:rPr>
        <w:sectPr w:rsidR="00F30588" w:rsidRPr="001A4965" w:rsidSect="00DB1D15">
          <w:pgSz w:w="16838" w:h="11906" w:orient="landscape"/>
          <w:pgMar w:top="1985" w:right="1134" w:bottom="567" w:left="1134" w:header="0" w:footer="0" w:gutter="0"/>
          <w:cols w:space="720"/>
          <w:titlePg/>
        </w:sectPr>
      </w:pPr>
    </w:p>
    <w:p w:rsidR="00FD0A71" w:rsidRDefault="00FD0A71" w:rsidP="00DB1D15">
      <w:pPr>
        <w:pStyle w:val="ConsPlusNormal"/>
        <w:ind w:right="-172"/>
        <w:outlineLvl w:val="1"/>
        <w:rPr>
          <w:rFonts w:ascii="Times New Roman" w:hAnsi="Times New Roman" w:cs="Times New Roman"/>
          <w:sz w:val="28"/>
          <w:szCs w:val="28"/>
        </w:rPr>
      </w:pPr>
    </w:p>
    <w:p w:rsidR="00F30588" w:rsidRPr="001A4965" w:rsidRDefault="00FD0A71" w:rsidP="00DB1D15">
      <w:pPr>
        <w:pStyle w:val="ConsPlusNormal"/>
        <w:ind w:right="-17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E00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0588" w:rsidRPr="001A4965">
        <w:rPr>
          <w:rFonts w:ascii="Times New Roman" w:hAnsi="Times New Roman" w:cs="Times New Roman"/>
          <w:sz w:val="28"/>
          <w:szCs w:val="28"/>
        </w:rPr>
        <w:t>Приложение 4</w:t>
      </w:r>
    </w:p>
    <w:p w:rsidR="00F30588" w:rsidRPr="001A496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12BEE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="00D95A16">
        <w:rPr>
          <w:rFonts w:ascii="Times New Roman" w:hAnsi="Times New Roman" w:cs="Times New Roman"/>
          <w:sz w:val="28"/>
          <w:szCs w:val="28"/>
        </w:rPr>
        <w:t>«</w:t>
      </w:r>
      <w:r w:rsidRPr="001A4965">
        <w:rPr>
          <w:rFonts w:ascii="Times New Roman" w:hAnsi="Times New Roman" w:cs="Times New Roman"/>
          <w:sz w:val="28"/>
          <w:szCs w:val="28"/>
        </w:rPr>
        <w:t xml:space="preserve">Развитие </w:t>
      </w:r>
    </w:p>
    <w:p w:rsidR="00412BEE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Pr="001A4965">
        <w:rPr>
          <w:rFonts w:ascii="Times New Roman" w:hAnsi="Times New Roman" w:cs="Times New Roman"/>
          <w:sz w:val="28"/>
          <w:szCs w:val="28"/>
        </w:rPr>
        <w:t xml:space="preserve">хозяйства, </w:t>
      </w:r>
    </w:p>
    <w:p w:rsidR="00F30588" w:rsidRPr="001A496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градостроительства,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="00D95A16">
        <w:rPr>
          <w:rFonts w:ascii="Times New Roman" w:hAnsi="Times New Roman" w:cs="Times New Roman"/>
          <w:sz w:val="28"/>
          <w:szCs w:val="28"/>
        </w:rPr>
        <w:t>строительства и архитектуры»</w:t>
      </w:r>
    </w:p>
    <w:p w:rsidR="00F30588" w:rsidRPr="001A496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D95A16" w:rsidRDefault="00D95A16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3878"/>
      <w:bookmarkEnd w:id="5"/>
      <w:r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F30588" w:rsidRPr="00D95A16" w:rsidRDefault="00FD0A71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D95A16">
        <w:rPr>
          <w:rFonts w:ascii="Times New Roman" w:hAnsi="Times New Roman" w:cs="Times New Roman"/>
          <w:b w:val="0"/>
          <w:sz w:val="28"/>
          <w:szCs w:val="28"/>
        </w:rPr>
        <w:t xml:space="preserve"> весовых коэффициентах</w:t>
      </w:r>
      <w:r w:rsidR="00F30588" w:rsidRPr="00D95A1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95A16">
        <w:rPr>
          <w:rFonts w:ascii="Times New Roman" w:hAnsi="Times New Roman" w:cs="Times New Roman"/>
          <w:b w:val="0"/>
          <w:sz w:val="28"/>
          <w:szCs w:val="28"/>
        </w:rPr>
        <w:t>присвоенных целям программы</w:t>
      </w:r>
      <w:r w:rsidR="00F30588" w:rsidRPr="00D95A16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F30588" w:rsidRPr="00D95A16" w:rsidRDefault="00D95A16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задачам подпрограмм</w:t>
      </w:r>
    </w:p>
    <w:p w:rsidR="00F30588" w:rsidRPr="001A496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1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"/>
        <w:gridCol w:w="5888"/>
        <w:gridCol w:w="1417"/>
        <w:gridCol w:w="1418"/>
        <w:gridCol w:w="1417"/>
        <w:gridCol w:w="1418"/>
        <w:gridCol w:w="1276"/>
        <w:gridCol w:w="67"/>
        <w:gridCol w:w="1208"/>
      </w:tblGrid>
      <w:tr w:rsidR="00B01FFE" w:rsidRPr="001A4965" w:rsidTr="003D391F">
        <w:tc>
          <w:tcPr>
            <w:tcW w:w="708" w:type="dxa"/>
            <w:vMerge w:val="restart"/>
            <w:vAlign w:val="center"/>
          </w:tcPr>
          <w:p w:rsidR="00FA7FBB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8" w:type="dxa"/>
            <w:vMerge w:val="restart"/>
            <w:vAlign w:val="center"/>
          </w:tcPr>
          <w:p w:rsidR="00FA7FBB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</w:t>
            </w:r>
          </w:p>
          <w:p w:rsidR="00FA7FBB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показателя решения задачи</w:t>
            </w:r>
          </w:p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программы</w:t>
            </w:r>
          </w:p>
        </w:tc>
        <w:tc>
          <w:tcPr>
            <w:tcW w:w="8221" w:type="dxa"/>
            <w:gridSpan w:val="7"/>
            <w:vAlign w:val="center"/>
          </w:tcPr>
          <w:p w:rsidR="00FA7FBB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Значения весовых коэффициентов присвоенных целям</w:t>
            </w:r>
          </w:p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задачам подпрограмм по годам</w:t>
            </w:r>
          </w:p>
        </w:tc>
      </w:tr>
      <w:tr w:rsidR="00B01FFE" w:rsidRPr="001A4965" w:rsidTr="003D391F">
        <w:tc>
          <w:tcPr>
            <w:tcW w:w="708" w:type="dxa"/>
            <w:vMerge/>
          </w:tcPr>
          <w:p w:rsidR="00B01FFE" w:rsidRPr="001D67EA" w:rsidRDefault="00B01FFE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vMerge/>
          </w:tcPr>
          <w:p w:rsidR="00B01FFE" w:rsidRPr="001D67EA" w:rsidRDefault="00B01FFE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343" w:type="dxa"/>
            <w:gridSpan w:val="2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0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B01FFE" w:rsidRPr="001A4965" w:rsidTr="003D391F">
        <w:tc>
          <w:tcPr>
            <w:tcW w:w="70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vAlign w:val="center"/>
          </w:tcPr>
          <w:p w:rsidR="00B01FFE" w:rsidRPr="001D67EA" w:rsidRDefault="00B01FFE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1FFE" w:rsidRPr="001A4965" w:rsidTr="00FA7FBB">
        <w:tc>
          <w:tcPr>
            <w:tcW w:w="14817" w:type="dxa"/>
            <w:gridSpan w:val="9"/>
            <w:vAlign w:val="center"/>
          </w:tcPr>
          <w:p w:rsidR="00574A8C" w:rsidRDefault="00B01FFE" w:rsidP="00DB1D15">
            <w:pPr>
              <w:pStyle w:val="ConsPlusNormal"/>
              <w:ind w:right="-172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города-курорта Пятигорска «Развитие жилищно-коммунального хозяйства,</w:t>
            </w:r>
          </w:p>
          <w:p w:rsidR="00B01FFE" w:rsidRPr="001D67EA" w:rsidRDefault="00B01FFE" w:rsidP="00DB1D15">
            <w:pPr>
              <w:pStyle w:val="ConsPlusNormal"/>
              <w:ind w:right="-172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градостроительства, строительства и архитектуры»</w:t>
            </w:r>
          </w:p>
        </w:tc>
      </w:tr>
      <w:tr w:rsidR="003D391F" w:rsidRPr="001A4965" w:rsidTr="00FA7FBB">
        <w:tc>
          <w:tcPr>
            <w:tcW w:w="70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I. Цель 1 </w:t>
            </w:r>
            <w:r w:rsidRPr="003D391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развития города-курорта Пятигорска и решение жилищных проблем жителей города-курорта Пятигорска»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43" w:type="dxa"/>
            <w:gridSpan w:val="2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D391F" w:rsidRPr="001A4965" w:rsidTr="00FA7FBB">
        <w:tc>
          <w:tcPr>
            <w:tcW w:w="70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8" w:type="dxa"/>
            <w:vAlign w:val="center"/>
          </w:tcPr>
          <w:p w:rsidR="003D391F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II. Цель 2 «Благоустройство территории </w:t>
            </w:r>
          </w:p>
          <w:p w:rsidR="003D391F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 и поддержка баланса</w:t>
            </w:r>
          </w:p>
          <w:p w:rsidR="003D391F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систем жизнеобеспечения города-курорта Пятигорска в сфере жилищно-коммунального</w:t>
            </w:r>
          </w:p>
          <w:p w:rsidR="003D391F" w:rsidRPr="001D67EA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хозяйства»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43" w:type="dxa"/>
            <w:gridSpan w:val="2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01FFE" w:rsidRPr="001A4965" w:rsidTr="00FA7FBB">
        <w:tc>
          <w:tcPr>
            <w:tcW w:w="14817" w:type="dxa"/>
            <w:gridSpan w:val="9"/>
            <w:vAlign w:val="center"/>
          </w:tcPr>
          <w:p w:rsidR="00574A8C" w:rsidRDefault="00B004BD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="00B01FFE" w:rsidRPr="001D67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градостроительства, строительства и архитектуры, </w:t>
            </w:r>
          </w:p>
          <w:p w:rsidR="00B01FFE" w:rsidRPr="001D67EA" w:rsidRDefault="00B01FFE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улучшение жилищных условий жи</w:t>
            </w:r>
            <w:r w:rsidR="00B004BD" w:rsidRPr="001D67EA">
              <w:rPr>
                <w:rFonts w:ascii="Times New Roman" w:hAnsi="Times New Roman" w:cs="Times New Roman"/>
                <w:sz w:val="24"/>
                <w:szCs w:val="24"/>
              </w:rPr>
              <w:t>телей города-курорта Пятигорска»</w:t>
            </w:r>
          </w:p>
        </w:tc>
      </w:tr>
      <w:tr w:rsidR="003D391F" w:rsidRPr="001A4965" w:rsidTr="00FA7FBB">
        <w:tc>
          <w:tcPr>
            <w:tcW w:w="70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88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Задача 1 «</w:t>
            </w:r>
            <w:r w:rsidRPr="003D391F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и благоприятных условий проживания жителей города-курорта  Пятигорска»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76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gridSpan w:val="2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01FFE" w:rsidRPr="001A4965" w:rsidTr="00FA7FBB">
        <w:tc>
          <w:tcPr>
            <w:tcW w:w="14817" w:type="dxa"/>
            <w:gridSpan w:val="9"/>
            <w:vAlign w:val="center"/>
          </w:tcPr>
          <w:p w:rsidR="00B01FFE" w:rsidRPr="001D67EA" w:rsidRDefault="00814DBE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="00B01FFE" w:rsidRPr="001D67EA">
              <w:rPr>
                <w:rFonts w:ascii="Times New Roman" w:hAnsi="Times New Roman" w:cs="Times New Roman"/>
                <w:sz w:val="24"/>
                <w:szCs w:val="24"/>
              </w:rPr>
              <w:t>Развитие жилищно-коммунального хозяйс</w:t>
            </w: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тва в городе-курорте Пятигорске»</w:t>
            </w:r>
          </w:p>
        </w:tc>
      </w:tr>
      <w:tr w:rsidR="003D391F" w:rsidRPr="001A4965" w:rsidTr="00FA7FBB">
        <w:tc>
          <w:tcPr>
            <w:tcW w:w="70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8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Задача 1 «Организация мероприятий по благоустройству территории города-курорта Пятигорска»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5" w:type="dxa"/>
            <w:gridSpan w:val="2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D391F" w:rsidRPr="001A4965" w:rsidTr="00FA7FBB">
        <w:tc>
          <w:tcPr>
            <w:tcW w:w="70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8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Задача 2 «Обеспечение информационного сопровождения деятельности в сфере жилищно-коммунального хозяйства»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7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8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5" w:type="dxa"/>
            <w:gridSpan w:val="2"/>
            <w:vAlign w:val="center"/>
          </w:tcPr>
          <w:p w:rsidR="003D391F" w:rsidRPr="001D67EA" w:rsidRDefault="003D391F" w:rsidP="003D391F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F30588" w:rsidRPr="001A4965" w:rsidRDefault="00F30588" w:rsidP="00DB1D15">
      <w:pPr>
        <w:pStyle w:val="ConsPlusNormal"/>
        <w:ind w:right="-172"/>
        <w:rPr>
          <w:rFonts w:ascii="Times New Roman" w:hAnsi="Times New Roman" w:cs="Times New Roman"/>
          <w:sz w:val="28"/>
          <w:szCs w:val="28"/>
        </w:rPr>
        <w:sectPr w:rsidR="00F30588" w:rsidRPr="001A4965" w:rsidSect="00DB1D15">
          <w:pgSz w:w="16838" w:h="11906" w:orient="landscape"/>
          <w:pgMar w:top="1985" w:right="1134" w:bottom="567" w:left="1134" w:header="0" w:footer="0" w:gutter="0"/>
          <w:cols w:space="720"/>
          <w:titlePg/>
        </w:sectPr>
      </w:pPr>
    </w:p>
    <w:p w:rsidR="00F30588" w:rsidRPr="001A496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DB1D15" w:rsidRDefault="00F30588" w:rsidP="00DB1D15">
      <w:pPr>
        <w:pStyle w:val="ConsPlusNormal"/>
        <w:ind w:right="-17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B1D15">
        <w:rPr>
          <w:rFonts w:ascii="Times New Roman" w:hAnsi="Times New Roman" w:cs="Times New Roman"/>
          <w:sz w:val="28"/>
          <w:szCs w:val="28"/>
        </w:rPr>
        <w:t>Приложение 5</w:t>
      </w:r>
    </w:p>
    <w:p w:rsidR="00F30588" w:rsidRPr="00DB1D1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DB1D1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12BEE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DB1D15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="008D0282" w:rsidRPr="00DB1D15">
        <w:rPr>
          <w:rFonts w:ascii="Times New Roman" w:hAnsi="Times New Roman" w:cs="Times New Roman"/>
          <w:sz w:val="28"/>
          <w:szCs w:val="28"/>
        </w:rPr>
        <w:t>«</w:t>
      </w:r>
      <w:r w:rsidRPr="00DB1D15">
        <w:rPr>
          <w:rFonts w:ascii="Times New Roman" w:hAnsi="Times New Roman" w:cs="Times New Roman"/>
          <w:sz w:val="28"/>
          <w:szCs w:val="28"/>
        </w:rPr>
        <w:t xml:space="preserve">Развитие </w:t>
      </w:r>
    </w:p>
    <w:p w:rsidR="00412BEE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DB1D15"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Pr="00DB1D15">
        <w:rPr>
          <w:rFonts w:ascii="Times New Roman" w:hAnsi="Times New Roman" w:cs="Times New Roman"/>
          <w:sz w:val="28"/>
          <w:szCs w:val="28"/>
        </w:rPr>
        <w:t>хозяйства,</w:t>
      </w:r>
    </w:p>
    <w:p w:rsidR="00F30588" w:rsidRPr="00DB1D15" w:rsidRDefault="00F30588" w:rsidP="00DB1D15">
      <w:pPr>
        <w:pStyle w:val="ConsPlusNormal"/>
        <w:ind w:right="-172"/>
        <w:jc w:val="right"/>
        <w:rPr>
          <w:rFonts w:ascii="Times New Roman" w:hAnsi="Times New Roman" w:cs="Times New Roman"/>
          <w:sz w:val="28"/>
          <w:szCs w:val="28"/>
        </w:rPr>
      </w:pPr>
      <w:r w:rsidRPr="00DB1D15">
        <w:rPr>
          <w:rFonts w:ascii="Times New Roman" w:hAnsi="Times New Roman" w:cs="Times New Roman"/>
          <w:sz w:val="28"/>
          <w:szCs w:val="28"/>
        </w:rPr>
        <w:t xml:space="preserve"> градостроительства,</w:t>
      </w:r>
      <w:r w:rsidR="00412BEE">
        <w:rPr>
          <w:rFonts w:ascii="Times New Roman" w:hAnsi="Times New Roman" w:cs="Times New Roman"/>
          <w:sz w:val="28"/>
          <w:szCs w:val="28"/>
        </w:rPr>
        <w:t xml:space="preserve"> </w:t>
      </w:r>
      <w:r w:rsidR="008D0282" w:rsidRPr="00DB1D15">
        <w:rPr>
          <w:rFonts w:ascii="Times New Roman" w:hAnsi="Times New Roman" w:cs="Times New Roman"/>
          <w:sz w:val="28"/>
          <w:szCs w:val="28"/>
        </w:rPr>
        <w:t>строительства и архитектуры»</w:t>
      </w:r>
    </w:p>
    <w:p w:rsidR="00F30588" w:rsidRPr="00DB1D1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p w:rsidR="00F30588" w:rsidRPr="00DB1D15" w:rsidRDefault="008D0282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6" w:name="P4020"/>
      <w:bookmarkEnd w:id="6"/>
      <w:r w:rsidRPr="00DB1D15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F30588" w:rsidRPr="00DB1D15" w:rsidRDefault="008D0282" w:rsidP="00DB1D15">
      <w:pPr>
        <w:pStyle w:val="ConsPlusTitle"/>
        <w:ind w:right="-17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1D15">
        <w:rPr>
          <w:rFonts w:ascii="Times New Roman" w:hAnsi="Times New Roman" w:cs="Times New Roman"/>
          <w:b w:val="0"/>
          <w:sz w:val="28"/>
          <w:szCs w:val="28"/>
        </w:rPr>
        <w:t>основных мероприятий подпрограмм программы</w:t>
      </w:r>
    </w:p>
    <w:p w:rsidR="00F30588" w:rsidRPr="00DB1D1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4"/>
        <w:gridCol w:w="3964"/>
        <w:gridCol w:w="4111"/>
        <w:gridCol w:w="1417"/>
        <w:gridCol w:w="1418"/>
        <w:gridCol w:w="2977"/>
      </w:tblGrid>
      <w:tr w:rsidR="00127D8C" w:rsidRPr="00DB1D15" w:rsidTr="004F31CA">
        <w:tc>
          <w:tcPr>
            <w:tcW w:w="634" w:type="dxa"/>
            <w:vMerge w:val="restart"/>
          </w:tcPr>
          <w:p w:rsidR="00BE36CC" w:rsidRDefault="00127D8C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4" w:type="dxa"/>
            <w:vMerge w:val="restart"/>
          </w:tcPr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программы, основного мероприятия подпрограммы программы</w:t>
            </w:r>
          </w:p>
        </w:tc>
        <w:tc>
          <w:tcPr>
            <w:tcW w:w="4111" w:type="dxa"/>
            <w:vMerge w:val="restart"/>
          </w:tcPr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(соисполнитель, участник) подпрограммы</w:t>
            </w:r>
          </w:p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основного мероприятия 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2835" w:type="dxa"/>
            <w:gridSpan w:val="2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77" w:type="dxa"/>
            <w:vMerge w:val="restart"/>
          </w:tcPr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Связь с индикаторами </w:t>
            </w:r>
          </w:p>
          <w:p w:rsidR="00BE36CC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достижения целей</w:t>
            </w:r>
          </w:p>
          <w:p w:rsidR="00BE36CC" w:rsidRDefault="00F30588" w:rsidP="004F31CA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показателями решения задач 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</w:tr>
      <w:tr w:rsidR="00127D8C" w:rsidRPr="00DB1D15" w:rsidTr="004F31CA">
        <w:tc>
          <w:tcPr>
            <w:tcW w:w="634" w:type="dxa"/>
            <w:vMerge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7FBB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418" w:type="dxa"/>
          </w:tcPr>
          <w:p w:rsidR="00FA7FBB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</w:p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977" w:type="dxa"/>
            <w:vMerge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7D8C" w:rsidRPr="00DB1D15" w:rsidTr="004F31CA">
        <w:tc>
          <w:tcPr>
            <w:tcW w:w="14521" w:type="dxa"/>
            <w:gridSpan w:val="6"/>
          </w:tcPr>
          <w:p w:rsidR="0081146C" w:rsidRPr="000356DF" w:rsidRDefault="00710FF6" w:rsidP="0081146C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8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1 Программы</w:t>
            </w:r>
            <w:r w:rsidR="00F86CBE" w:rsidRPr="00DB1D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46C" w:rsidRPr="000356DF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устойчивого развития города-курорта Пятигорска </w:t>
            </w:r>
          </w:p>
          <w:p w:rsidR="00F30588" w:rsidRPr="00DB1D15" w:rsidRDefault="0081146C" w:rsidP="0081146C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356DF">
              <w:rPr>
                <w:rFonts w:ascii="Times New Roman" w:hAnsi="Times New Roman" w:cs="Times New Roman"/>
                <w:sz w:val="24"/>
                <w:szCs w:val="28"/>
              </w:rPr>
              <w:t>и решение жилищных проблем жителей города-курорта Пятигорска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4" w:type="dxa"/>
          </w:tcPr>
          <w:p w:rsidR="00BE36CC" w:rsidRDefault="00A57551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E36CC" w:rsidRDefault="00F30588" w:rsidP="0081146C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градостроительства, строительства и архитектуры, и улучшение </w:t>
            </w:r>
          </w:p>
          <w:p w:rsidR="00BE36CC" w:rsidRDefault="00F30588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жилищных условий жи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  <w:p w:rsidR="00F30588" w:rsidRPr="00DB1D15" w:rsidRDefault="00A57551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города-курорта Пятигорска»</w:t>
            </w:r>
          </w:p>
        </w:tc>
        <w:tc>
          <w:tcPr>
            <w:tcW w:w="4111" w:type="dxa"/>
          </w:tcPr>
          <w:p w:rsidR="00BE36CC" w:rsidRDefault="0081146C" w:rsidP="0081146C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9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- Муниципальное учреждение «Управление городского хозяйства, транспорта и связи администрации города</w:t>
            </w:r>
            <w:r w:rsidRPr="00CA1796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CC28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Пятигорска»)</w:t>
            </w:r>
            <w:r w:rsidRPr="00CA1796">
              <w:rPr>
                <w:rFonts w:ascii="Times New Roman" w:hAnsi="Times New Roman" w:cs="Times New Roman"/>
                <w:sz w:val="24"/>
                <w:szCs w:val="24"/>
              </w:rPr>
              <w:t xml:space="preserve">; соисполнители подпрограммы: </w:t>
            </w:r>
            <w:r w:rsidRPr="009E0E4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Пятигорска;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E0E40">
              <w:rPr>
                <w:rFonts w:ascii="Times New Roman" w:hAnsi="Times New Roman" w:cs="Times New Roman"/>
                <w:sz w:val="24"/>
                <w:szCs w:val="28"/>
              </w:rPr>
              <w:t>униципальное учреждение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BE3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имущественных </w:t>
            </w:r>
          </w:p>
          <w:p w:rsidR="00BE36CC" w:rsidRDefault="00F30588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 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</w:t>
            </w:r>
          </w:p>
          <w:p w:rsidR="00BE36CC" w:rsidRDefault="00A57551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Пятигорска»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E3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F30588" w:rsidRPr="00DB1D15" w:rsidRDefault="00F30588" w:rsidP="00BE36CC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E36CC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A57551"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>, физические лица</w:t>
            </w:r>
          </w:p>
        </w:tc>
        <w:tc>
          <w:tcPr>
            <w:tcW w:w="1417" w:type="dxa"/>
          </w:tcPr>
          <w:p w:rsidR="00F30588" w:rsidRPr="00DB1D15" w:rsidRDefault="00A5755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8" w:type="dxa"/>
          </w:tcPr>
          <w:p w:rsidR="00F30588" w:rsidRPr="00DB1D15" w:rsidRDefault="00A57551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81146C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436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Индикатор 1.1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1 к Программе</w:t>
            </w:r>
          </w:p>
        </w:tc>
      </w:tr>
      <w:tr w:rsidR="00127D8C" w:rsidRPr="00DB1D15" w:rsidTr="004F31CA">
        <w:tc>
          <w:tcPr>
            <w:tcW w:w="14521" w:type="dxa"/>
            <w:gridSpan w:val="6"/>
          </w:tcPr>
          <w:p w:rsidR="00F30588" w:rsidRPr="00DB1D15" w:rsidRDefault="00024F5C" w:rsidP="00DB1D15">
            <w:pPr>
              <w:pStyle w:val="ConsPlusNormal"/>
              <w:ind w:right="-172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 </w:t>
            </w:r>
            <w:r w:rsidR="00F86CBE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1: </w:t>
            </w:r>
            <w:r w:rsidR="0081146C" w:rsidRPr="000356DF">
              <w:rPr>
                <w:rFonts w:ascii="Times New Roman" w:hAnsi="Times New Roman" w:cs="Times New Roman"/>
                <w:sz w:val="24"/>
                <w:szCs w:val="28"/>
              </w:rPr>
              <w:t>Создание безопасных и благоприятных условий проживания жителей города-курорта  Пятигорска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4" w:type="dxa"/>
          </w:tcPr>
          <w:p w:rsidR="00F30588" w:rsidRPr="00DB1D15" w:rsidRDefault="003C1B03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функций в обла</w:t>
            </w:r>
            <w:r w:rsidR="00C846D3" w:rsidRPr="00DB1D15">
              <w:rPr>
                <w:rFonts w:ascii="Times New Roman" w:hAnsi="Times New Roman" w:cs="Times New Roman"/>
                <w:sz w:val="24"/>
                <w:szCs w:val="24"/>
              </w:rPr>
              <w:t>сти строительства и архитектуры»</w:t>
            </w:r>
          </w:p>
        </w:tc>
        <w:tc>
          <w:tcPr>
            <w:tcW w:w="4111" w:type="dxa"/>
          </w:tcPr>
          <w:p w:rsidR="00F30588" w:rsidRPr="00DB1D15" w:rsidRDefault="00C846D3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администрации г. Пятигорска»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1146C" w:rsidRPr="00CA1796">
              <w:rPr>
                <w:rFonts w:ascii="Times New Roman" w:hAnsi="Times New Roman" w:cs="Times New Roman"/>
                <w:sz w:val="24"/>
                <w:szCs w:val="24"/>
              </w:rPr>
              <w:t xml:space="preserve"> соисполнител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81146C" w:rsidRPr="00CA179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подпрограммы: </w:t>
            </w:r>
            <w:r w:rsidR="0081146C" w:rsidRPr="009E0E4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Пятигорска;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участник - Муни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</w:p>
        </w:tc>
        <w:tc>
          <w:tcPr>
            <w:tcW w:w="1417" w:type="dxa"/>
          </w:tcPr>
          <w:p w:rsidR="00F30588" w:rsidRPr="00DB1D15" w:rsidRDefault="00C846D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C846D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482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</w:t>
              </w:r>
              <w:r w:rsidR="0081146C">
                <w:rPr>
                  <w:rFonts w:ascii="Times New Roman" w:hAnsi="Times New Roman" w:cs="Times New Roman"/>
                  <w:sz w:val="24"/>
                  <w:szCs w:val="24"/>
                </w:rPr>
                <w:t>ь</w:t>
              </w:r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 xml:space="preserve"> 1.1.1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1 к Программе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CC280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8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4" w:type="dxa"/>
          </w:tcPr>
          <w:p w:rsidR="00F30588" w:rsidRPr="00DB1D15" w:rsidRDefault="00F30588" w:rsidP="00CC2809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C23B5B" w:rsidRPr="00DB1D15">
              <w:rPr>
                <w:rFonts w:ascii="Times New Roman" w:hAnsi="Times New Roman" w:cs="Times New Roman"/>
                <w:sz w:val="24"/>
                <w:szCs w:val="24"/>
              </w:rPr>
              <w:t>ализация регионального проекта «</w:t>
            </w:r>
            <w:r w:rsidR="00CC2809">
              <w:rPr>
                <w:rFonts w:ascii="Times New Roman" w:hAnsi="Times New Roman" w:cs="Times New Roman"/>
                <w:sz w:val="24"/>
                <w:szCs w:val="24"/>
              </w:rPr>
              <w:t>Жилье</w:t>
            </w:r>
            <w:r w:rsidR="00C23B5B" w:rsidRPr="00DB1D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3B5B" w:rsidRPr="00DB1D15">
              <w:rPr>
                <w:rFonts w:ascii="Times New Roman" w:hAnsi="Times New Roman" w:cs="Times New Roman"/>
                <w:sz w:val="24"/>
                <w:szCs w:val="24"/>
              </w:rPr>
              <w:t>оисполнитель подпрограммы - МУ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отношений администрации города Пятигорск</w:t>
            </w:r>
            <w:r w:rsidR="00C23B5B" w:rsidRPr="00DB1D15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>, участники - физические лица</w:t>
            </w:r>
          </w:p>
        </w:tc>
        <w:tc>
          <w:tcPr>
            <w:tcW w:w="1417" w:type="dxa"/>
          </w:tcPr>
          <w:p w:rsidR="00F30588" w:rsidRPr="00DB1D15" w:rsidRDefault="00C23B5B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B5B" w:rsidRPr="00DB1D15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2977" w:type="dxa"/>
          </w:tcPr>
          <w:p w:rsidR="00F30588" w:rsidRPr="00DB1D15" w:rsidRDefault="005504EE" w:rsidP="008F69AA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497">
              <w:r w:rsidR="00CC2809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Показатели 1.</w:t>
              </w:r>
              <w:r w:rsidR="00CC2809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CC2809" w:rsidRPr="00DB1D1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C2809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="00CC280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1525">
              <w:r w:rsidR="00CC2809" w:rsidRPr="00DB1D15">
                <w:rPr>
                  <w:rFonts w:ascii="Times New Roman" w:hAnsi="Times New Roman" w:cs="Times New Roman"/>
                  <w:sz w:val="24"/>
                  <w:szCs w:val="24"/>
                </w:rPr>
                <w:t>1.</w:t>
              </w:r>
              <w:r w:rsidR="00CC2809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CC2809" w:rsidRPr="00DB1D15">
                <w:rPr>
                  <w:rFonts w:ascii="Times New Roman" w:hAnsi="Times New Roman" w:cs="Times New Roman"/>
                  <w:sz w:val="24"/>
                  <w:szCs w:val="24"/>
                </w:rPr>
                <w:t>.3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указанные в Приложении 1 к Программе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CC280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:rsidR="00F30588" w:rsidRPr="00DB1D15" w:rsidRDefault="00626E23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жилищных условий молодых семей»</w:t>
            </w:r>
          </w:p>
        </w:tc>
        <w:tc>
          <w:tcPr>
            <w:tcW w:w="4111" w:type="dxa"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6E23" w:rsidRPr="00DB1D15">
              <w:rPr>
                <w:rFonts w:ascii="Times New Roman" w:hAnsi="Times New Roman" w:cs="Times New Roman"/>
                <w:sz w:val="24"/>
                <w:szCs w:val="24"/>
              </w:rPr>
              <w:t>оисполнитель подпрограммы - МУ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</w:t>
            </w:r>
            <w:r w:rsidR="00626E23" w:rsidRPr="00DB1D15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Пятигорска»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>, участники - физические лица</w:t>
            </w:r>
          </w:p>
        </w:tc>
        <w:tc>
          <w:tcPr>
            <w:tcW w:w="1417" w:type="dxa"/>
          </w:tcPr>
          <w:p w:rsidR="00F30588" w:rsidRPr="00DB1D15" w:rsidRDefault="00626E2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626E23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81146C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540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Показатель 1.</w:t>
              </w:r>
              <w:r w:rsidR="0081146C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146C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указанный в Приложении 1 к Программе</w:t>
            </w:r>
          </w:p>
        </w:tc>
      </w:tr>
      <w:tr w:rsidR="00127D8C" w:rsidRPr="00DB1D15" w:rsidTr="004F31CA">
        <w:tc>
          <w:tcPr>
            <w:tcW w:w="14521" w:type="dxa"/>
            <w:gridSpan w:val="6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II. Цель 2</w:t>
            </w:r>
            <w:r w:rsidR="0003279F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территории города-курорта Пятигорска и поддержка баланса основных систем жизнеобеспечения города-курорта Пятигорска в сфере </w:t>
            </w:r>
            <w:r w:rsidR="00A613F2" w:rsidRPr="00DB1D1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4" w:type="dxa"/>
          </w:tcPr>
          <w:p w:rsidR="00F30588" w:rsidRPr="00DB1D15" w:rsidRDefault="00A24C4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Развитие жилищно-коммунального хозяйства в городе-курорте Пяти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горске»</w:t>
            </w:r>
          </w:p>
        </w:tc>
        <w:tc>
          <w:tcPr>
            <w:tcW w:w="4111" w:type="dxa"/>
          </w:tcPr>
          <w:p w:rsidR="00F30588" w:rsidRPr="00DB1D15" w:rsidRDefault="00A24C4F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участники: Мун</w:t>
            </w:r>
            <w:r w:rsidR="00A24C4F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A24C4F"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A24C4F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 по</w:t>
            </w:r>
            <w:r w:rsidR="00A24C4F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делам территорий </w:t>
            </w:r>
            <w:r w:rsidR="0081146C" w:rsidRPr="00CA1796">
              <w:rPr>
                <w:rFonts w:ascii="Times New Roman" w:hAnsi="Times New Roman" w:cs="Times New Roman"/>
                <w:sz w:val="24"/>
                <w:szCs w:val="24"/>
              </w:rPr>
              <w:t>города Пятигорска</w:t>
            </w:r>
            <w:r w:rsidR="00A24C4F" w:rsidRPr="00DB1D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15CD" w:rsidRPr="007015CD">
              <w:rPr>
                <w:rFonts w:ascii="Times New Roman" w:hAnsi="Times New Roman" w:cs="Times New Roman"/>
                <w:sz w:val="24"/>
                <w:szCs w:val="28"/>
              </w:rPr>
              <w:t>организации города-курорта Пятигорска</w:t>
            </w:r>
          </w:p>
        </w:tc>
        <w:tc>
          <w:tcPr>
            <w:tcW w:w="1417" w:type="dxa"/>
          </w:tcPr>
          <w:p w:rsidR="00F30588" w:rsidRPr="00DB1D15" w:rsidRDefault="00A24C4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8" w:type="dxa"/>
          </w:tcPr>
          <w:p w:rsidR="00F30588" w:rsidRPr="00DB1D15" w:rsidRDefault="00A24C4F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649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Индикатор 2.1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указанный в Приложении 1 к Программе</w:t>
            </w:r>
          </w:p>
        </w:tc>
      </w:tr>
      <w:tr w:rsidR="00127D8C" w:rsidRPr="00DB1D15" w:rsidTr="004F31CA">
        <w:tc>
          <w:tcPr>
            <w:tcW w:w="14521" w:type="dxa"/>
            <w:gridSpan w:val="6"/>
          </w:tcPr>
          <w:p w:rsidR="00F30588" w:rsidRPr="00DB1D15" w:rsidRDefault="00F31665" w:rsidP="00DB1D15">
            <w:pPr>
              <w:pStyle w:val="ConsPlusNormal"/>
              <w:ind w:right="-172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 Подпрограммы 2</w:t>
            </w:r>
            <w:r w:rsidR="000419F8" w:rsidRPr="00DB1D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благоустройству терри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тории города-курорта Пятигорска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4" w:type="dxa"/>
          </w:tcPr>
          <w:p w:rsidR="00F30588" w:rsidRPr="00DB1D15" w:rsidRDefault="00F31665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отдельных функций в области 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4111" w:type="dxa"/>
          </w:tcPr>
          <w:p w:rsidR="00F30588" w:rsidRPr="00DB1D15" w:rsidRDefault="00F31665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участники: Мун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15CD" w:rsidRDefault="00F30588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F31665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территорий </w:t>
            </w:r>
            <w:r w:rsidR="0081146C" w:rsidRPr="00CA1796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F31665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 w:rsidR="007015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7015CD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5CD">
              <w:rPr>
                <w:rFonts w:ascii="Times New Roman" w:hAnsi="Times New Roman" w:cs="Times New Roman"/>
                <w:sz w:val="24"/>
                <w:szCs w:val="28"/>
              </w:rPr>
              <w:t>организации города-курорта Пятигорска</w:t>
            </w:r>
          </w:p>
        </w:tc>
        <w:tc>
          <w:tcPr>
            <w:tcW w:w="1417" w:type="dxa"/>
          </w:tcPr>
          <w:p w:rsidR="00F30588" w:rsidRPr="00DB1D15" w:rsidRDefault="00F31665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F31665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4F31CA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672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Показатели 2.1.1</w:t>
              </w:r>
            </w:hyperlink>
            <w:r w:rsidR="0081146C">
              <w:t xml:space="preserve"> </w:t>
            </w:r>
            <w:r w:rsidR="008114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w:anchor="P1741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2.1.</w:t>
              </w:r>
              <w:r w:rsidR="0081146C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Приложении 1 к Программе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4" w:type="dxa"/>
          </w:tcPr>
          <w:p w:rsidR="00F30588" w:rsidRPr="00DB1D15" w:rsidRDefault="000F6E0B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стройство мест массового отдыха»</w:t>
            </w:r>
          </w:p>
        </w:tc>
        <w:tc>
          <w:tcPr>
            <w:tcW w:w="4111" w:type="dxa"/>
          </w:tcPr>
          <w:p w:rsidR="00F30588" w:rsidRPr="00DB1D15" w:rsidRDefault="000F6E0B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г. Пятигорска»</w:t>
            </w:r>
          </w:p>
        </w:tc>
        <w:tc>
          <w:tcPr>
            <w:tcW w:w="1417" w:type="dxa"/>
          </w:tcPr>
          <w:p w:rsidR="00F30588" w:rsidRPr="00DB1D15" w:rsidRDefault="000F6E0B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0F6E0B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686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Показатель 2.1.</w:t>
              </w:r>
              <w:r w:rsidR="0081146C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указанный в Приложении 1 к Программе</w:t>
            </w:r>
          </w:p>
        </w:tc>
      </w:tr>
      <w:tr w:rsidR="00127D8C" w:rsidRPr="00DB1D15" w:rsidTr="004F31CA">
        <w:tc>
          <w:tcPr>
            <w:tcW w:w="14521" w:type="dxa"/>
            <w:gridSpan w:val="6"/>
          </w:tcPr>
          <w:p w:rsidR="00F30588" w:rsidRPr="00DB1D15" w:rsidRDefault="009B7FDB" w:rsidP="00DB1D15">
            <w:pPr>
              <w:pStyle w:val="ConsPlusNormal"/>
              <w:ind w:right="-172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Задача 2 Подпрограммы 2</w:t>
            </w:r>
            <w:r w:rsidR="001825AB" w:rsidRPr="00DB1D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сопровождения деятельности в сфере 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CC2809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2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:rsidR="00F30588" w:rsidRPr="00DB1D15" w:rsidRDefault="0001655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информационное сопровождение 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деятельности»</w:t>
            </w:r>
          </w:p>
        </w:tc>
        <w:tc>
          <w:tcPr>
            <w:tcW w:w="4111" w:type="dxa"/>
          </w:tcPr>
          <w:p w:rsidR="00F30588" w:rsidRPr="00DB1D15" w:rsidRDefault="0001655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</w:p>
        </w:tc>
        <w:tc>
          <w:tcPr>
            <w:tcW w:w="1417" w:type="dxa"/>
          </w:tcPr>
          <w:p w:rsidR="00F30588" w:rsidRPr="00DB1D15" w:rsidRDefault="0001655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01655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5504EE" w:rsidP="0081146C">
            <w:pPr>
              <w:pStyle w:val="ConsPlusNormal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756">
              <w:r w:rsidR="00F30588" w:rsidRPr="00DB1D15">
                <w:rPr>
                  <w:rFonts w:ascii="Times New Roman" w:hAnsi="Times New Roman" w:cs="Times New Roman"/>
                  <w:sz w:val="24"/>
                  <w:szCs w:val="24"/>
                </w:rPr>
                <w:t>Показатель 2.2.1</w:t>
              </w:r>
            </w:hyperlink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, указанный в Приложении 1 к Программе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4" w:type="dxa"/>
          </w:tcPr>
          <w:p w:rsidR="00BE36CC" w:rsidRDefault="0001655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BE36CC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реализации муниципальной </w:t>
            </w:r>
          </w:p>
          <w:p w:rsidR="00BE36CC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города-курорта 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Пятигорска 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Развитие жилищно-коммунального хозяйства, градостроительст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ва, строительства и архитектуры» и </w:t>
            </w:r>
            <w:proofErr w:type="spellStart"/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общепрограммные</w:t>
            </w:r>
            <w:proofErr w:type="spellEnd"/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мероприятия»</w:t>
            </w:r>
          </w:p>
        </w:tc>
        <w:tc>
          <w:tcPr>
            <w:tcW w:w="4111" w:type="dxa"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исполнитель - МУ 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истрации г. Пятигорска»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участники: Мун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 капитального строительства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 по</w:t>
            </w:r>
            <w:r w:rsidR="00016556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делам территорий г. Пятигорска»</w:t>
            </w:r>
          </w:p>
        </w:tc>
        <w:tc>
          <w:tcPr>
            <w:tcW w:w="1417" w:type="dxa"/>
          </w:tcPr>
          <w:p w:rsidR="00F30588" w:rsidRPr="00DB1D15" w:rsidRDefault="0001655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8" w:type="dxa"/>
          </w:tcPr>
          <w:p w:rsidR="00F30588" w:rsidRPr="00DB1D15" w:rsidRDefault="0001655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7015CD" w:rsidP="007015C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964" w:type="dxa"/>
          </w:tcPr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>беспечение реализации Программы»</w:t>
            </w:r>
          </w:p>
        </w:tc>
        <w:tc>
          <w:tcPr>
            <w:tcW w:w="4111" w:type="dxa"/>
          </w:tcPr>
          <w:p w:rsidR="00F30588" w:rsidRPr="00DB1D15" w:rsidRDefault="003E0641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участники: Муниципальное казенно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>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Управление по</w:t>
            </w:r>
            <w:r w:rsidR="003E0641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делам территорий г. Пятигорска»</w:t>
            </w:r>
          </w:p>
        </w:tc>
        <w:tc>
          <w:tcPr>
            <w:tcW w:w="1417" w:type="dxa"/>
          </w:tcPr>
          <w:p w:rsidR="00F30588" w:rsidRPr="00DB1D15" w:rsidRDefault="00D81C8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D81C84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BE36CC" w:rsidP="00BE36C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7D8C" w:rsidRPr="00DB1D15" w:rsidTr="004F31CA">
        <w:tc>
          <w:tcPr>
            <w:tcW w:w="634" w:type="dxa"/>
          </w:tcPr>
          <w:p w:rsidR="00F30588" w:rsidRPr="00DB1D15" w:rsidRDefault="00F30588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64" w:type="dxa"/>
          </w:tcPr>
          <w:p w:rsidR="00BE36CC" w:rsidRDefault="00D2224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BE36CC" w:rsidRDefault="00D2224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функций </w:t>
            </w:r>
          </w:p>
          <w:p w:rsidR="00BE36CC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строительного контроля и 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сфере архитектуры, строительства и </w:t>
            </w:r>
            <w:r w:rsidR="00D22246" w:rsidRPr="00DB1D1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хозяйства»</w:t>
            </w:r>
          </w:p>
        </w:tc>
        <w:tc>
          <w:tcPr>
            <w:tcW w:w="4111" w:type="dxa"/>
          </w:tcPr>
          <w:p w:rsidR="00F30588" w:rsidRPr="00DB1D15" w:rsidRDefault="00D22246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горска»</w:t>
            </w:r>
            <w:r w:rsidR="00F30588"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участники: Мун</w:t>
            </w:r>
            <w:r w:rsidR="00D22246" w:rsidRPr="00DB1D15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D22246" w:rsidRPr="00DB1D15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0588" w:rsidRPr="00DB1D15" w:rsidRDefault="00F30588" w:rsidP="00DB1D15">
            <w:pPr>
              <w:pStyle w:val="ConsPlusNormal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30588" w:rsidRPr="00DB1D15" w:rsidRDefault="00D2224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F30588" w:rsidRPr="00DB1D15" w:rsidRDefault="00D22246" w:rsidP="00DB1D1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15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977" w:type="dxa"/>
          </w:tcPr>
          <w:p w:rsidR="00F30588" w:rsidRPr="00DB1D15" w:rsidRDefault="00BE36CC" w:rsidP="00BE36CC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0588" w:rsidRPr="00DB1D15" w:rsidRDefault="00F30588" w:rsidP="00DB1D15">
      <w:pPr>
        <w:pStyle w:val="ConsPlusNormal"/>
        <w:ind w:right="-172"/>
        <w:jc w:val="both"/>
        <w:rPr>
          <w:rFonts w:ascii="Times New Roman" w:hAnsi="Times New Roman" w:cs="Times New Roman"/>
          <w:sz w:val="24"/>
          <w:szCs w:val="24"/>
        </w:rPr>
      </w:pPr>
    </w:p>
    <w:sectPr w:rsidR="00F30588" w:rsidRPr="00DB1D15" w:rsidSect="00DB1D15">
      <w:pgSz w:w="16838" w:h="11906" w:orient="landscape"/>
      <w:pgMar w:top="1985" w:right="1134" w:bottom="567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F6E" w:rsidRDefault="00642F6E" w:rsidP="00564A6C">
      <w:pPr>
        <w:spacing w:after="0" w:line="240" w:lineRule="auto"/>
      </w:pPr>
      <w:r>
        <w:separator/>
      </w:r>
    </w:p>
  </w:endnote>
  <w:endnote w:type="continuationSeparator" w:id="0">
    <w:p w:rsidR="00642F6E" w:rsidRDefault="00642F6E" w:rsidP="0056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F6E" w:rsidRDefault="00642F6E" w:rsidP="00564A6C">
      <w:pPr>
        <w:spacing w:after="0" w:line="240" w:lineRule="auto"/>
      </w:pPr>
      <w:r>
        <w:separator/>
      </w:r>
    </w:p>
  </w:footnote>
  <w:footnote w:type="continuationSeparator" w:id="0">
    <w:p w:rsidR="00642F6E" w:rsidRDefault="00642F6E" w:rsidP="0056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5542"/>
    </w:sdtPr>
    <w:sdtContent>
      <w:p w:rsidR="00BE535C" w:rsidRDefault="00BE535C">
        <w:pPr>
          <w:pStyle w:val="a5"/>
          <w:jc w:val="right"/>
        </w:pPr>
      </w:p>
      <w:p w:rsidR="00BE535C" w:rsidRDefault="005504EE" w:rsidP="00CD6524">
        <w:pPr>
          <w:pStyle w:val="a5"/>
          <w:jc w:val="right"/>
        </w:pPr>
        <w:fldSimple w:instr=" PAGE   \* MERGEFORMAT ">
          <w:r w:rsidR="00232690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3D27"/>
    <w:multiLevelType w:val="hybridMultilevel"/>
    <w:tmpl w:val="DE4CBA2C"/>
    <w:lvl w:ilvl="0" w:tplc="1F26677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64D34C89"/>
    <w:multiLevelType w:val="hybridMultilevel"/>
    <w:tmpl w:val="62DC2A82"/>
    <w:lvl w:ilvl="0" w:tplc="88D0F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D3A2C"/>
    <w:multiLevelType w:val="hybridMultilevel"/>
    <w:tmpl w:val="26E4562C"/>
    <w:lvl w:ilvl="0" w:tplc="87F8B4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588"/>
    <w:rsid w:val="000012C3"/>
    <w:rsid w:val="00003129"/>
    <w:rsid w:val="0001629F"/>
    <w:rsid w:val="00016556"/>
    <w:rsid w:val="00024F5C"/>
    <w:rsid w:val="000268BB"/>
    <w:rsid w:val="0003279F"/>
    <w:rsid w:val="000356DF"/>
    <w:rsid w:val="000419F8"/>
    <w:rsid w:val="00041EF3"/>
    <w:rsid w:val="00044E39"/>
    <w:rsid w:val="000475BA"/>
    <w:rsid w:val="0005082D"/>
    <w:rsid w:val="00062677"/>
    <w:rsid w:val="00063D13"/>
    <w:rsid w:val="0008333D"/>
    <w:rsid w:val="00083D32"/>
    <w:rsid w:val="00084D2A"/>
    <w:rsid w:val="0008535B"/>
    <w:rsid w:val="0009504F"/>
    <w:rsid w:val="000A4FF4"/>
    <w:rsid w:val="000A58C2"/>
    <w:rsid w:val="000B51AD"/>
    <w:rsid w:val="000B677B"/>
    <w:rsid w:val="000B788E"/>
    <w:rsid w:val="000C20E7"/>
    <w:rsid w:val="000D37E4"/>
    <w:rsid w:val="000E166C"/>
    <w:rsid w:val="000E1930"/>
    <w:rsid w:val="000E1AA6"/>
    <w:rsid w:val="000E4E88"/>
    <w:rsid w:val="000E7E6A"/>
    <w:rsid w:val="000F3BAA"/>
    <w:rsid w:val="000F4B16"/>
    <w:rsid w:val="000F6E0B"/>
    <w:rsid w:val="000F7181"/>
    <w:rsid w:val="00101EEF"/>
    <w:rsid w:val="001028D7"/>
    <w:rsid w:val="00103A4A"/>
    <w:rsid w:val="0010697C"/>
    <w:rsid w:val="00107161"/>
    <w:rsid w:val="00107B82"/>
    <w:rsid w:val="00107E47"/>
    <w:rsid w:val="00112C61"/>
    <w:rsid w:val="001161E0"/>
    <w:rsid w:val="00124933"/>
    <w:rsid w:val="00127D8C"/>
    <w:rsid w:val="00133CD0"/>
    <w:rsid w:val="00143902"/>
    <w:rsid w:val="001556CA"/>
    <w:rsid w:val="00160443"/>
    <w:rsid w:val="00161A33"/>
    <w:rsid w:val="0016430E"/>
    <w:rsid w:val="00166851"/>
    <w:rsid w:val="00166E12"/>
    <w:rsid w:val="00167126"/>
    <w:rsid w:val="0017389C"/>
    <w:rsid w:val="00180522"/>
    <w:rsid w:val="001825AB"/>
    <w:rsid w:val="00182E68"/>
    <w:rsid w:val="0018743A"/>
    <w:rsid w:val="00191D65"/>
    <w:rsid w:val="00192FA7"/>
    <w:rsid w:val="0019438D"/>
    <w:rsid w:val="00197538"/>
    <w:rsid w:val="001A0DD5"/>
    <w:rsid w:val="001A339B"/>
    <w:rsid w:val="001A3BE9"/>
    <w:rsid w:val="001A4965"/>
    <w:rsid w:val="001B1472"/>
    <w:rsid w:val="001B5A33"/>
    <w:rsid w:val="001C1C11"/>
    <w:rsid w:val="001C6345"/>
    <w:rsid w:val="001C6807"/>
    <w:rsid w:val="001C79E5"/>
    <w:rsid w:val="001D04EB"/>
    <w:rsid w:val="001D2930"/>
    <w:rsid w:val="001D2C86"/>
    <w:rsid w:val="001D38F1"/>
    <w:rsid w:val="001D3A2B"/>
    <w:rsid w:val="001D4244"/>
    <w:rsid w:val="001D53F7"/>
    <w:rsid w:val="001D5D9E"/>
    <w:rsid w:val="001D67EA"/>
    <w:rsid w:val="001F0367"/>
    <w:rsid w:val="001F40C8"/>
    <w:rsid w:val="001F652E"/>
    <w:rsid w:val="001F66A5"/>
    <w:rsid w:val="00201639"/>
    <w:rsid w:val="00205411"/>
    <w:rsid w:val="00207E75"/>
    <w:rsid w:val="002154CD"/>
    <w:rsid w:val="00222B8C"/>
    <w:rsid w:val="00224FA4"/>
    <w:rsid w:val="00226166"/>
    <w:rsid w:val="00226DD4"/>
    <w:rsid w:val="00232690"/>
    <w:rsid w:val="002422F7"/>
    <w:rsid w:val="00242AB9"/>
    <w:rsid w:val="00246637"/>
    <w:rsid w:val="00251980"/>
    <w:rsid w:val="002543B3"/>
    <w:rsid w:val="00255EA5"/>
    <w:rsid w:val="0025686E"/>
    <w:rsid w:val="00256C75"/>
    <w:rsid w:val="00257003"/>
    <w:rsid w:val="0025761D"/>
    <w:rsid w:val="00264848"/>
    <w:rsid w:val="00275F00"/>
    <w:rsid w:val="00281DCF"/>
    <w:rsid w:val="00282839"/>
    <w:rsid w:val="00287070"/>
    <w:rsid w:val="002933B1"/>
    <w:rsid w:val="00295B35"/>
    <w:rsid w:val="002A2FCF"/>
    <w:rsid w:val="002A77E5"/>
    <w:rsid w:val="002B107A"/>
    <w:rsid w:val="002B394C"/>
    <w:rsid w:val="002B4C54"/>
    <w:rsid w:val="002B6932"/>
    <w:rsid w:val="002B7E50"/>
    <w:rsid w:val="002C03AB"/>
    <w:rsid w:val="002C7367"/>
    <w:rsid w:val="002D190A"/>
    <w:rsid w:val="002D1C41"/>
    <w:rsid w:val="002D1C67"/>
    <w:rsid w:val="002D700C"/>
    <w:rsid w:val="002E05F3"/>
    <w:rsid w:val="002E18F6"/>
    <w:rsid w:val="002E4921"/>
    <w:rsid w:val="002E4CAD"/>
    <w:rsid w:val="002F2F0E"/>
    <w:rsid w:val="003027CD"/>
    <w:rsid w:val="00305237"/>
    <w:rsid w:val="0030532F"/>
    <w:rsid w:val="0031178B"/>
    <w:rsid w:val="003122E4"/>
    <w:rsid w:val="00313D1A"/>
    <w:rsid w:val="003153EA"/>
    <w:rsid w:val="0032161E"/>
    <w:rsid w:val="00325CC1"/>
    <w:rsid w:val="00330B6A"/>
    <w:rsid w:val="00333175"/>
    <w:rsid w:val="00333920"/>
    <w:rsid w:val="0033434C"/>
    <w:rsid w:val="00334E41"/>
    <w:rsid w:val="0033658F"/>
    <w:rsid w:val="00340F30"/>
    <w:rsid w:val="00342B4C"/>
    <w:rsid w:val="0034465B"/>
    <w:rsid w:val="00346A1D"/>
    <w:rsid w:val="00351EE2"/>
    <w:rsid w:val="00352708"/>
    <w:rsid w:val="003547D0"/>
    <w:rsid w:val="00356C81"/>
    <w:rsid w:val="00361A2C"/>
    <w:rsid w:val="00362780"/>
    <w:rsid w:val="0037472B"/>
    <w:rsid w:val="003766E4"/>
    <w:rsid w:val="00385AB8"/>
    <w:rsid w:val="003877DC"/>
    <w:rsid w:val="00390DE4"/>
    <w:rsid w:val="003955B7"/>
    <w:rsid w:val="0039639B"/>
    <w:rsid w:val="00397317"/>
    <w:rsid w:val="003A5150"/>
    <w:rsid w:val="003B0797"/>
    <w:rsid w:val="003B2CF6"/>
    <w:rsid w:val="003B577D"/>
    <w:rsid w:val="003B7B5C"/>
    <w:rsid w:val="003C1280"/>
    <w:rsid w:val="003C1B03"/>
    <w:rsid w:val="003C1F74"/>
    <w:rsid w:val="003C463F"/>
    <w:rsid w:val="003C75B6"/>
    <w:rsid w:val="003D1586"/>
    <w:rsid w:val="003D1937"/>
    <w:rsid w:val="003D391F"/>
    <w:rsid w:val="003E0069"/>
    <w:rsid w:val="003E04A7"/>
    <w:rsid w:val="003E0641"/>
    <w:rsid w:val="003E1783"/>
    <w:rsid w:val="003E1CE7"/>
    <w:rsid w:val="003E4DEB"/>
    <w:rsid w:val="003F06EE"/>
    <w:rsid w:val="0040538D"/>
    <w:rsid w:val="00412BEE"/>
    <w:rsid w:val="00413725"/>
    <w:rsid w:val="00421B1B"/>
    <w:rsid w:val="004224CC"/>
    <w:rsid w:val="0043656F"/>
    <w:rsid w:val="004379FA"/>
    <w:rsid w:val="0044543C"/>
    <w:rsid w:val="00446997"/>
    <w:rsid w:val="0045032C"/>
    <w:rsid w:val="00453117"/>
    <w:rsid w:val="0045329D"/>
    <w:rsid w:val="0046281F"/>
    <w:rsid w:val="00462A97"/>
    <w:rsid w:val="00466381"/>
    <w:rsid w:val="0046678A"/>
    <w:rsid w:val="00466979"/>
    <w:rsid w:val="00472916"/>
    <w:rsid w:val="00480771"/>
    <w:rsid w:val="00487508"/>
    <w:rsid w:val="00490514"/>
    <w:rsid w:val="00492B12"/>
    <w:rsid w:val="004930F3"/>
    <w:rsid w:val="004A13EB"/>
    <w:rsid w:val="004A6DCE"/>
    <w:rsid w:val="004B0ECA"/>
    <w:rsid w:val="004B1FB9"/>
    <w:rsid w:val="004B27F0"/>
    <w:rsid w:val="004B68FD"/>
    <w:rsid w:val="004B7282"/>
    <w:rsid w:val="004C1B29"/>
    <w:rsid w:val="004C303A"/>
    <w:rsid w:val="004C4B34"/>
    <w:rsid w:val="004C7300"/>
    <w:rsid w:val="004D1602"/>
    <w:rsid w:val="004D5163"/>
    <w:rsid w:val="004E265D"/>
    <w:rsid w:val="004E3A1B"/>
    <w:rsid w:val="004F14A3"/>
    <w:rsid w:val="004F2507"/>
    <w:rsid w:val="004F31CA"/>
    <w:rsid w:val="005165DF"/>
    <w:rsid w:val="0052241F"/>
    <w:rsid w:val="00530905"/>
    <w:rsid w:val="005331DF"/>
    <w:rsid w:val="00547E46"/>
    <w:rsid w:val="005504EE"/>
    <w:rsid w:val="0055122A"/>
    <w:rsid w:val="00551D78"/>
    <w:rsid w:val="0055377A"/>
    <w:rsid w:val="005554ED"/>
    <w:rsid w:val="00564A6C"/>
    <w:rsid w:val="00566D91"/>
    <w:rsid w:val="005702B7"/>
    <w:rsid w:val="0057221E"/>
    <w:rsid w:val="00574A8C"/>
    <w:rsid w:val="0057512E"/>
    <w:rsid w:val="00575617"/>
    <w:rsid w:val="00575839"/>
    <w:rsid w:val="00576D62"/>
    <w:rsid w:val="00584062"/>
    <w:rsid w:val="00587244"/>
    <w:rsid w:val="005924D2"/>
    <w:rsid w:val="005936C1"/>
    <w:rsid w:val="005A18EF"/>
    <w:rsid w:val="005A6E86"/>
    <w:rsid w:val="005B3024"/>
    <w:rsid w:val="005B758B"/>
    <w:rsid w:val="005C0195"/>
    <w:rsid w:val="005C057B"/>
    <w:rsid w:val="005C465D"/>
    <w:rsid w:val="005D02D1"/>
    <w:rsid w:val="005D29EB"/>
    <w:rsid w:val="005D7759"/>
    <w:rsid w:val="005E11FE"/>
    <w:rsid w:val="005E4EBC"/>
    <w:rsid w:val="005E7E0C"/>
    <w:rsid w:val="005F26C6"/>
    <w:rsid w:val="005F2986"/>
    <w:rsid w:val="005F3DF8"/>
    <w:rsid w:val="005F548A"/>
    <w:rsid w:val="005F6892"/>
    <w:rsid w:val="005F6D91"/>
    <w:rsid w:val="006115AE"/>
    <w:rsid w:val="00612EEC"/>
    <w:rsid w:val="0061305D"/>
    <w:rsid w:val="0061456F"/>
    <w:rsid w:val="00617681"/>
    <w:rsid w:val="00622151"/>
    <w:rsid w:val="00622843"/>
    <w:rsid w:val="00624800"/>
    <w:rsid w:val="0062601F"/>
    <w:rsid w:val="00626E23"/>
    <w:rsid w:val="00630EC7"/>
    <w:rsid w:val="00637325"/>
    <w:rsid w:val="00642F6E"/>
    <w:rsid w:val="00643227"/>
    <w:rsid w:val="00651EAA"/>
    <w:rsid w:val="00656653"/>
    <w:rsid w:val="00657C63"/>
    <w:rsid w:val="0066363D"/>
    <w:rsid w:val="0066444D"/>
    <w:rsid w:val="006675DD"/>
    <w:rsid w:val="00673EC9"/>
    <w:rsid w:val="0067403E"/>
    <w:rsid w:val="006759D6"/>
    <w:rsid w:val="00676BED"/>
    <w:rsid w:val="00682545"/>
    <w:rsid w:val="00686CF0"/>
    <w:rsid w:val="006A3580"/>
    <w:rsid w:val="006A439B"/>
    <w:rsid w:val="006B0BBA"/>
    <w:rsid w:val="006B419A"/>
    <w:rsid w:val="006B5D4A"/>
    <w:rsid w:val="006B6273"/>
    <w:rsid w:val="006B73E7"/>
    <w:rsid w:val="006C0A65"/>
    <w:rsid w:val="006C4613"/>
    <w:rsid w:val="006D0FDF"/>
    <w:rsid w:val="006D1C25"/>
    <w:rsid w:val="006D2E65"/>
    <w:rsid w:val="006D6CED"/>
    <w:rsid w:val="006E22A9"/>
    <w:rsid w:val="006E6538"/>
    <w:rsid w:val="006F1235"/>
    <w:rsid w:val="006F6903"/>
    <w:rsid w:val="006F6A06"/>
    <w:rsid w:val="007012A6"/>
    <w:rsid w:val="007015CD"/>
    <w:rsid w:val="00702447"/>
    <w:rsid w:val="00705D48"/>
    <w:rsid w:val="0070784F"/>
    <w:rsid w:val="00710FF6"/>
    <w:rsid w:val="0071391D"/>
    <w:rsid w:val="00713E9C"/>
    <w:rsid w:val="00715194"/>
    <w:rsid w:val="0071558D"/>
    <w:rsid w:val="00720075"/>
    <w:rsid w:val="00720697"/>
    <w:rsid w:val="0072152D"/>
    <w:rsid w:val="00723E25"/>
    <w:rsid w:val="00733C4D"/>
    <w:rsid w:val="0073460E"/>
    <w:rsid w:val="007410AF"/>
    <w:rsid w:val="00743C6F"/>
    <w:rsid w:val="007523D5"/>
    <w:rsid w:val="00752812"/>
    <w:rsid w:val="00756840"/>
    <w:rsid w:val="00761B76"/>
    <w:rsid w:val="007636EB"/>
    <w:rsid w:val="007709B6"/>
    <w:rsid w:val="00770FE9"/>
    <w:rsid w:val="00775924"/>
    <w:rsid w:val="0078097E"/>
    <w:rsid w:val="007846AF"/>
    <w:rsid w:val="00786EC8"/>
    <w:rsid w:val="00790840"/>
    <w:rsid w:val="00790BFB"/>
    <w:rsid w:val="007913CB"/>
    <w:rsid w:val="007A161F"/>
    <w:rsid w:val="007A333F"/>
    <w:rsid w:val="007A77AA"/>
    <w:rsid w:val="007B27F0"/>
    <w:rsid w:val="007B757D"/>
    <w:rsid w:val="007C36A7"/>
    <w:rsid w:val="007D301C"/>
    <w:rsid w:val="007D37B3"/>
    <w:rsid w:val="007D3D93"/>
    <w:rsid w:val="007D5D8E"/>
    <w:rsid w:val="007D61AD"/>
    <w:rsid w:val="007E1BBB"/>
    <w:rsid w:val="007E407B"/>
    <w:rsid w:val="007F17AD"/>
    <w:rsid w:val="007F44BD"/>
    <w:rsid w:val="007F45A9"/>
    <w:rsid w:val="007F5269"/>
    <w:rsid w:val="007F6786"/>
    <w:rsid w:val="008016D9"/>
    <w:rsid w:val="00811193"/>
    <w:rsid w:val="0081146C"/>
    <w:rsid w:val="00814DBE"/>
    <w:rsid w:val="00814DCF"/>
    <w:rsid w:val="00821946"/>
    <w:rsid w:val="00823AED"/>
    <w:rsid w:val="008258BC"/>
    <w:rsid w:val="008277EB"/>
    <w:rsid w:val="00831635"/>
    <w:rsid w:val="00834366"/>
    <w:rsid w:val="008356AB"/>
    <w:rsid w:val="00837F38"/>
    <w:rsid w:val="00840BAF"/>
    <w:rsid w:val="0084766A"/>
    <w:rsid w:val="0085755E"/>
    <w:rsid w:val="00857E0D"/>
    <w:rsid w:val="00884220"/>
    <w:rsid w:val="0089150A"/>
    <w:rsid w:val="00893F5E"/>
    <w:rsid w:val="00894392"/>
    <w:rsid w:val="008A2F9A"/>
    <w:rsid w:val="008B4C16"/>
    <w:rsid w:val="008B5328"/>
    <w:rsid w:val="008B65FC"/>
    <w:rsid w:val="008C2294"/>
    <w:rsid w:val="008C38D6"/>
    <w:rsid w:val="008C754E"/>
    <w:rsid w:val="008D0282"/>
    <w:rsid w:val="008D2FFA"/>
    <w:rsid w:val="008D35E7"/>
    <w:rsid w:val="008E4687"/>
    <w:rsid w:val="008F0641"/>
    <w:rsid w:val="008F189F"/>
    <w:rsid w:val="008F68D5"/>
    <w:rsid w:val="008F69AA"/>
    <w:rsid w:val="008F7BA4"/>
    <w:rsid w:val="00916507"/>
    <w:rsid w:val="00916E9F"/>
    <w:rsid w:val="00917A40"/>
    <w:rsid w:val="009327CA"/>
    <w:rsid w:val="00934C76"/>
    <w:rsid w:val="009358E1"/>
    <w:rsid w:val="00935E0E"/>
    <w:rsid w:val="009467E0"/>
    <w:rsid w:val="009656F3"/>
    <w:rsid w:val="00967931"/>
    <w:rsid w:val="00970BCE"/>
    <w:rsid w:val="00974AAF"/>
    <w:rsid w:val="00987BC7"/>
    <w:rsid w:val="009A7E6D"/>
    <w:rsid w:val="009B2454"/>
    <w:rsid w:val="009B703D"/>
    <w:rsid w:val="009B7FDB"/>
    <w:rsid w:val="009C5868"/>
    <w:rsid w:val="009D1D31"/>
    <w:rsid w:val="009D1DE6"/>
    <w:rsid w:val="009E1A64"/>
    <w:rsid w:val="009E71AC"/>
    <w:rsid w:val="009F1185"/>
    <w:rsid w:val="009F21FE"/>
    <w:rsid w:val="00A0078C"/>
    <w:rsid w:val="00A01EE9"/>
    <w:rsid w:val="00A0399D"/>
    <w:rsid w:val="00A0597F"/>
    <w:rsid w:val="00A060AD"/>
    <w:rsid w:val="00A06DE9"/>
    <w:rsid w:val="00A07F2F"/>
    <w:rsid w:val="00A110F6"/>
    <w:rsid w:val="00A15D7D"/>
    <w:rsid w:val="00A1653D"/>
    <w:rsid w:val="00A168BE"/>
    <w:rsid w:val="00A20107"/>
    <w:rsid w:val="00A20284"/>
    <w:rsid w:val="00A20BF2"/>
    <w:rsid w:val="00A24C4F"/>
    <w:rsid w:val="00A26098"/>
    <w:rsid w:val="00A272A1"/>
    <w:rsid w:val="00A2743A"/>
    <w:rsid w:val="00A30B9E"/>
    <w:rsid w:val="00A3325C"/>
    <w:rsid w:val="00A41D14"/>
    <w:rsid w:val="00A41E2D"/>
    <w:rsid w:val="00A429E0"/>
    <w:rsid w:val="00A42E0A"/>
    <w:rsid w:val="00A549AD"/>
    <w:rsid w:val="00A54EEE"/>
    <w:rsid w:val="00A57551"/>
    <w:rsid w:val="00A613F2"/>
    <w:rsid w:val="00A65BC3"/>
    <w:rsid w:val="00A67924"/>
    <w:rsid w:val="00A80980"/>
    <w:rsid w:val="00A82775"/>
    <w:rsid w:val="00A835D3"/>
    <w:rsid w:val="00A83814"/>
    <w:rsid w:val="00A9451F"/>
    <w:rsid w:val="00A97F39"/>
    <w:rsid w:val="00AA0BD9"/>
    <w:rsid w:val="00AA4675"/>
    <w:rsid w:val="00AA6442"/>
    <w:rsid w:val="00AB47CF"/>
    <w:rsid w:val="00AB4EE0"/>
    <w:rsid w:val="00AB6279"/>
    <w:rsid w:val="00AC3729"/>
    <w:rsid w:val="00AC6DD4"/>
    <w:rsid w:val="00AC6F3E"/>
    <w:rsid w:val="00AD310A"/>
    <w:rsid w:val="00AD3331"/>
    <w:rsid w:val="00AD66CF"/>
    <w:rsid w:val="00AE28F5"/>
    <w:rsid w:val="00AF0B0F"/>
    <w:rsid w:val="00B004BD"/>
    <w:rsid w:val="00B01A49"/>
    <w:rsid w:val="00B01C46"/>
    <w:rsid w:val="00B01FFE"/>
    <w:rsid w:val="00B0586A"/>
    <w:rsid w:val="00B07B44"/>
    <w:rsid w:val="00B2021A"/>
    <w:rsid w:val="00B27FEC"/>
    <w:rsid w:val="00B31740"/>
    <w:rsid w:val="00B32C98"/>
    <w:rsid w:val="00B34607"/>
    <w:rsid w:val="00B350D9"/>
    <w:rsid w:val="00B50262"/>
    <w:rsid w:val="00B57C14"/>
    <w:rsid w:val="00B6251A"/>
    <w:rsid w:val="00B63FEE"/>
    <w:rsid w:val="00B66BAA"/>
    <w:rsid w:val="00B7366C"/>
    <w:rsid w:val="00B744D6"/>
    <w:rsid w:val="00B77AFD"/>
    <w:rsid w:val="00B77E2D"/>
    <w:rsid w:val="00B80ECB"/>
    <w:rsid w:val="00B82452"/>
    <w:rsid w:val="00B851B8"/>
    <w:rsid w:val="00B872F8"/>
    <w:rsid w:val="00B9298E"/>
    <w:rsid w:val="00B95F31"/>
    <w:rsid w:val="00BA2E02"/>
    <w:rsid w:val="00BB01E5"/>
    <w:rsid w:val="00BB42F5"/>
    <w:rsid w:val="00BB5835"/>
    <w:rsid w:val="00BC1693"/>
    <w:rsid w:val="00BC3A53"/>
    <w:rsid w:val="00BC638F"/>
    <w:rsid w:val="00BC73BA"/>
    <w:rsid w:val="00BD598F"/>
    <w:rsid w:val="00BE36CC"/>
    <w:rsid w:val="00BE535C"/>
    <w:rsid w:val="00BF1CAA"/>
    <w:rsid w:val="00BF1FB9"/>
    <w:rsid w:val="00BF381C"/>
    <w:rsid w:val="00BF6D6D"/>
    <w:rsid w:val="00C03A3F"/>
    <w:rsid w:val="00C057BD"/>
    <w:rsid w:val="00C23B5B"/>
    <w:rsid w:val="00C248DC"/>
    <w:rsid w:val="00C2531F"/>
    <w:rsid w:val="00C34455"/>
    <w:rsid w:val="00C45104"/>
    <w:rsid w:val="00C57381"/>
    <w:rsid w:val="00C57EEA"/>
    <w:rsid w:val="00C63EDE"/>
    <w:rsid w:val="00C66811"/>
    <w:rsid w:val="00C7157F"/>
    <w:rsid w:val="00C726D7"/>
    <w:rsid w:val="00C72EE0"/>
    <w:rsid w:val="00C72FC9"/>
    <w:rsid w:val="00C76948"/>
    <w:rsid w:val="00C76F97"/>
    <w:rsid w:val="00C8096B"/>
    <w:rsid w:val="00C82AF2"/>
    <w:rsid w:val="00C8364E"/>
    <w:rsid w:val="00C841D5"/>
    <w:rsid w:val="00C846D3"/>
    <w:rsid w:val="00C855DC"/>
    <w:rsid w:val="00C90977"/>
    <w:rsid w:val="00C9770E"/>
    <w:rsid w:val="00CA1546"/>
    <w:rsid w:val="00CA1C2F"/>
    <w:rsid w:val="00CA220B"/>
    <w:rsid w:val="00CA321E"/>
    <w:rsid w:val="00CA4EC0"/>
    <w:rsid w:val="00CA590B"/>
    <w:rsid w:val="00CA7D4E"/>
    <w:rsid w:val="00CB0DA5"/>
    <w:rsid w:val="00CB23CD"/>
    <w:rsid w:val="00CB6BD4"/>
    <w:rsid w:val="00CC04C7"/>
    <w:rsid w:val="00CC2809"/>
    <w:rsid w:val="00CC5EF1"/>
    <w:rsid w:val="00CD0E81"/>
    <w:rsid w:val="00CD0F25"/>
    <w:rsid w:val="00CD588B"/>
    <w:rsid w:val="00CD6524"/>
    <w:rsid w:val="00CE53E8"/>
    <w:rsid w:val="00D04857"/>
    <w:rsid w:val="00D1311F"/>
    <w:rsid w:val="00D1469C"/>
    <w:rsid w:val="00D22246"/>
    <w:rsid w:val="00D32234"/>
    <w:rsid w:val="00D33098"/>
    <w:rsid w:val="00D3490C"/>
    <w:rsid w:val="00D36F14"/>
    <w:rsid w:val="00D451EC"/>
    <w:rsid w:val="00D470A6"/>
    <w:rsid w:val="00D56543"/>
    <w:rsid w:val="00D56AA7"/>
    <w:rsid w:val="00D75AA3"/>
    <w:rsid w:val="00D80557"/>
    <w:rsid w:val="00D81C84"/>
    <w:rsid w:val="00D8551A"/>
    <w:rsid w:val="00D85EC9"/>
    <w:rsid w:val="00D91681"/>
    <w:rsid w:val="00D942F5"/>
    <w:rsid w:val="00D95A16"/>
    <w:rsid w:val="00D97D8C"/>
    <w:rsid w:val="00DA4A47"/>
    <w:rsid w:val="00DA74F8"/>
    <w:rsid w:val="00DB0BD5"/>
    <w:rsid w:val="00DB18A5"/>
    <w:rsid w:val="00DB1D15"/>
    <w:rsid w:val="00DB1F52"/>
    <w:rsid w:val="00DC208B"/>
    <w:rsid w:val="00DD3941"/>
    <w:rsid w:val="00DE59CE"/>
    <w:rsid w:val="00DF677A"/>
    <w:rsid w:val="00E021DC"/>
    <w:rsid w:val="00E05A9B"/>
    <w:rsid w:val="00E16F9A"/>
    <w:rsid w:val="00E17804"/>
    <w:rsid w:val="00E22582"/>
    <w:rsid w:val="00E230A4"/>
    <w:rsid w:val="00E303E4"/>
    <w:rsid w:val="00E40066"/>
    <w:rsid w:val="00E4050D"/>
    <w:rsid w:val="00E410F4"/>
    <w:rsid w:val="00E41D10"/>
    <w:rsid w:val="00E5782F"/>
    <w:rsid w:val="00E64EF2"/>
    <w:rsid w:val="00E67A0A"/>
    <w:rsid w:val="00E70012"/>
    <w:rsid w:val="00E765DD"/>
    <w:rsid w:val="00E77A44"/>
    <w:rsid w:val="00E8118F"/>
    <w:rsid w:val="00E86F42"/>
    <w:rsid w:val="00E90DA9"/>
    <w:rsid w:val="00E92502"/>
    <w:rsid w:val="00E954A3"/>
    <w:rsid w:val="00EA2DB1"/>
    <w:rsid w:val="00EA2F73"/>
    <w:rsid w:val="00EA3D0F"/>
    <w:rsid w:val="00EA5E13"/>
    <w:rsid w:val="00EB13FE"/>
    <w:rsid w:val="00EB1F97"/>
    <w:rsid w:val="00EB4B2B"/>
    <w:rsid w:val="00EC375F"/>
    <w:rsid w:val="00EC5934"/>
    <w:rsid w:val="00ED24E1"/>
    <w:rsid w:val="00ED45D2"/>
    <w:rsid w:val="00EE0BFC"/>
    <w:rsid w:val="00EE4237"/>
    <w:rsid w:val="00EE50DA"/>
    <w:rsid w:val="00EE64D3"/>
    <w:rsid w:val="00EE7C92"/>
    <w:rsid w:val="00EF3683"/>
    <w:rsid w:val="00EF66F8"/>
    <w:rsid w:val="00EF6795"/>
    <w:rsid w:val="00EF699D"/>
    <w:rsid w:val="00F01EED"/>
    <w:rsid w:val="00F06885"/>
    <w:rsid w:val="00F1461C"/>
    <w:rsid w:val="00F14698"/>
    <w:rsid w:val="00F178E0"/>
    <w:rsid w:val="00F213D0"/>
    <w:rsid w:val="00F30588"/>
    <w:rsid w:val="00F31665"/>
    <w:rsid w:val="00F33894"/>
    <w:rsid w:val="00F37B9C"/>
    <w:rsid w:val="00F407B4"/>
    <w:rsid w:val="00F61E32"/>
    <w:rsid w:val="00F66335"/>
    <w:rsid w:val="00F733F6"/>
    <w:rsid w:val="00F74D7C"/>
    <w:rsid w:val="00F86CBE"/>
    <w:rsid w:val="00F95A40"/>
    <w:rsid w:val="00FA75F6"/>
    <w:rsid w:val="00FA7FBB"/>
    <w:rsid w:val="00FB1748"/>
    <w:rsid w:val="00FB3ADC"/>
    <w:rsid w:val="00FC0C67"/>
    <w:rsid w:val="00FC4632"/>
    <w:rsid w:val="00FD041F"/>
    <w:rsid w:val="00FD0A71"/>
    <w:rsid w:val="00FD35EC"/>
    <w:rsid w:val="00FE33DA"/>
    <w:rsid w:val="00FE44FD"/>
    <w:rsid w:val="00FE5C96"/>
    <w:rsid w:val="00FE65A0"/>
    <w:rsid w:val="00FF7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305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305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305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305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305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305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305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305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46678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D2C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6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4A6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6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4A6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5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D8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mrcssattr">
    <w:name w:val="consplusnormal_mr_css_attr"/>
    <w:basedOn w:val="a"/>
    <w:rsid w:val="00F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246637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tigorsk.gosuslugi.ru/" TargetMode="External"/><Relationship Id="rId13" Type="http://schemas.openxmlformats.org/officeDocument/2006/relationships/hyperlink" Target="https://login.consultant.ru/link/?req=doc&amp;base=RLAW077&amp;n=240823" TargetMode="External"/><Relationship Id="rId18" Type="http://schemas.openxmlformats.org/officeDocument/2006/relationships/hyperlink" Target="https://login.consultant.ru/link/?req=doc&amp;base=LAW&amp;n=509977&amp;dst=5482" TargetMode="External"/><Relationship Id="rId26" Type="http://schemas.openxmlformats.org/officeDocument/2006/relationships/hyperlink" Target="https://login.consultant.ru/link/?req=doc&amp;base=RLAW077&amp;n=150480&amp;dst=1000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7&amp;n=148532&amp;dst=1000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7&amp;n=240823" TargetMode="External"/><Relationship Id="rId17" Type="http://schemas.openxmlformats.org/officeDocument/2006/relationships/hyperlink" Target="https://login.consultant.ru/link/?req=doc&amp;base=RLAW077&amp;n=150480&amp;dst=100011" TargetMode="External"/><Relationship Id="rId25" Type="http://schemas.openxmlformats.org/officeDocument/2006/relationships/hyperlink" Target="https://login.consultant.ru/link/?req=doc&amp;base=RLAW077&amp;n=150480&amp;dst=1000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7&amp;n=228641" TargetMode="External"/><Relationship Id="rId20" Type="http://schemas.openxmlformats.org/officeDocument/2006/relationships/hyperlink" Target="https://login.consultant.ru/link/?req=doc&amp;base=RLAW077&amp;n=242992&amp;dst=1001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7&amp;n=167191&amp;dst=100014" TargetMode="External"/><Relationship Id="rId24" Type="http://schemas.openxmlformats.org/officeDocument/2006/relationships/hyperlink" Target="https://login.consultant.ru/link/?req=doc&amp;base=RLAW077&amp;n=191373&amp;dst=100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7&amp;n=238825&amp;dst=100024" TargetMode="External"/><Relationship Id="rId23" Type="http://schemas.openxmlformats.org/officeDocument/2006/relationships/hyperlink" Target="https://pyatigorsk.gosuslugi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7&amp;n=217345" TargetMode="External"/><Relationship Id="rId19" Type="http://schemas.openxmlformats.org/officeDocument/2006/relationships/hyperlink" Target="https://login.consultant.ru/link/?req=doc&amp;base=RLAW077&amp;n=243592&amp;dst=100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260936&amp;dst=100016" TargetMode="External"/><Relationship Id="rId14" Type="http://schemas.openxmlformats.org/officeDocument/2006/relationships/hyperlink" Target="https://login.consultant.ru/link/?req=doc&amp;base=LAW&amp;n=512466&amp;dst=100019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71320C2-93BD-4AF8-A44A-F03270A9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9913</Words>
  <Characters>56505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44</cp:revision>
  <cp:lastPrinted>2025-11-19T07:50:00Z</cp:lastPrinted>
  <dcterms:created xsi:type="dcterms:W3CDTF">2025-10-13T15:24:00Z</dcterms:created>
  <dcterms:modified xsi:type="dcterms:W3CDTF">2025-11-25T14:09:00Z</dcterms:modified>
</cp:coreProperties>
</file>