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D5" w:rsidRPr="005C62C9" w:rsidRDefault="000B6E7C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ПРОЕКТ</w:t>
      </w:r>
    </w:p>
    <w:p w:rsidR="005B28D5" w:rsidRPr="005C62C9" w:rsidRDefault="005B28D5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5B28D5" w:rsidRPr="005C62C9" w:rsidRDefault="005B28D5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5B28D5" w:rsidRPr="005C62C9" w:rsidRDefault="005B28D5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5B28D5" w:rsidRPr="005C62C9" w:rsidRDefault="005B28D5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A9617B" w:rsidRPr="005C62C9" w:rsidRDefault="00A9617B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302407" w:rsidRPr="005C62C9" w:rsidRDefault="00302407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A9617B" w:rsidRPr="005C62C9" w:rsidRDefault="00A9617B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A9617B" w:rsidRPr="005C62C9" w:rsidRDefault="00A9617B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943315" w:rsidRPr="005C62C9" w:rsidRDefault="00943315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941C7E" w:rsidRPr="005C62C9" w:rsidRDefault="00941C7E" w:rsidP="00C334D5">
      <w:pPr>
        <w:pStyle w:val="1"/>
        <w:spacing w:line="240" w:lineRule="exact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C96EE5" w:rsidRDefault="009D1AFA" w:rsidP="00C96EE5">
      <w:pPr>
        <w:pStyle w:val="1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5C62C9">
        <w:rPr>
          <w:rFonts w:ascii="Times New Roman" w:hAnsi="Times New Roman"/>
          <w:sz w:val="28"/>
          <w:szCs w:val="28"/>
        </w:rPr>
        <w:t>О внесении изменений</w:t>
      </w:r>
      <w:r w:rsidR="005C01A5" w:rsidRPr="005C62C9">
        <w:rPr>
          <w:rFonts w:ascii="Times New Roman" w:hAnsi="Times New Roman"/>
          <w:sz w:val="28"/>
          <w:szCs w:val="28"/>
        </w:rPr>
        <w:t xml:space="preserve"> </w:t>
      </w:r>
      <w:r w:rsidR="005B28D5" w:rsidRPr="005C62C9">
        <w:rPr>
          <w:rFonts w:ascii="Times New Roman" w:hAnsi="Times New Roman"/>
          <w:sz w:val="28"/>
          <w:szCs w:val="28"/>
        </w:rPr>
        <w:t xml:space="preserve">в постановление администрации города Пятигорска от </w:t>
      </w:r>
      <w:r w:rsidR="00CF3C38">
        <w:rPr>
          <w:rFonts w:ascii="Times New Roman" w:hAnsi="Times New Roman"/>
          <w:sz w:val="28"/>
          <w:szCs w:val="28"/>
        </w:rPr>
        <w:t>13.11.2025</w:t>
      </w:r>
      <w:r w:rsidR="005B28D5" w:rsidRPr="005C62C9">
        <w:rPr>
          <w:rFonts w:ascii="Times New Roman" w:hAnsi="Times New Roman"/>
          <w:sz w:val="28"/>
          <w:szCs w:val="28"/>
        </w:rPr>
        <w:t xml:space="preserve"> № </w:t>
      </w:r>
      <w:r w:rsidR="00CF3C38">
        <w:rPr>
          <w:rFonts w:ascii="Times New Roman" w:hAnsi="Times New Roman"/>
          <w:sz w:val="28"/>
          <w:szCs w:val="28"/>
        </w:rPr>
        <w:t>4059</w:t>
      </w:r>
      <w:r w:rsidR="00C96EE5">
        <w:rPr>
          <w:rFonts w:ascii="Times New Roman" w:hAnsi="Times New Roman"/>
          <w:sz w:val="28"/>
          <w:szCs w:val="28"/>
        </w:rPr>
        <w:t xml:space="preserve"> «</w:t>
      </w:r>
      <w:r w:rsidR="00C96EE5" w:rsidRPr="00E03DD5">
        <w:rPr>
          <w:rFonts w:ascii="Times New Roman" w:hAnsi="Times New Roman"/>
          <w:sz w:val="28"/>
          <w:szCs w:val="28"/>
        </w:rPr>
        <w:t>О</w:t>
      </w:r>
      <w:r w:rsidR="00C96EE5">
        <w:rPr>
          <w:rFonts w:ascii="Times New Roman" w:hAnsi="Times New Roman"/>
          <w:sz w:val="28"/>
          <w:szCs w:val="28"/>
        </w:rPr>
        <w:t>б</w:t>
      </w:r>
      <w:r w:rsidR="00C96EE5" w:rsidRPr="00E03DD5">
        <w:rPr>
          <w:rFonts w:ascii="Times New Roman" w:hAnsi="Times New Roman"/>
          <w:sz w:val="28"/>
          <w:szCs w:val="28"/>
        </w:rPr>
        <w:t xml:space="preserve"> </w:t>
      </w:r>
      <w:r w:rsidR="00C96EE5">
        <w:rPr>
          <w:rFonts w:ascii="Times New Roman" w:hAnsi="Times New Roman"/>
          <w:sz w:val="28"/>
          <w:szCs w:val="28"/>
        </w:rPr>
        <w:t>утверждении муниципальной программы</w:t>
      </w:r>
      <w:r w:rsidR="00C96EE5" w:rsidRPr="00E03DD5">
        <w:rPr>
          <w:rFonts w:ascii="Times New Roman" w:hAnsi="Times New Roman"/>
          <w:sz w:val="28"/>
          <w:szCs w:val="28"/>
        </w:rPr>
        <w:t xml:space="preserve"> города-курорта Пятигорска «</w:t>
      </w:r>
      <w:r w:rsidR="00C96EE5" w:rsidRPr="005B56BD">
        <w:rPr>
          <w:rFonts w:ascii="Times New Roman" w:hAnsi="Times New Roman"/>
          <w:sz w:val="28"/>
          <w:szCs w:val="28"/>
        </w:rPr>
        <w:t>Развитие транспортной системы и обеспечение безопасности дорожного движения</w:t>
      </w:r>
      <w:r w:rsidR="00C96EE5">
        <w:rPr>
          <w:rFonts w:ascii="Times New Roman" w:hAnsi="Times New Roman"/>
          <w:sz w:val="28"/>
          <w:szCs w:val="28"/>
        </w:rPr>
        <w:t>»</w:t>
      </w:r>
    </w:p>
    <w:p w:rsidR="005B28D5" w:rsidRPr="005C62C9" w:rsidRDefault="005B28D5" w:rsidP="00C334D5">
      <w:pPr>
        <w:pStyle w:val="1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5B28D5" w:rsidRPr="005C62C9" w:rsidRDefault="005B28D5" w:rsidP="00C334D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F3C38" w:rsidRDefault="00CF3C38" w:rsidP="00CF3C38">
      <w:pPr>
        <w:widowControl w:val="0"/>
        <w:autoSpaceDE w:val="0"/>
        <w:autoSpaceDN w:val="0"/>
        <w:adjustRightInd w:val="0"/>
        <w:spacing w:after="0" w:line="240" w:lineRule="auto"/>
        <w:ind w:right="-9" w:firstLine="720"/>
        <w:jc w:val="both"/>
        <w:rPr>
          <w:rFonts w:ascii="Times New Roman" w:hAnsi="Times New Roman"/>
          <w:sz w:val="28"/>
          <w:szCs w:val="28"/>
        </w:rPr>
      </w:pPr>
      <w:r w:rsidRPr="00866B31">
        <w:rPr>
          <w:rFonts w:ascii="Times New Roman" w:hAnsi="Times New Roman"/>
          <w:sz w:val="28"/>
          <w:szCs w:val="28"/>
        </w:rPr>
        <w:t>В соответствии со ст. 179 Бюджетного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/>
          <w:sz w:val="28"/>
          <w:szCs w:val="28"/>
        </w:rPr>
        <w:t xml:space="preserve">6 октября </w:t>
      </w:r>
      <w:r w:rsidRPr="00866B31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866B31">
        <w:rPr>
          <w:rFonts w:ascii="Times New Roman" w:hAnsi="Times New Roman"/>
          <w:sz w:val="28"/>
          <w:szCs w:val="28"/>
        </w:rPr>
        <w:t xml:space="preserve"> №</w:t>
      </w:r>
      <w:r w:rsidR="00991B56"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Уставом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866B31">
        <w:rPr>
          <w:rFonts w:ascii="Times New Roman" w:hAnsi="Times New Roman"/>
          <w:sz w:val="28"/>
          <w:szCs w:val="28"/>
        </w:rPr>
        <w:t xml:space="preserve"> города-курорта Пятигорска</w:t>
      </w:r>
      <w:r>
        <w:rPr>
          <w:rFonts w:ascii="Times New Roman" w:hAnsi="Times New Roman"/>
          <w:sz w:val="28"/>
          <w:szCs w:val="28"/>
        </w:rPr>
        <w:t xml:space="preserve"> Ставропольского края, постановлением администрации </w:t>
      </w:r>
      <w:r w:rsidRPr="00866B31">
        <w:rPr>
          <w:rFonts w:ascii="Times New Roman" w:hAnsi="Times New Roman"/>
          <w:sz w:val="28"/>
          <w:szCs w:val="28"/>
        </w:rPr>
        <w:t>города Пятигорска от 12.11.2013 № 4193 «Об утверждении Перечня муниципальных программ города-курорта Пятигорска, планируемых к разработке», постановлением администрации города Пятигорска от 08.10.2018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>№ 3899 «Об утверждении Порядка разработки, реализации и оценки эффективности муниципальных программ города-курорта Пятигорска</w:t>
      </w:r>
      <w:r>
        <w:rPr>
          <w:rFonts w:ascii="Times New Roman" w:hAnsi="Times New Roman"/>
          <w:sz w:val="28"/>
          <w:szCs w:val="28"/>
        </w:rPr>
        <w:t>»</w:t>
      </w:r>
      <w:r w:rsidRPr="00866B31">
        <w:rPr>
          <w:rFonts w:ascii="Times New Roman" w:hAnsi="Times New Roman"/>
          <w:sz w:val="28"/>
          <w:szCs w:val="28"/>
        </w:rPr>
        <w:t xml:space="preserve"> (о признании утратившим силу постановления администрации города Пя</w:t>
      </w:r>
      <w:r>
        <w:rPr>
          <w:rFonts w:ascii="Times New Roman" w:hAnsi="Times New Roman"/>
          <w:sz w:val="28"/>
          <w:szCs w:val="28"/>
        </w:rPr>
        <w:t>тигорска от 08.11.2013 № 4175)»</w:t>
      </w:r>
      <w:r w:rsidRPr="00866B31">
        <w:rPr>
          <w:rFonts w:ascii="Times New Roman" w:hAnsi="Times New Roman"/>
          <w:sz w:val="28"/>
          <w:szCs w:val="28"/>
        </w:rPr>
        <w:t>,-</w:t>
      </w:r>
    </w:p>
    <w:p w:rsidR="00974D99" w:rsidRPr="005C62C9" w:rsidRDefault="00974D99" w:rsidP="00C334D5">
      <w:pPr>
        <w:pStyle w:val="1"/>
        <w:contextualSpacing/>
        <w:jc w:val="both"/>
        <w:rPr>
          <w:rFonts w:ascii="Times New Roman" w:hAnsi="Times New Roman"/>
          <w:sz w:val="28"/>
          <w:szCs w:val="28"/>
        </w:rPr>
      </w:pPr>
    </w:p>
    <w:p w:rsidR="00943315" w:rsidRPr="005C62C9" w:rsidRDefault="005B28D5" w:rsidP="00C334D5">
      <w:pPr>
        <w:pStyle w:val="1"/>
        <w:contextualSpacing/>
        <w:jc w:val="both"/>
        <w:rPr>
          <w:rFonts w:ascii="Times New Roman" w:hAnsi="Times New Roman"/>
          <w:sz w:val="28"/>
          <w:szCs w:val="28"/>
        </w:rPr>
      </w:pPr>
      <w:r w:rsidRPr="005C62C9">
        <w:rPr>
          <w:rFonts w:ascii="Times New Roman" w:hAnsi="Times New Roman"/>
          <w:sz w:val="28"/>
          <w:szCs w:val="28"/>
        </w:rPr>
        <w:t>ПОСТАНОВЛЯЮ:</w:t>
      </w:r>
    </w:p>
    <w:p w:rsidR="00974D99" w:rsidRDefault="00974D99" w:rsidP="00C334D5">
      <w:pPr>
        <w:pStyle w:val="1"/>
        <w:contextualSpacing/>
        <w:jc w:val="both"/>
        <w:rPr>
          <w:rFonts w:ascii="Times New Roman" w:hAnsi="Times New Roman"/>
          <w:sz w:val="28"/>
          <w:szCs w:val="28"/>
        </w:rPr>
      </w:pPr>
    </w:p>
    <w:p w:rsidR="00C96EE5" w:rsidRDefault="00C96EE5" w:rsidP="00C96EE5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Внести следующие изменения в постановление </w:t>
      </w:r>
      <w:r w:rsidRPr="005C62C9">
        <w:rPr>
          <w:rFonts w:ascii="Times New Roman" w:hAnsi="Times New Roman"/>
          <w:sz w:val="28"/>
          <w:szCs w:val="28"/>
        </w:rPr>
        <w:t xml:space="preserve">администрации города Пятигорска от </w:t>
      </w:r>
      <w:r>
        <w:rPr>
          <w:rFonts w:ascii="Times New Roman" w:hAnsi="Times New Roman"/>
          <w:sz w:val="28"/>
          <w:szCs w:val="28"/>
        </w:rPr>
        <w:t>13.11.2025</w:t>
      </w:r>
      <w:r w:rsidRPr="005C62C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4059 «</w:t>
      </w:r>
      <w:r w:rsidRPr="00E03DD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E03D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утверждении муниципальной программы</w:t>
      </w:r>
      <w:r w:rsidRPr="00E03DD5">
        <w:rPr>
          <w:rFonts w:ascii="Times New Roman" w:hAnsi="Times New Roman"/>
          <w:sz w:val="28"/>
          <w:szCs w:val="28"/>
        </w:rPr>
        <w:t xml:space="preserve"> города-курорта Пятигорска «</w:t>
      </w:r>
      <w:r w:rsidRPr="005B56BD">
        <w:rPr>
          <w:rFonts w:ascii="Times New Roman" w:hAnsi="Times New Roman"/>
          <w:sz w:val="28"/>
          <w:szCs w:val="28"/>
        </w:rPr>
        <w:t>Развитие транспортной системы и обеспечение безопасности дорожного движения</w:t>
      </w:r>
      <w:r>
        <w:rPr>
          <w:rFonts w:ascii="Times New Roman" w:hAnsi="Times New Roman"/>
          <w:sz w:val="28"/>
          <w:szCs w:val="28"/>
        </w:rPr>
        <w:t>»:</w:t>
      </w:r>
    </w:p>
    <w:p w:rsidR="00C302D0" w:rsidRDefault="00C96EE5" w:rsidP="00C96EE5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1.1. Дополнить </w:t>
      </w:r>
      <w:r w:rsidR="00C302D0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пункт</w:t>
      </w:r>
      <w:r w:rsidR="00C302D0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2</w:t>
      </w:r>
      <w:r w:rsidR="00C302D0">
        <w:rPr>
          <w:rFonts w:ascii="Times New Roman" w:hAnsi="Times New Roman"/>
          <w:sz w:val="28"/>
          <w:szCs w:val="28"/>
        </w:rPr>
        <w:t>.18 следующего содержания:</w:t>
      </w:r>
    </w:p>
    <w:p w:rsidR="00C96EE5" w:rsidRPr="005C62C9" w:rsidRDefault="00C302D0" w:rsidP="00C334D5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«2.18. </w:t>
      </w:r>
      <w:hyperlink r:id="rId8">
        <w:r w:rsidRPr="0041568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5B56BD">
        <w:rPr>
          <w:rFonts w:ascii="Times New Roman" w:hAnsi="Times New Roman"/>
          <w:sz w:val="28"/>
          <w:szCs w:val="28"/>
        </w:rPr>
        <w:t xml:space="preserve"> администрации города Пятигорска от </w:t>
      </w:r>
      <w:r>
        <w:rPr>
          <w:rFonts w:ascii="Times New Roman" w:hAnsi="Times New Roman"/>
          <w:sz w:val="28"/>
          <w:szCs w:val="28"/>
        </w:rPr>
        <w:t>28.10.2025 № 3879</w:t>
      </w:r>
      <w:r w:rsidRPr="005B56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5B56BD">
        <w:rPr>
          <w:rFonts w:ascii="Times New Roman" w:hAnsi="Times New Roman"/>
          <w:sz w:val="28"/>
          <w:szCs w:val="28"/>
        </w:rPr>
        <w:t>О внесении изменений</w:t>
      </w:r>
      <w:r>
        <w:rPr>
          <w:rFonts w:ascii="Times New Roman" w:hAnsi="Times New Roman"/>
          <w:sz w:val="28"/>
          <w:szCs w:val="28"/>
        </w:rPr>
        <w:t xml:space="preserve"> и дополнений в </w:t>
      </w:r>
      <w:r w:rsidRPr="005B56BD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ую</w:t>
      </w:r>
      <w:r w:rsidRPr="005B56BD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5B56BD">
        <w:rPr>
          <w:rFonts w:ascii="Times New Roman" w:hAnsi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/>
          <w:sz w:val="28"/>
          <w:szCs w:val="28"/>
        </w:rPr>
        <w:t>«</w:t>
      </w:r>
      <w:r w:rsidRPr="005B56BD">
        <w:rPr>
          <w:rFonts w:ascii="Times New Roman" w:hAnsi="Times New Roman"/>
          <w:sz w:val="28"/>
          <w:szCs w:val="28"/>
        </w:rPr>
        <w:t>Развитие транспортной системы и обеспечение безопасности дорожного движения</w:t>
      </w:r>
      <w:r>
        <w:rPr>
          <w:rFonts w:ascii="Times New Roman" w:hAnsi="Times New Roman"/>
          <w:sz w:val="28"/>
          <w:szCs w:val="28"/>
        </w:rPr>
        <w:t>», утвержденную постановлением администрации города Пятигорска от 24.08.2017 № 3537»;</w:t>
      </w:r>
    </w:p>
    <w:p w:rsidR="000D55B5" w:rsidRPr="00941C7E" w:rsidRDefault="005B28D5" w:rsidP="00C334D5">
      <w:pPr>
        <w:tabs>
          <w:tab w:val="left" w:pos="913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2C9">
        <w:rPr>
          <w:rFonts w:ascii="Times New Roman" w:hAnsi="Times New Roman" w:cs="Times New Roman"/>
          <w:sz w:val="28"/>
          <w:szCs w:val="28"/>
        </w:rPr>
        <w:t>1.</w:t>
      </w:r>
      <w:r w:rsidR="00C96EE5">
        <w:rPr>
          <w:rFonts w:ascii="Times New Roman" w:hAnsi="Times New Roman" w:cs="Times New Roman"/>
          <w:sz w:val="28"/>
          <w:szCs w:val="28"/>
        </w:rPr>
        <w:t>2.</w:t>
      </w:r>
      <w:r w:rsidRPr="005C62C9">
        <w:rPr>
          <w:rFonts w:ascii="Times New Roman" w:hAnsi="Times New Roman" w:cs="Times New Roman"/>
          <w:sz w:val="28"/>
          <w:szCs w:val="28"/>
        </w:rPr>
        <w:t xml:space="preserve"> Внести в муниципальную программу</w:t>
      </w:r>
      <w:r w:rsidR="00B526A4" w:rsidRPr="005C62C9">
        <w:rPr>
          <w:rFonts w:ascii="Times New Roman" w:hAnsi="Times New Roman" w:cs="Times New Roman"/>
          <w:sz w:val="28"/>
          <w:szCs w:val="28"/>
        </w:rPr>
        <w:t xml:space="preserve"> города-курорта Пятигорска</w:t>
      </w:r>
      <w:r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="00DB39ED" w:rsidRPr="005C62C9">
        <w:rPr>
          <w:rFonts w:ascii="Times New Roman" w:hAnsi="Times New Roman" w:cs="Times New Roman"/>
          <w:sz w:val="28"/>
          <w:szCs w:val="28"/>
        </w:rPr>
        <w:t>«</w:t>
      </w:r>
      <w:r w:rsidRPr="005C62C9">
        <w:rPr>
          <w:rFonts w:ascii="Times New Roman" w:hAnsi="Times New Roman" w:cs="Times New Roman"/>
          <w:sz w:val="28"/>
          <w:szCs w:val="28"/>
        </w:rPr>
        <w:t>Развитие транспортной системы и обеспечение безопасности дорожного движения</w:t>
      </w:r>
      <w:r w:rsidR="00DB39ED" w:rsidRPr="005C62C9">
        <w:rPr>
          <w:rFonts w:ascii="Times New Roman" w:hAnsi="Times New Roman" w:cs="Times New Roman"/>
          <w:sz w:val="28"/>
          <w:szCs w:val="28"/>
        </w:rPr>
        <w:t>»</w:t>
      </w:r>
      <w:r w:rsidR="0041568C">
        <w:rPr>
          <w:rFonts w:ascii="Times New Roman" w:hAnsi="Times New Roman" w:cs="Times New Roman"/>
          <w:sz w:val="28"/>
          <w:szCs w:val="28"/>
        </w:rPr>
        <w:t xml:space="preserve"> </w:t>
      </w:r>
      <w:r w:rsidRPr="005C62C9">
        <w:rPr>
          <w:rFonts w:ascii="Times New Roman" w:hAnsi="Times New Roman" w:cs="Times New Roman"/>
          <w:sz w:val="28"/>
          <w:szCs w:val="28"/>
        </w:rPr>
        <w:t>(далее</w:t>
      </w:r>
      <w:r w:rsidR="007B640E"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Pr="005C62C9">
        <w:rPr>
          <w:rFonts w:ascii="Times New Roman" w:hAnsi="Times New Roman" w:cs="Times New Roman"/>
          <w:sz w:val="28"/>
          <w:szCs w:val="28"/>
        </w:rPr>
        <w:t>-</w:t>
      </w:r>
      <w:r w:rsidR="007B640E"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="00991B56">
        <w:rPr>
          <w:rFonts w:ascii="Times New Roman" w:hAnsi="Times New Roman" w:cs="Times New Roman"/>
          <w:sz w:val="28"/>
          <w:szCs w:val="28"/>
        </w:rPr>
        <w:t>п</w:t>
      </w:r>
      <w:r w:rsidRPr="005C62C9">
        <w:rPr>
          <w:rFonts w:ascii="Times New Roman" w:hAnsi="Times New Roman" w:cs="Times New Roman"/>
          <w:sz w:val="28"/>
          <w:szCs w:val="28"/>
        </w:rPr>
        <w:t>рограмма</w:t>
      </w:r>
      <w:r w:rsidR="00CF3C38">
        <w:rPr>
          <w:rFonts w:ascii="Times New Roman" w:hAnsi="Times New Roman" w:cs="Times New Roman"/>
          <w:sz w:val="28"/>
          <w:szCs w:val="28"/>
        </w:rPr>
        <w:t xml:space="preserve">) </w:t>
      </w:r>
      <w:r w:rsidRPr="005C62C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67D66" w:rsidRDefault="00AF0DAF" w:rsidP="00FE08C8">
      <w:pPr>
        <w:tabs>
          <w:tab w:val="left" w:pos="91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62C9">
        <w:rPr>
          <w:rFonts w:ascii="Times New Roman" w:hAnsi="Times New Roman" w:cs="Times New Roman"/>
          <w:sz w:val="28"/>
          <w:szCs w:val="28"/>
        </w:rPr>
        <w:t>1</w:t>
      </w:r>
      <w:r w:rsidR="00734CEA" w:rsidRPr="005C62C9">
        <w:rPr>
          <w:rFonts w:ascii="Times New Roman" w:hAnsi="Times New Roman" w:cs="Times New Roman"/>
          <w:sz w:val="28"/>
          <w:szCs w:val="28"/>
        </w:rPr>
        <w:t>.</w:t>
      </w:r>
      <w:r w:rsidR="00C302D0">
        <w:rPr>
          <w:rFonts w:ascii="Times New Roman" w:hAnsi="Times New Roman" w:cs="Times New Roman"/>
          <w:sz w:val="28"/>
          <w:szCs w:val="28"/>
        </w:rPr>
        <w:t>2.</w:t>
      </w:r>
      <w:r w:rsidR="00734CEA" w:rsidRPr="005C62C9">
        <w:rPr>
          <w:rFonts w:ascii="Times New Roman" w:hAnsi="Times New Roman" w:cs="Times New Roman"/>
          <w:sz w:val="28"/>
          <w:szCs w:val="28"/>
        </w:rPr>
        <w:t>1.</w:t>
      </w:r>
      <w:r w:rsidR="00734CEA" w:rsidRPr="005C62C9">
        <w:rPr>
          <w:rFonts w:ascii="Times New Roman" w:eastAsia="Times New Roman" w:hAnsi="Times New Roman" w:cs="Times New Roman"/>
          <w:sz w:val="28"/>
          <w:szCs w:val="28"/>
        </w:rPr>
        <w:t xml:space="preserve"> В паспорте </w:t>
      </w:r>
      <w:r w:rsidR="00991B5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4CEA" w:rsidRPr="005C62C9">
        <w:rPr>
          <w:rFonts w:ascii="Times New Roman" w:eastAsia="Times New Roman" w:hAnsi="Times New Roman" w:cs="Times New Roman"/>
          <w:sz w:val="28"/>
          <w:szCs w:val="28"/>
        </w:rPr>
        <w:t>рограммы</w:t>
      </w:r>
      <w:r w:rsidR="00BE2629"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="00FE08C8" w:rsidRPr="005C62C9">
        <w:rPr>
          <w:rFonts w:ascii="Times New Roman" w:hAnsi="Times New Roman" w:cs="Times New Roman"/>
          <w:sz w:val="28"/>
          <w:szCs w:val="28"/>
        </w:rPr>
        <w:t>с</w:t>
      </w:r>
      <w:r w:rsidR="00C67D66" w:rsidRPr="005C62C9">
        <w:rPr>
          <w:rFonts w:ascii="Times New Roman" w:hAnsi="Times New Roman" w:cs="Times New Roman"/>
          <w:sz w:val="28"/>
          <w:szCs w:val="28"/>
        </w:rPr>
        <w:t xml:space="preserve">троку </w:t>
      </w:r>
      <w:r w:rsidR="00DB39ED" w:rsidRPr="005C62C9">
        <w:rPr>
          <w:rFonts w:ascii="Times New Roman" w:hAnsi="Times New Roman" w:cs="Times New Roman"/>
          <w:sz w:val="28"/>
          <w:szCs w:val="28"/>
        </w:rPr>
        <w:t>«</w:t>
      </w:r>
      <w:r w:rsidR="00C67D66" w:rsidRPr="005C62C9">
        <w:rPr>
          <w:rFonts w:ascii="Times New Roman" w:hAnsi="Times New Roman" w:cs="Times New Roman"/>
          <w:sz w:val="28"/>
          <w:szCs w:val="28"/>
        </w:rPr>
        <w:t>Объемы и ист</w:t>
      </w:r>
      <w:r w:rsidR="00B0493E">
        <w:rPr>
          <w:rFonts w:ascii="Times New Roman" w:hAnsi="Times New Roman" w:cs="Times New Roman"/>
          <w:sz w:val="28"/>
          <w:szCs w:val="28"/>
        </w:rPr>
        <w:t xml:space="preserve">очники финансового обеспечения </w:t>
      </w:r>
      <w:r w:rsidR="00991B56">
        <w:rPr>
          <w:rFonts w:ascii="Times New Roman" w:hAnsi="Times New Roman" w:cs="Times New Roman"/>
          <w:sz w:val="28"/>
          <w:szCs w:val="28"/>
        </w:rPr>
        <w:t>п</w:t>
      </w:r>
      <w:r w:rsidR="00C67D66" w:rsidRPr="005C62C9">
        <w:rPr>
          <w:rFonts w:ascii="Times New Roman" w:hAnsi="Times New Roman" w:cs="Times New Roman"/>
          <w:sz w:val="28"/>
          <w:szCs w:val="28"/>
        </w:rPr>
        <w:t>рограммы</w:t>
      </w:r>
      <w:r w:rsidR="00DB39ED" w:rsidRPr="005C62C9">
        <w:rPr>
          <w:rFonts w:ascii="Times New Roman" w:hAnsi="Times New Roman" w:cs="Times New Roman"/>
          <w:sz w:val="28"/>
          <w:szCs w:val="28"/>
        </w:rPr>
        <w:t>»</w:t>
      </w:r>
      <w:r w:rsidR="00C67D66" w:rsidRPr="005C62C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25C1D" w:rsidRPr="005C62C9" w:rsidRDefault="00525C1D" w:rsidP="00FE08C8">
      <w:pPr>
        <w:tabs>
          <w:tab w:val="left" w:pos="91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A06" w:rsidRPr="005C62C9" w:rsidRDefault="00387A06" w:rsidP="00C334D5">
      <w:pPr>
        <w:tabs>
          <w:tab w:val="left" w:pos="91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финансового обеспечения </w:t>
            </w:r>
            <w:r w:rsidR="00991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</w:t>
            </w:r>
            <w:r w:rsidR="00991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составит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3676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605,15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C79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2914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449,60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3676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605,15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 по годам: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2914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449,60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BD3365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2745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319,19</w:t>
            </w:r>
            <w:r w:rsidR="00EC790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BD3365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BD3365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BD3365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BD3365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края;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152431,11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6415D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E6415D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6415D" w:rsidRPr="005B56BD" w:rsidRDefault="00BD3365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E6415D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EC790C" w:rsidRPr="005B56BD" w:rsidTr="00E6415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EC790C" w:rsidRPr="005B56BD" w:rsidRDefault="00EC790C" w:rsidP="00E641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</w:t>
            </w:r>
            <w:r w:rsidR="00E6415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302D0" w:rsidRDefault="00C302D0" w:rsidP="00A575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4D99" w:rsidRPr="00086F3B" w:rsidRDefault="00F04B89" w:rsidP="00A575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62C9">
        <w:rPr>
          <w:rFonts w:ascii="Times New Roman" w:hAnsi="Times New Roman" w:cs="Times New Roman"/>
          <w:sz w:val="28"/>
          <w:szCs w:val="28"/>
        </w:rPr>
        <w:t>1.</w:t>
      </w:r>
      <w:r w:rsidR="00A1178C">
        <w:rPr>
          <w:rFonts w:ascii="Times New Roman" w:hAnsi="Times New Roman" w:cs="Times New Roman"/>
          <w:sz w:val="28"/>
          <w:szCs w:val="28"/>
        </w:rPr>
        <w:t>2.</w:t>
      </w:r>
      <w:r w:rsidR="00C302D0">
        <w:rPr>
          <w:rFonts w:ascii="Times New Roman" w:hAnsi="Times New Roman" w:cs="Times New Roman"/>
          <w:sz w:val="28"/>
          <w:szCs w:val="28"/>
        </w:rPr>
        <w:t>2.</w:t>
      </w:r>
      <w:r w:rsidR="00A1178C">
        <w:rPr>
          <w:rFonts w:ascii="Times New Roman" w:hAnsi="Times New Roman" w:cs="Times New Roman"/>
          <w:sz w:val="28"/>
          <w:szCs w:val="28"/>
        </w:rPr>
        <w:t xml:space="preserve"> В паспорте подпрограммы</w:t>
      </w:r>
      <w:r w:rsidR="00540343"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="00DB39ED" w:rsidRPr="005C62C9">
        <w:rPr>
          <w:rFonts w:ascii="Times New Roman" w:hAnsi="Times New Roman" w:cs="Times New Roman"/>
          <w:sz w:val="28"/>
          <w:szCs w:val="28"/>
        </w:rPr>
        <w:t>«</w:t>
      </w:r>
      <w:r w:rsidR="00540343" w:rsidRPr="005C62C9">
        <w:rPr>
          <w:rFonts w:ascii="Times New Roman" w:hAnsi="Times New Roman" w:cs="Times New Roman"/>
          <w:sz w:val="28"/>
          <w:szCs w:val="28"/>
        </w:rPr>
        <w:t>Ремонт и содержание покрытия дорог, тротуаров, путепроводов, мостов, подвесных пешеходных и подземных переходов в городе-курорте Пятигорске</w:t>
      </w:r>
      <w:r w:rsidR="00DB39ED" w:rsidRPr="005C62C9">
        <w:rPr>
          <w:rFonts w:ascii="Times New Roman" w:hAnsi="Times New Roman" w:cs="Times New Roman"/>
          <w:sz w:val="28"/>
          <w:szCs w:val="28"/>
        </w:rPr>
        <w:t>»</w:t>
      </w:r>
      <w:r w:rsidR="00540343"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="00991B56">
        <w:rPr>
          <w:rFonts w:ascii="Times New Roman" w:hAnsi="Times New Roman" w:cs="Times New Roman"/>
          <w:sz w:val="28"/>
          <w:szCs w:val="28"/>
        </w:rPr>
        <w:t>п</w:t>
      </w:r>
      <w:r w:rsidR="00540343" w:rsidRPr="005C62C9">
        <w:rPr>
          <w:rFonts w:ascii="Times New Roman" w:hAnsi="Times New Roman" w:cs="Times New Roman"/>
          <w:sz w:val="28"/>
          <w:szCs w:val="28"/>
        </w:rPr>
        <w:t>рограммы (далее - подпрограмма 2)</w:t>
      </w:r>
      <w:r w:rsidR="00A5755B" w:rsidRPr="005C62C9">
        <w:rPr>
          <w:rFonts w:ascii="Times New Roman" w:hAnsi="Times New Roman" w:cs="Times New Roman"/>
          <w:sz w:val="28"/>
          <w:szCs w:val="28"/>
        </w:rPr>
        <w:t xml:space="preserve"> с</w:t>
      </w:r>
      <w:r w:rsidR="00540343" w:rsidRPr="005C62C9">
        <w:rPr>
          <w:rFonts w:ascii="Times New Roman" w:hAnsi="Times New Roman" w:cs="Times New Roman"/>
          <w:sz w:val="28"/>
          <w:szCs w:val="28"/>
        </w:rPr>
        <w:t xml:space="preserve">троку </w:t>
      </w:r>
      <w:r w:rsidR="00DB39ED" w:rsidRPr="005C62C9">
        <w:rPr>
          <w:rFonts w:ascii="Times New Roman" w:hAnsi="Times New Roman" w:cs="Times New Roman"/>
          <w:sz w:val="28"/>
          <w:szCs w:val="28"/>
        </w:rPr>
        <w:t>«</w:t>
      </w:r>
      <w:r w:rsidR="00540343" w:rsidRPr="005C62C9">
        <w:rPr>
          <w:rFonts w:ascii="Times New Roman" w:hAnsi="Times New Roman" w:cs="Times New Roman"/>
          <w:sz w:val="28"/>
          <w:szCs w:val="28"/>
        </w:rPr>
        <w:t>Объемы и источники финансового обеспечения подпрограммы 2</w:t>
      </w:r>
      <w:r w:rsidR="00DB39ED" w:rsidRPr="005C62C9">
        <w:rPr>
          <w:rFonts w:ascii="Times New Roman" w:hAnsi="Times New Roman" w:cs="Times New Roman"/>
          <w:sz w:val="28"/>
          <w:szCs w:val="28"/>
        </w:rPr>
        <w:t>»</w:t>
      </w:r>
      <w:r w:rsidR="00540343" w:rsidRPr="005C62C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финансового обеспечения </w:t>
            </w:r>
            <w:r w:rsidR="00991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>одпрограммы 2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2 составит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862,77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491,72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141474,21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1029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862,77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из них по годам: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491,72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587,13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141474,21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BD3365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  <w:r w:rsidR="00A1178C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</w:t>
            </w:r>
            <w:r w:rsidR="00A1178C">
              <w:rPr>
                <w:rFonts w:ascii="Times New Roman" w:hAnsi="Times New Roman" w:cs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1178C" w:rsidRPr="005B56BD" w:rsidTr="00A1178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A1178C" w:rsidRPr="005B56BD" w:rsidRDefault="00A1178C" w:rsidP="00A11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</w:t>
            </w:r>
            <w:r w:rsidR="00BD33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C302D0" w:rsidRDefault="00C302D0" w:rsidP="00A57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026E3" w:rsidRPr="00086F3B" w:rsidRDefault="00D851AB" w:rsidP="00A57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C62C9">
        <w:rPr>
          <w:rFonts w:ascii="Times New Roman" w:eastAsia="Calibri" w:hAnsi="Times New Roman" w:cs="Times New Roman"/>
          <w:sz w:val="28"/>
          <w:szCs w:val="28"/>
        </w:rPr>
        <w:t>1.</w:t>
      </w:r>
      <w:r w:rsidR="00C302D0">
        <w:rPr>
          <w:rFonts w:ascii="Times New Roman" w:eastAsia="Calibri" w:hAnsi="Times New Roman" w:cs="Times New Roman"/>
          <w:sz w:val="28"/>
          <w:szCs w:val="28"/>
        </w:rPr>
        <w:t>2.</w:t>
      </w:r>
      <w:r w:rsidR="00BD3365">
        <w:rPr>
          <w:rFonts w:ascii="Times New Roman" w:eastAsia="Calibri" w:hAnsi="Times New Roman" w:cs="Times New Roman"/>
          <w:sz w:val="28"/>
          <w:szCs w:val="28"/>
        </w:rPr>
        <w:t>3</w:t>
      </w:r>
      <w:r w:rsidRPr="005C62C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D3365">
        <w:rPr>
          <w:rFonts w:ascii="Times New Roman" w:hAnsi="Times New Roman" w:cs="Times New Roman"/>
          <w:sz w:val="28"/>
          <w:szCs w:val="28"/>
        </w:rPr>
        <w:t xml:space="preserve">В паспорте подпрограммы </w:t>
      </w:r>
      <w:r w:rsidR="00BD3365" w:rsidRPr="00335417">
        <w:rPr>
          <w:rFonts w:ascii="Times New Roman" w:hAnsi="Times New Roman" w:cs="Times New Roman"/>
          <w:sz w:val="28"/>
          <w:szCs w:val="28"/>
        </w:rPr>
        <w:t>«Ремонт, сооружение, восстановление, очистка и содержание ливневых канализаций</w:t>
      </w:r>
      <w:r w:rsidRPr="005C62C9">
        <w:rPr>
          <w:rFonts w:ascii="Times New Roman" w:hAnsi="Times New Roman" w:cs="Times New Roman"/>
          <w:sz w:val="28"/>
          <w:szCs w:val="28"/>
        </w:rPr>
        <w:t xml:space="preserve"> в городе-курорте Пятигорске</w:t>
      </w:r>
      <w:r w:rsidR="00DB39ED" w:rsidRPr="005C62C9">
        <w:rPr>
          <w:rFonts w:ascii="Times New Roman" w:hAnsi="Times New Roman" w:cs="Times New Roman"/>
          <w:sz w:val="28"/>
          <w:szCs w:val="28"/>
        </w:rPr>
        <w:t>»</w:t>
      </w:r>
      <w:r w:rsidRPr="005C62C9">
        <w:rPr>
          <w:rFonts w:ascii="Times New Roman" w:hAnsi="Times New Roman" w:cs="Times New Roman"/>
          <w:sz w:val="28"/>
          <w:szCs w:val="28"/>
        </w:rPr>
        <w:t xml:space="preserve"> </w:t>
      </w:r>
      <w:r w:rsidR="00991B56">
        <w:rPr>
          <w:rFonts w:ascii="Times New Roman" w:hAnsi="Times New Roman" w:cs="Times New Roman"/>
          <w:sz w:val="28"/>
          <w:szCs w:val="28"/>
        </w:rPr>
        <w:t>п</w:t>
      </w:r>
      <w:r w:rsidRPr="005C62C9">
        <w:rPr>
          <w:rFonts w:ascii="Times New Roman" w:hAnsi="Times New Roman" w:cs="Times New Roman"/>
          <w:sz w:val="28"/>
          <w:szCs w:val="28"/>
        </w:rPr>
        <w:t>рог</w:t>
      </w:r>
      <w:r w:rsidR="00BD3365">
        <w:rPr>
          <w:rFonts w:ascii="Times New Roman" w:hAnsi="Times New Roman" w:cs="Times New Roman"/>
          <w:sz w:val="28"/>
          <w:szCs w:val="28"/>
        </w:rPr>
        <w:t>раммы (далее - подпрограмма 3</w:t>
      </w:r>
      <w:r w:rsidR="00A5755B" w:rsidRPr="005C62C9">
        <w:rPr>
          <w:rFonts w:ascii="Times New Roman" w:hAnsi="Times New Roman" w:cs="Times New Roman"/>
          <w:sz w:val="28"/>
          <w:szCs w:val="28"/>
        </w:rPr>
        <w:t>)</w:t>
      </w:r>
      <w:r w:rsidR="0082242C" w:rsidRPr="005C62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755B" w:rsidRPr="005C62C9">
        <w:rPr>
          <w:rFonts w:ascii="Times New Roman" w:eastAsia="Calibri" w:hAnsi="Times New Roman" w:cs="Times New Roman"/>
          <w:sz w:val="28"/>
          <w:szCs w:val="28"/>
        </w:rPr>
        <w:t>с</w:t>
      </w:r>
      <w:r w:rsidR="0082242C" w:rsidRPr="005C62C9">
        <w:rPr>
          <w:rFonts w:ascii="Times New Roman" w:eastAsia="Calibri" w:hAnsi="Times New Roman" w:cs="Times New Roman"/>
          <w:sz w:val="28"/>
          <w:szCs w:val="28"/>
        </w:rPr>
        <w:t xml:space="preserve">троку </w:t>
      </w:r>
      <w:r w:rsidR="00DB39ED" w:rsidRPr="005C62C9">
        <w:rPr>
          <w:rFonts w:ascii="Times New Roman" w:eastAsia="Calibri" w:hAnsi="Times New Roman" w:cs="Times New Roman"/>
          <w:sz w:val="28"/>
          <w:szCs w:val="28"/>
        </w:rPr>
        <w:t>«</w:t>
      </w:r>
      <w:r w:rsidR="0082242C" w:rsidRPr="005C62C9">
        <w:rPr>
          <w:rFonts w:ascii="Times New Roman" w:eastAsia="Calibri" w:hAnsi="Times New Roman" w:cs="Times New Roman"/>
          <w:sz w:val="28"/>
          <w:szCs w:val="28"/>
        </w:rPr>
        <w:t xml:space="preserve">Объемы и источники финансового обеспечения подпрограммы </w:t>
      </w:r>
      <w:r w:rsidR="00BD3365">
        <w:rPr>
          <w:rFonts w:ascii="Times New Roman" w:eastAsia="Calibri" w:hAnsi="Times New Roman" w:cs="Times New Roman"/>
          <w:sz w:val="28"/>
          <w:szCs w:val="28"/>
        </w:rPr>
        <w:t>3</w:t>
      </w:r>
      <w:r w:rsidR="00DB39ED" w:rsidRPr="005C62C9">
        <w:rPr>
          <w:rFonts w:ascii="Times New Roman" w:eastAsia="Calibri" w:hAnsi="Times New Roman" w:cs="Times New Roman"/>
          <w:sz w:val="28"/>
          <w:szCs w:val="28"/>
        </w:rPr>
        <w:t>»</w:t>
      </w:r>
      <w:r w:rsidR="0082242C" w:rsidRPr="005C62C9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финансового обеспечения </w:t>
            </w:r>
            <w:r w:rsidR="00991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одпрограммы 3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BD336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3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31100,01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BD336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13100,01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за счет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едств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бюджета города-курорта Пятигорска - </w:t>
            </w:r>
            <w:r w:rsidR="003B5A63">
              <w:rPr>
                <w:rFonts w:ascii="Times New Roman" w:hAnsi="Times New Roman" w:cs="Times New Roman"/>
                <w:sz w:val="28"/>
                <w:szCs w:val="28"/>
              </w:rPr>
              <w:t>31100,01</w:t>
            </w:r>
            <w:r w:rsidR="003B5A63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по годам: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3B5A63">
              <w:rPr>
                <w:rFonts w:ascii="Times New Roman" w:hAnsi="Times New Roman" w:cs="Times New Roman"/>
                <w:sz w:val="28"/>
                <w:szCs w:val="28"/>
              </w:rPr>
              <w:t xml:space="preserve">13100,01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- 3600,00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год - 3600,00 тыс. рублей.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BD3365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BD3365" w:rsidRPr="005B56BD" w:rsidRDefault="00BD3365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3B5A6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302D0" w:rsidRDefault="00C302D0" w:rsidP="003B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3B5A63" w:rsidRPr="005C62C9" w:rsidRDefault="003B5A63" w:rsidP="003B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C62C9">
        <w:rPr>
          <w:rFonts w:ascii="Times New Roman" w:eastAsia="Calibri" w:hAnsi="Times New Roman" w:cs="Times New Roman"/>
          <w:sz w:val="28"/>
          <w:szCs w:val="28"/>
        </w:rPr>
        <w:t>1.</w:t>
      </w:r>
      <w:r w:rsidR="00C302D0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302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302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паспорте подпрограммы «</w:t>
      </w:r>
      <w:r w:rsidRPr="005B56BD">
        <w:rPr>
          <w:rFonts w:ascii="Times New Roman" w:hAnsi="Times New Roman" w:cs="Times New Roman"/>
          <w:sz w:val="28"/>
          <w:szCs w:val="28"/>
        </w:rPr>
        <w:t>Диагностика, обследование, паспортизация и изготовление технических планов автомобильных дорог (улиц)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91B56">
        <w:rPr>
          <w:rFonts w:ascii="Times New Roman" w:hAnsi="Times New Roman" w:cs="Times New Roman"/>
          <w:sz w:val="28"/>
          <w:szCs w:val="28"/>
        </w:rPr>
        <w:t>п</w:t>
      </w:r>
      <w:r w:rsidRPr="005C62C9">
        <w:rPr>
          <w:rFonts w:ascii="Times New Roman" w:hAnsi="Times New Roman" w:cs="Times New Roman"/>
          <w:sz w:val="28"/>
          <w:szCs w:val="28"/>
        </w:rPr>
        <w:t>рог</w:t>
      </w:r>
      <w:r>
        <w:rPr>
          <w:rFonts w:ascii="Times New Roman" w:hAnsi="Times New Roman" w:cs="Times New Roman"/>
          <w:sz w:val="28"/>
          <w:szCs w:val="28"/>
        </w:rPr>
        <w:t>раммы (далее - подпрограмма 4</w:t>
      </w:r>
      <w:r w:rsidRPr="005C62C9">
        <w:rPr>
          <w:rFonts w:ascii="Times New Roman" w:hAnsi="Times New Roman" w:cs="Times New Roman"/>
          <w:sz w:val="28"/>
          <w:szCs w:val="28"/>
        </w:rPr>
        <w:t>)</w:t>
      </w:r>
      <w:r w:rsidRPr="005C62C9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финансового обеспечения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C62C9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подпрограммы 4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3B5A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4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3B5A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по годам: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- 100,00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год - 0,00 тыс. рублей»;</w:t>
            </w:r>
          </w:p>
        </w:tc>
      </w:tr>
    </w:tbl>
    <w:p w:rsidR="00C302D0" w:rsidRDefault="00C302D0" w:rsidP="003B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3B5A63" w:rsidRDefault="003B5A63" w:rsidP="003B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C62C9">
        <w:rPr>
          <w:rFonts w:ascii="Times New Roman" w:eastAsia="Calibri" w:hAnsi="Times New Roman" w:cs="Times New Roman"/>
          <w:sz w:val="28"/>
          <w:szCs w:val="28"/>
        </w:rPr>
        <w:t>1.</w:t>
      </w:r>
      <w:r w:rsidR="00C302D0">
        <w:rPr>
          <w:rFonts w:ascii="Times New Roman" w:eastAsia="Calibri" w:hAnsi="Times New Roman" w:cs="Times New Roman"/>
          <w:sz w:val="28"/>
          <w:szCs w:val="28"/>
        </w:rPr>
        <w:t>2.</w:t>
      </w:r>
      <w:r w:rsidR="004A07EC">
        <w:rPr>
          <w:rFonts w:ascii="Times New Roman" w:eastAsia="Calibri" w:hAnsi="Times New Roman" w:cs="Times New Roman"/>
          <w:sz w:val="28"/>
          <w:szCs w:val="28"/>
        </w:rPr>
        <w:t>5</w:t>
      </w:r>
      <w:r w:rsidRPr="005C62C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паспорте подпрограммы «</w:t>
      </w:r>
      <w:r w:rsidRPr="005B56BD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в городе-курорте Пятигорске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91B56">
        <w:rPr>
          <w:rFonts w:ascii="Times New Roman" w:hAnsi="Times New Roman" w:cs="Times New Roman"/>
          <w:sz w:val="28"/>
          <w:szCs w:val="28"/>
        </w:rPr>
        <w:t>п</w:t>
      </w:r>
      <w:r w:rsidRPr="005C62C9">
        <w:rPr>
          <w:rFonts w:ascii="Times New Roman" w:hAnsi="Times New Roman" w:cs="Times New Roman"/>
          <w:sz w:val="28"/>
          <w:szCs w:val="28"/>
        </w:rPr>
        <w:t>рог</w:t>
      </w:r>
      <w:r>
        <w:rPr>
          <w:rFonts w:ascii="Times New Roman" w:hAnsi="Times New Roman" w:cs="Times New Roman"/>
          <w:sz w:val="28"/>
          <w:szCs w:val="28"/>
        </w:rPr>
        <w:t>раммы (далее - подпрограмма 5</w:t>
      </w:r>
      <w:r w:rsidRPr="005C62C9">
        <w:rPr>
          <w:rFonts w:ascii="Times New Roman" w:hAnsi="Times New Roman" w:cs="Times New Roman"/>
          <w:sz w:val="28"/>
          <w:szCs w:val="28"/>
        </w:rPr>
        <w:t>)</w:t>
      </w:r>
      <w:r w:rsidRPr="005C62C9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финансового обеспечения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5C62C9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подпрограммы 5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3B5A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5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56304,50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3B5A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20020,00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города-курорта Пятигорска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56304,50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по годам: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20020,00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7256,90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7256,90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B5A63" w:rsidRPr="005B56BD" w:rsidTr="00991B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B5A63" w:rsidRPr="005B56BD" w:rsidRDefault="003B5A63" w:rsidP="00991B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год - 0,00 тыс. рублей»;</w:t>
            </w:r>
          </w:p>
        </w:tc>
      </w:tr>
    </w:tbl>
    <w:p w:rsidR="00C302D0" w:rsidRDefault="00C302D0" w:rsidP="00991B5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91B56" w:rsidRPr="005C62C9" w:rsidRDefault="00991B56" w:rsidP="00991B5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302D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C62C9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C62C9">
        <w:rPr>
          <w:rFonts w:ascii="Times New Roman" w:eastAsia="Times New Roman" w:hAnsi="Times New Roman" w:cs="Times New Roman"/>
          <w:sz w:val="28"/>
          <w:szCs w:val="28"/>
        </w:rPr>
        <w:t xml:space="preserve"> к Программе изложить в редакции согласно приложению к настоящему постановлению.</w:t>
      </w:r>
    </w:p>
    <w:p w:rsidR="00C65560" w:rsidRPr="005C62C9" w:rsidRDefault="00C65560" w:rsidP="00C334D5">
      <w:pPr>
        <w:tabs>
          <w:tab w:val="left" w:pos="142"/>
          <w:tab w:val="left" w:pos="709"/>
          <w:tab w:val="left" w:pos="91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8D5" w:rsidRPr="005C62C9" w:rsidRDefault="002574A8" w:rsidP="00C334D5">
      <w:pPr>
        <w:tabs>
          <w:tab w:val="left" w:pos="142"/>
          <w:tab w:val="left" w:pos="709"/>
          <w:tab w:val="left" w:pos="91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2C9">
        <w:rPr>
          <w:rFonts w:ascii="Times New Roman" w:hAnsi="Times New Roman" w:cs="Times New Roman"/>
          <w:sz w:val="28"/>
          <w:szCs w:val="28"/>
        </w:rPr>
        <w:tab/>
      </w:r>
      <w:r w:rsidRPr="005C62C9">
        <w:rPr>
          <w:rFonts w:ascii="Times New Roman" w:hAnsi="Times New Roman" w:cs="Times New Roman"/>
          <w:sz w:val="28"/>
          <w:szCs w:val="28"/>
        </w:rPr>
        <w:tab/>
      </w:r>
      <w:r w:rsidR="00C302D0">
        <w:rPr>
          <w:rFonts w:ascii="Times New Roman" w:hAnsi="Times New Roman" w:cs="Times New Roman"/>
          <w:sz w:val="28"/>
          <w:szCs w:val="28"/>
        </w:rPr>
        <w:t>2</w:t>
      </w:r>
      <w:r w:rsidR="005B28D5" w:rsidRPr="005C62C9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города Пятигорска – начальника Муниципального учреждения </w:t>
      </w:r>
      <w:r w:rsidR="00DB39ED" w:rsidRPr="005C62C9">
        <w:rPr>
          <w:rFonts w:ascii="Times New Roman" w:hAnsi="Times New Roman" w:cs="Times New Roman"/>
          <w:sz w:val="28"/>
          <w:szCs w:val="28"/>
        </w:rPr>
        <w:t>«</w:t>
      </w:r>
      <w:r w:rsidR="005B28D5" w:rsidRPr="005C62C9">
        <w:rPr>
          <w:rFonts w:ascii="Times New Roman" w:hAnsi="Times New Roman" w:cs="Times New Roman"/>
          <w:sz w:val="28"/>
          <w:szCs w:val="28"/>
        </w:rPr>
        <w:t>Управление городского хозяйства, транспорта и связи администрации города Пятигорска</w:t>
      </w:r>
      <w:r w:rsidR="00DB39ED" w:rsidRPr="005C62C9">
        <w:rPr>
          <w:rFonts w:ascii="Times New Roman" w:hAnsi="Times New Roman" w:cs="Times New Roman"/>
          <w:sz w:val="28"/>
          <w:szCs w:val="28"/>
        </w:rPr>
        <w:t>»</w:t>
      </w:r>
      <w:r w:rsidR="005B28D5" w:rsidRPr="005C62C9">
        <w:rPr>
          <w:rFonts w:ascii="Times New Roman" w:hAnsi="Times New Roman" w:cs="Times New Roman"/>
          <w:sz w:val="28"/>
          <w:szCs w:val="28"/>
        </w:rPr>
        <w:t xml:space="preserve"> Андриянова И.А.</w:t>
      </w:r>
    </w:p>
    <w:p w:rsidR="00A315E7" w:rsidRPr="005C62C9" w:rsidRDefault="00A315E7" w:rsidP="00C334D5">
      <w:pPr>
        <w:tabs>
          <w:tab w:val="left" w:pos="142"/>
          <w:tab w:val="left" w:pos="709"/>
          <w:tab w:val="left" w:pos="91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7EC" w:rsidRPr="00584B71" w:rsidRDefault="00C302D0" w:rsidP="004A07EC">
      <w:pPr>
        <w:tabs>
          <w:tab w:val="left" w:pos="91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8D5" w:rsidRPr="005C62C9">
        <w:rPr>
          <w:rFonts w:ascii="Times New Roman" w:hAnsi="Times New Roman" w:cs="Times New Roman"/>
          <w:sz w:val="28"/>
          <w:szCs w:val="28"/>
        </w:rPr>
        <w:t xml:space="preserve">. </w:t>
      </w:r>
      <w:r w:rsidR="004A07EC" w:rsidRPr="00584B71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</w:t>
      </w:r>
      <w:r w:rsidR="004A07EC">
        <w:rPr>
          <w:rFonts w:ascii="Times New Roman" w:hAnsi="Times New Roman" w:cs="Times New Roman"/>
          <w:sz w:val="28"/>
          <w:szCs w:val="28"/>
        </w:rPr>
        <w:t>обнародования на официальном сайте муниципального образования города-курорта Пятигорска в информационно-телекоммуникационной сети «Интернет» (</w:t>
      </w:r>
      <w:r w:rsidR="004A07EC" w:rsidRPr="00FD1329">
        <w:rPr>
          <w:rFonts w:ascii="Times New Roman" w:hAnsi="Times New Roman" w:cs="Times New Roman"/>
          <w:sz w:val="28"/>
          <w:szCs w:val="28"/>
        </w:rPr>
        <w:t>https://pyatigorsk.gosuslugi.ru/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B28D5" w:rsidRPr="005C62C9" w:rsidRDefault="005B28D5" w:rsidP="00201D54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1D" w:rsidRPr="005C62C9" w:rsidRDefault="00EC291D" w:rsidP="00201D54">
      <w:pPr>
        <w:spacing w:after="0" w:line="240" w:lineRule="auto"/>
        <w:mirrorIndents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C62C9">
        <w:rPr>
          <w:rFonts w:ascii="Times New Roman" w:hAnsi="Times New Roman" w:cs="Times New Roman"/>
          <w:color w:val="FFFFFF" w:themeColor="background1"/>
          <w:sz w:val="28"/>
          <w:szCs w:val="28"/>
        </w:rPr>
        <w:t>Врем</w:t>
      </w:r>
      <w:r w:rsidR="00C74DD9" w:rsidRPr="005C62C9">
        <w:rPr>
          <w:rFonts w:ascii="Times New Roman" w:hAnsi="Times New Roman" w:cs="Times New Roman"/>
          <w:color w:val="FFFFFF" w:themeColor="background1"/>
          <w:sz w:val="28"/>
          <w:szCs w:val="28"/>
        </w:rPr>
        <w:t>е</w:t>
      </w:r>
      <w:r w:rsidRPr="005C62C9">
        <w:rPr>
          <w:rFonts w:ascii="Times New Roman" w:hAnsi="Times New Roman" w:cs="Times New Roman"/>
          <w:color w:val="FFFFFF" w:themeColor="background1"/>
          <w:sz w:val="28"/>
          <w:szCs w:val="28"/>
        </w:rPr>
        <w:t>нно исполняющий полномочия</w:t>
      </w:r>
    </w:p>
    <w:p w:rsidR="00002CC7" w:rsidRPr="004A07EC" w:rsidRDefault="00EC291D" w:rsidP="00201D54">
      <w:pPr>
        <w:spacing w:after="0" w:line="240" w:lineRule="auto"/>
        <w:mirrorIndents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C62C9">
        <w:rPr>
          <w:rFonts w:ascii="Times New Roman" w:hAnsi="Times New Roman" w:cs="Times New Roman"/>
          <w:color w:val="FFFFFF" w:themeColor="background1"/>
          <w:sz w:val="28"/>
          <w:szCs w:val="28"/>
        </w:rPr>
        <w:t>Главы города Пятигорска                                                                 С.А.Марченко</w:t>
      </w:r>
    </w:p>
    <w:p w:rsidR="00EF2C76" w:rsidRPr="005C62C9" w:rsidRDefault="004A07EC" w:rsidP="00C334D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города Пятигорска </w:t>
      </w:r>
      <w:r w:rsidR="00C248A8" w:rsidRPr="005C62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C248A8" w:rsidRPr="005C62C9">
        <w:rPr>
          <w:rFonts w:ascii="Times New Roman" w:eastAsia="Times New Roman" w:hAnsi="Times New Roman" w:cs="Times New Roman"/>
          <w:sz w:val="28"/>
          <w:szCs w:val="28"/>
        </w:rPr>
        <w:t>Д.Ю.Ворошилов</w:t>
      </w:r>
    </w:p>
    <w:p w:rsidR="00EF2C76" w:rsidRPr="005C62C9" w:rsidRDefault="00EF2C76" w:rsidP="00C334D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D68" w:rsidRPr="005C62C9" w:rsidRDefault="005A7D68" w:rsidP="00C334D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A7D68" w:rsidRPr="005C62C9" w:rsidSect="000D64E7">
          <w:headerReference w:type="default" r:id="rId9"/>
          <w:pgSz w:w="11906" w:h="16838"/>
          <w:pgMar w:top="1304" w:right="624" w:bottom="1077" w:left="1928" w:header="709" w:footer="709" w:gutter="0"/>
          <w:cols w:space="708"/>
          <w:titlePg/>
          <w:docGrid w:linePitch="360"/>
        </w:sectPr>
      </w:pPr>
    </w:p>
    <w:p w:rsidR="00134A6D" w:rsidRPr="005C62C9" w:rsidRDefault="00134A6D" w:rsidP="00C334D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9617B" w:rsidRPr="005C62C9" w:rsidRDefault="00A9617B" w:rsidP="00C334D5">
      <w:pPr>
        <w:rPr>
          <w:rFonts w:ascii="Times New Roman" w:hAnsi="Times New Roman" w:cs="Times New Roman"/>
        </w:rPr>
      </w:pPr>
    </w:p>
    <w:p w:rsidR="00A9617B" w:rsidRPr="005C62C9" w:rsidRDefault="00A9617B" w:rsidP="00C334D5">
      <w:pPr>
        <w:rPr>
          <w:rFonts w:ascii="Times New Roman" w:hAnsi="Times New Roman" w:cs="Times New Roman"/>
        </w:rPr>
      </w:pPr>
    </w:p>
    <w:p w:rsidR="00A9617B" w:rsidRPr="005C62C9" w:rsidRDefault="00A9617B" w:rsidP="00C334D5">
      <w:pPr>
        <w:rPr>
          <w:rFonts w:ascii="Times New Roman" w:hAnsi="Times New Roman" w:cs="Times New Roman"/>
        </w:rPr>
      </w:pPr>
    </w:p>
    <w:p w:rsidR="00A9617B" w:rsidRPr="005C62C9" w:rsidRDefault="00A9617B" w:rsidP="00C334D5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right" w:tblpY="989"/>
        <w:tblOverlap w:val="never"/>
        <w:tblW w:w="10582" w:type="dxa"/>
        <w:tblLook w:val="01E0"/>
      </w:tblPr>
      <w:tblGrid>
        <w:gridCol w:w="5021"/>
        <w:gridCol w:w="5561"/>
      </w:tblGrid>
      <w:tr w:rsidR="005C62C9" w:rsidRPr="005C62C9" w:rsidTr="00543B6A">
        <w:trPr>
          <w:trHeight w:val="1706"/>
        </w:trPr>
        <w:tc>
          <w:tcPr>
            <w:tcW w:w="5021" w:type="dxa"/>
          </w:tcPr>
          <w:p w:rsidR="00A9617B" w:rsidRPr="005C62C9" w:rsidRDefault="00A9617B" w:rsidP="00C334D5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1" w:type="dxa"/>
          </w:tcPr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0C1DD8" w:rsidRPr="005C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администрации 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города Пятигорска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от__________№_____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A0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города-курорта Пятигорска</w:t>
            </w:r>
          </w:p>
          <w:p w:rsidR="00A9617B" w:rsidRPr="005C62C9" w:rsidRDefault="00DB39ED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617B" w:rsidRPr="005C62C9">
              <w:rPr>
                <w:rFonts w:ascii="Times New Roman" w:hAnsi="Times New Roman" w:cs="Times New Roman"/>
                <w:sz w:val="28"/>
                <w:szCs w:val="28"/>
              </w:rPr>
              <w:t>Развитие транспортной системы и обеспечение безопасности дорожного движения</w:t>
            </w:r>
            <w:r w:rsidRPr="005C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617B" w:rsidRPr="005C62C9" w:rsidRDefault="00A9617B" w:rsidP="00C334D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17B" w:rsidRPr="005C62C9" w:rsidRDefault="00A9617B" w:rsidP="00C334D5">
      <w:pPr>
        <w:autoSpaceDE w:val="0"/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62C9">
        <w:rPr>
          <w:rFonts w:ascii="Times New Roman" w:hAnsi="Times New Roman" w:cs="Times New Roman"/>
          <w:bCs/>
          <w:sz w:val="28"/>
          <w:szCs w:val="28"/>
        </w:rPr>
        <w:t>ОБЪЕМЫ И ИСТОЧНИКИ</w:t>
      </w:r>
    </w:p>
    <w:p w:rsidR="00CF3C38" w:rsidRPr="00461DE0" w:rsidRDefault="00CF3C38" w:rsidP="00CF3C3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61DE0">
        <w:rPr>
          <w:rFonts w:ascii="Times New Roman" w:hAnsi="Times New Roman" w:cs="Times New Roman"/>
          <w:b w:val="0"/>
          <w:sz w:val="28"/>
          <w:szCs w:val="24"/>
        </w:rPr>
        <w:t>финансового обеспечения муниципальной программы города-курорта Пятигорска</w:t>
      </w:r>
    </w:p>
    <w:p w:rsidR="00CF3C38" w:rsidRPr="00DE1F4E" w:rsidRDefault="00CF3C38" w:rsidP="00CF3C3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C0302">
        <w:rPr>
          <w:rFonts w:ascii="Times New Roman" w:hAnsi="Times New Roman" w:cs="Times New Roman"/>
          <w:sz w:val="28"/>
          <w:szCs w:val="24"/>
        </w:rPr>
        <w:t>«Развитие транспортной системы и обеспечение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C0302">
        <w:rPr>
          <w:rFonts w:ascii="Times New Roman" w:hAnsi="Times New Roman" w:cs="Times New Roman"/>
          <w:sz w:val="28"/>
          <w:szCs w:val="24"/>
        </w:rPr>
        <w:t>безопасности дорожного движения»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61DE0">
        <w:rPr>
          <w:rFonts w:ascii="Times New Roman" w:hAnsi="Times New Roman" w:cs="Times New Roman"/>
          <w:sz w:val="28"/>
          <w:szCs w:val="24"/>
        </w:rPr>
        <w:t xml:space="preserve">(далее - </w:t>
      </w:r>
      <w:r w:rsidR="00DA06B8">
        <w:rPr>
          <w:rFonts w:ascii="Times New Roman" w:hAnsi="Times New Roman" w:cs="Times New Roman"/>
          <w:sz w:val="28"/>
          <w:szCs w:val="24"/>
        </w:rPr>
        <w:t>п</w:t>
      </w:r>
      <w:r w:rsidRPr="00461DE0">
        <w:rPr>
          <w:rFonts w:ascii="Times New Roman" w:hAnsi="Times New Roman" w:cs="Times New Roman"/>
          <w:sz w:val="28"/>
          <w:szCs w:val="24"/>
        </w:rPr>
        <w:t>рограммы)</w:t>
      </w:r>
    </w:p>
    <w:p w:rsidR="00A9617B" w:rsidRPr="005C62C9" w:rsidRDefault="00A9617B" w:rsidP="00C334D5">
      <w:pPr>
        <w:autoSpaceDE w:val="0"/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16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8"/>
        <w:gridCol w:w="2474"/>
        <w:gridCol w:w="3744"/>
        <w:gridCol w:w="1418"/>
        <w:gridCol w:w="1275"/>
        <w:gridCol w:w="1276"/>
        <w:gridCol w:w="1276"/>
        <w:gridCol w:w="1276"/>
        <w:gridCol w:w="1274"/>
      </w:tblGrid>
      <w:tr w:rsidR="00CA273A" w:rsidRPr="00AC0302" w:rsidTr="00CA273A">
        <w:trPr>
          <w:trHeight w:val="760"/>
        </w:trPr>
        <w:tc>
          <w:tcPr>
            <w:tcW w:w="728" w:type="dxa"/>
            <w:vMerge w:val="restart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74" w:type="dxa"/>
            <w:vMerge w:val="restart"/>
          </w:tcPr>
          <w:p w:rsidR="00CA273A" w:rsidRPr="00CF3C38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744" w:type="dxa"/>
            <w:vMerge w:val="restart"/>
          </w:tcPr>
          <w:p w:rsidR="00CA273A" w:rsidRPr="00CF3C38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7795" w:type="dxa"/>
            <w:gridSpan w:val="6"/>
            <w:vAlign w:val="center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</w:t>
            </w:r>
          </w:p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 годам (тыс. рублей)</w:t>
            </w:r>
          </w:p>
        </w:tc>
      </w:tr>
      <w:tr w:rsidR="00CF3C38" w:rsidRPr="00AC0302" w:rsidTr="00CA273A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CF3C38" w:rsidRPr="00CF3C38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vMerge/>
          </w:tcPr>
          <w:p w:rsidR="00CF3C38" w:rsidRPr="00CF3C38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</w:tcPr>
          <w:p w:rsidR="00CF3C38" w:rsidRPr="00CF3C38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4" w:type="dxa"/>
          </w:tcPr>
          <w:p w:rsidR="00CF3C38" w:rsidRPr="00CF3C38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CF3C38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Программа всего, в том числе:</w:t>
            </w:r>
          </w:p>
        </w:tc>
        <w:tc>
          <w:tcPr>
            <w:tcW w:w="1418" w:type="dxa"/>
          </w:tcPr>
          <w:p w:rsidR="00CF3C38" w:rsidRPr="00AC0302" w:rsidRDefault="005F5BBB" w:rsidP="00FE0C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2914449,</w:t>
            </w:r>
            <w:r w:rsidR="00FE0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CF3C38" w:rsidRPr="00AC0302" w:rsidRDefault="005F5BB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6" w:type="dxa"/>
          </w:tcPr>
          <w:p w:rsidR="00CF3C38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6" w:type="dxa"/>
          </w:tcPr>
          <w:p w:rsidR="00CF3C38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6" w:type="dxa"/>
          </w:tcPr>
          <w:p w:rsidR="00CF3C38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4" w:type="dxa"/>
          </w:tcPr>
          <w:p w:rsidR="00CF3C38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</w:tr>
      <w:tr w:rsidR="00555DCB" w:rsidRPr="00AC0302" w:rsidTr="00CA273A">
        <w:tc>
          <w:tcPr>
            <w:tcW w:w="728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CF3C38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555DCB" w:rsidRPr="00CF3C38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555DCB" w:rsidRPr="00AC0302" w:rsidRDefault="00555DCB" w:rsidP="00FE0C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2914449,</w:t>
            </w:r>
            <w:r w:rsidR="00FE0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152431,11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152431,11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152431,11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152431,11</w:t>
            </w:r>
          </w:p>
        </w:tc>
        <w:tc>
          <w:tcPr>
            <w:tcW w:w="127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152431,11</w:t>
            </w:r>
          </w:p>
        </w:tc>
      </w:tr>
      <w:tr w:rsidR="00555DCB" w:rsidRPr="00AC0302" w:rsidTr="00CA273A">
        <w:tc>
          <w:tcPr>
            <w:tcW w:w="728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CF3C38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555DCB" w:rsidRPr="00CF3C38" w:rsidRDefault="00555DCB" w:rsidP="00CA2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средства бюджета Ставропольского края (далее - краевой бюджет)</w:t>
            </w:r>
          </w:p>
        </w:tc>
        <w:tc>
          <w:tcPr>
            <w:tcW w:w="1418" w:type="dxa"/>
          </w:tcPr>
          <w:p w:rsidR="00555DCB" w:rsidRPr="00F43B1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D7">
              <w:rPr>
                <w:rFonts w:ascii="Times New Roman" w:hAnsi="Times New Roman" w:cs="Times New Roman"/>
                <w:sz w:val="24"/>
                <w:szCs w:val="24"/>
              </w:rPr>
              <w:t>2745319,19</w:t>
            </w:r>
          </w:p>
        </w:tc>
        <w:tc>
          <w:tcPr>
            <w:tcW w:w="1275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4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CF3C38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CB" w:rsidRPr="00AC0302" w:rsidTr="00CA273A">
        <w:tc>
          <w:tcPr>
            <w:tcW w:w="728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CF3C38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555DCB" w:rsidRPr="00CF3C38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</w:t>
            </w:r>
            <w:r w:rsidRPr="00CF3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«Управление городского хозяйства, транспорта и связи администрации г. Пятигорска» (далее - МУ «</w:t>
            </w:r>
            <w:proofErr w:type="spellStart"/>
            <w:r w:rsidRPr="00CF3C38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CF3C3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Пятигорска»)</w:t>
            </w:r>
          </w:p>
        </w:tc>
        <w:tc>
          <w:tcPr>
            <w:tcW w:w="1418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2745319,19</w:t>
            </w:r>
          </w:p>
        </w:tc>
        <w:tc>
          <w:tcPr>
            <w:tcW w:w="1275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4" w:type="dxa"/>
          </w:tcPr>
          <w:p w:rsidR="00555DCB" w:rsidRPr="00AC030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A2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418" w:type="dxa"/>
          </w:tcPr>
          <w:p w:rsidR="00CF3C38" w:rsidRPr="00F43B12" w:rsidRDefault="00555DCB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169130,4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52431,11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555DCB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169110,4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52411,11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52411,11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52411,11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52411,11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52411,11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CF3C38" w:rsidRPr="00AC0302" w:rsidTr="00CA273A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CF3C38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13" w:type="dxa"/>
            <w:gridSpan w:val="8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Подпрограмма 1 «Строительство, реконструкция и модернизация улично-дорожной сети в городе-курорте Пятигорске»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2169652,2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2169652,2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2147955,71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2147955,71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21696,5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21696,5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Развитие улично-дорожной сети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1616161,6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1616161,6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1600000,00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1600000,00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16161,6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D7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16161,6</w:t>
            </w:r>
            <w:r w:rsidR="00D74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Региональная и местная дорожная 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края»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553490,62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553490,62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547955,71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547955,71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5534,91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5534,91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CF3C38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13" w:type="dxa"/>
            <w:gridSpan w:val="8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Подпрограмма 2 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18" w:type="dxa"/>
          </w:tcPr>
          <w:p w:rsidR="00CF3C38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322491,72</w:t>
            </w:r>
          </w:p>
        </w:tc>
        <w:tc>
          <w:tcPr>
            <w:tcW w:w="1275" w:type="dxa"/>
          </w:tcPr>
          <w:p w:rsidR="00CF3C38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CF3C38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CF3C38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CF3C38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4" w:type="dxa"/>
          </w:tcPr>
          <w:p w:rsidR="00CF3C38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322491,72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228587,13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F67D1B" w:rsidRPr="00F43B1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228587,13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F67D1B" w:rsidP="00F67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93904,59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67D1B" w:rsidRPr="00F43B12" w:rsidRDefault="00F67D1B" w:rsidP="00F67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93904,59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Поддержка дорожной деятельности в отношении автомобильных дорог (улиц)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322491,72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322491,72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141474,21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228587,13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F67D1B" w:rsidRPr="00F43B1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228587,13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93904,59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F67D1B" w:rsidRPr="00F43B1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93904,59</w:t>
            </w:r>
          </w:p>
        </w:tc>
        <w:tc>
          <w:tcPr>
            <w:tcW w:w="1275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6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  <w:tc>
          <w:tcPr>
            <w:tcW w:w="1274" w:type="dxa"/>
          </w:tcPr>
          <w:p w:rsidR="00F67D1B" w:rsidRPr="00AC030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41474,21</w:t>
            </w:r>
          </w:p>
        </w:tc>
      </w:tr>
      <w:tr w:rsidR="00CF3C38" w:rsidRPr="00AC0302" w:rsidTr="00CF3C38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13" w:type="dxa"/>
            <w:gridSpan w:val="8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Подпрограмма 3 «Ремонт, сооружение, восстановление, очистка и содержание ливневых канализаций в городе -курорте Пятигорске»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18" w:type="dxa"/>
          </w:tcPr>
          <w:p w:rsidR="00CF3C38" w:rsidRPr="00F43B12" w:rsidRDefault="00F67D1B" w:rsidP="00F67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 w:rsidRPr="00F4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38" w:rsidRPr="00F43B1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Предупреждение возникновения угрозы затопления улично-дорожной сети города-курорта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1B" w:rsidRPr="00AC0302" w:rsidTr="0099202B">
        <w:tc>
          <w:tcPr>
            <w:tcW w:w="728" w:type="dxa"/>
            <w:vMerge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67D1B" w:rsidRPr="00AC0302" w:rsidRDefault="00F67D1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67D1B" w:rsidRPr="00F43B12" w:rsidRDefault="00F67D1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13100,01</w:t>
            </w:r>
          </w:p>
        </w:tc>
        <w:tc>
          <w:tcPr>
            <w:tcW w:w="1275" w:type="dxa"/>
          </w:tcPr>
          <w:p w:rsidR="00F67D1B" w:rsidRPr="00F43B1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4" w:type="dxa"/>
          </w:tcPr>
          <w:p w:rsidR="00F67D1B" w:rsidRPr="00AC0302" w:rsidRDefault="00F67D1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CF3C38" w:rsidRPr="00AC0302" w:rsidTr="00CF3C38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13" w:type="dxa"/>
            <w:gridSpan w:val="8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Подпрограмма 4 «Диагностика, обследование, паспортизация и изготовление технических планов автомобильных дорог (улиц) местного значения»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D1B" w:rsidRPr="00F43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D1B" w:rsidRPr="00F43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D1B" w:rsidRPr="00F43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D1B" w:rsidRPr="00F43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учета в отношении 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 (улиц)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CB" w:rsidRPr="00AC0302" w:rsidTr="0099202B">
        <w:tc>
          <w:tcPr>
            <w:tcW w:w="728" w:type="dxa"/>
            <w:vMerge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5" w:type="dxa"/>
          </w:tcPr>
          <w:p w:rsidR="00555DCB" w:rsidRPr="00F43B1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55DCB" w:rsidRPr="00AC0302" w:rsidTr="0099202B">
        <w:tc>
          <w:tcPr>
            <w:tcW w:w="728" w:type="dxa"/>
            <w:vMerge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5" w:type="dxa"/>
          </w:tcPr>
          <w:p w:rsidR="00555DCB" w:rsidRPr="00F43B1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55DCB" w:rsidRPr="00AC0302" w:rsidTr="0099202B">
        <w:tc>
          <w:tcPr>
            <w:tcW w:w="728" w:type="dxa"/>
            <w:vMerge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5" w:type="dxa"/>
          </w:tcPr>
          <w:p w:rsidR="00555DCB" w:rsidRPr="00F43B1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55DCB" w:rsidRPr="00AC0302" w:rsidTr="0099202B">
        <w:tc>
          <w:tcPr>
            <w:tcW w:w="728" w:type="dxa"/>
            <w:vMerge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55DCB" w:rsidRPr="00F43B1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5DCB" w:rsidRPr="00F43B12" w:rsidRDefault="00555DCB" w:rsidP="00E64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CB" w:rsidRPr="00AC0302" w:rsidTr="0099202B">
        <w:tc>
          <w:tcPr>
            <w:tcW w:w="728" w:type="dxa"/>
            <w:vMerge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55DCB" w:rsidRPr="00AC0302" w:rsidRDefault="00555DCB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55DCB" w:rsidRPr="00F43B12" w:rsidRDefault="00555DCB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5" w:type="dxa"/>
          </w:tcPr>
          <w:p w:rsidR="00555DCB" w:rsidRPr="00F43B1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4" w:type="dxa"/>
          </w:tcPr>
          <w:p w:rsidR="00555DCB" w:rsidRPr="00AC0302" w:rsidRDefault="00555DCB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F3C38" w:rsidRPr="00AC0302" w:rsidTr="00CF3C38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13" w:type="dxa"/>
            <w:gridSpan w:val="8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Подпрограмма 5 «Повышение безопасности дорожного движения в городе-курорте Пятигорске»</w:t>
            </w:r>
          </w:p>
        </w:tc>
      </w:tr>
      <w:tr w:rsidR="00CA273A" w:rsidRPr="00AC0302" w:rsidTr="0099202B">
        <w:tc>
          <w:tcPr>
            <w:tcW w:w="728" w:type="dxa"/>
            <w:vMerge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18" w:type="dxa"/>
          </w:tcPr>
          <w:p w:rsidR="00CA273A" w:rsidRPr="00F43B12" w:rsidRDefault="00CA273A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20020,00</w:t>
            </w:r>
          </w:p>
        </w:tc>
        <w:tc>
          <w:tcPr>
            <w:tcW w:w="1275" w:type="dxa"/>
          </w:tcPr>
          <w:p w:rsidR="00CA273A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</w:tr>
      <w:tr w:rsidR="00CA273A" w:rsidRPr="00AC0302" w:rsidTr="0099202B">
        <w:tc>
          <w:tcPr>
            <w:tcW w:w="728" w:type="dxa"/>
            <w:vMerge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A273A" w:rsidRPr="00F43B12" w:rsidRDefault="00CA273A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20020,00</w:t>
            </w:r>
          </w:p>
        </w:tc>
        <w:tc>
          <w:tcPr>
            <w:tcW w:w="1275" w:type="dxa"/>
          </w:tcPr>
          <w:p w:rsidR="00CA273A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</w:tr>
      <w:tr w:rsidR="00CA273A" w:rsidRPr="00AC0302" w:rsidTr="0099202B">
        <w:tc>
          <w:tcPr>
            <w:tcW w:w="728" w:type="dxa"/>
            <w:vMerge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A273A" w:rsidRPr="00F43B12" w:rsidRDefault="00CA273A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20020,00</w:t>
            </w:r>
          </w:p>
        </w:tc>
        <w:tc>
          <w:tcPr>
            <w:tcW w:w="1275" w:type="dxa"/>
          </w:tcPr>
          <w:p w:rsidR="00CA273A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73A" w:rsidRPr="00AC0302" w:rsidTr="0099202B">
        <w:tc>
          <w:tcPr>
            <w:tcW w:w="728" w:type="dxa"/>
            <w:vMerge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A273A" w:rsidRPr="00F43B12" w:rsidRDefault="00CA273A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275" w:type="dxa"/>
          </w:tcPr>
          <w:p w:rsidR="00CA273A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в отношении автомобильных дорог (улиц)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73A" w:rsidRPr="00AC0302" w:rsidTr="0099202B">
        <w:tc>
          <w:tcPr>
            <w:tcW w:w="728" w:type="dxa"/>
            <w:vMerge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273A" w:rsidRPr="00F43B12" w:rsidRDefault="00CA273A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20020,00</w:t>
            </w:r>
          </w:p>
        </w:tc>
        <w:tc>
          <w:tcPr>
            <w:tcW w:w="1275" w:type="dxa"/>
          </w:tcPr>
          <w:p w:rsidR="00CA273A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</w:tr>
      <w:tr w:rsidR="00CA273A" w:rsidRPr="00AC0302" w:rsidTr="0099202B">
        <w:tc>
          <w:tcPr>
            <w:tcW w:w="728" w:type="dxa"/>
            <w:vMerge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273A" w:rsidRPr="00AC0302" w:rsidRDefault="00CA273A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A273A" w:rsidRPr="00F43B12" w:rsidRDefault="00CA273A" w:rsidP="00E641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20020,00</w:t>
            </w:r>
          </w:p>
        </w:tc>
        <w:tc>
          <w:tcPr>
            <w:tcW w:w="1275" w:type="dxa"/>
          </w:tcPr>
          <w:p w:rsidR="00CA273A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4" w:type="dxa"/>
          </w:tcPr>
          <w:p w:rsidR="00CA273A" w:rsidRPr="00AC030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20020,00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7256,90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A273A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7236,90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CF3C38" w:rsidRPr="00AC0302" w:rsidTr="00CF3C38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13" w:type="dxa"/>
            <w:gridSpan w:val="8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Подпрограмма 6 «Безопасные качественные дороги города-курорта Пятигорска»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388185,63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388185,63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368776,35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368776,35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19409,28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19409,28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 w:val="restart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Региональная и местная дорожная 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края»</w:t>
            </w: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388185,63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388185,63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368776,35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368776,35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19409,28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gridSpan w:val="2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38" w:rsidRPr="00AC0302" w:rsidTr="0099202B">
        <w:tc>
          <w:tcPr>
            <w:tcW w:w="728" w:type="dxa"/>
            <w:vMerge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F3C38" w:rsidRPr="00AC0302" w:rsidRDefault="00CF3C38" w:rsidP="00CF3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AC03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19409,28</w:t>
            </w:r>
          </w:p>
        </w:tc>
        <w:tc>
          <w:tcPr>
            <w:tcW w:w="1275" w:type="dxa"/>
          </w:tcPr>
          <w:p w:rsidR="00CF3C38" w:rsidRPr="00F43B1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B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4" w:type="dxa"/>
          </w:tcPr>
          <w:p w:rsidR="00CF3C38" w:rsidRPr="00AC0302" w:rsidRDefault="00CF3C38" w:rsidP="00CF3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B09B6" w:rsidRPr="005C62C9" w:rsidRDefault="007B09B6" w:rsidP="00DA06B8">
      <w:pPr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148A9" w:rsidRPr="005C62C9" w:rsidRDefault="001148A9" w:rsidP="00DA06B8">
      <w:pPr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148A9" w:rsidRPr="005C62C9" w:rsidRDefault="001148A9" w:rsidP="00DA06B8">
      <w:pPr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82"/>
        <w:gridCol w:w="6868"/>
      </w:tblGrid>
      <w:tr w:rsidR="005C62C9" w:rsidRPr="005C62C9" w:rsidTr="00CF3C38">
        <w:tc>
          <w:tcPr>
            <w:tcW w:w="7982" w:type="dxa"/>
            <w:hideMark/>
          </w:tcPr>
          <w:p w:rsidR="001148A9" w:rsidRPr="005C62C9" w:rsidRDefault="001148A9" w:rsidP="0036076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1148A9" w:rsidRPr="005C62C9" w:rsidRDefault="001148A9" w:rsidP="0036076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города Пятигорска, </w:t>
            </w:r>
          </w:p>
          <w:p w:rsidR="001148A9" w:rsidRPr="005C62C9" w:rsidRDefault="001148A9" w:rsidP="0036076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62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1148A9" w:rsidRPr="005C62C9" w:rsidRDefault="001148A9" w:rsidP="00360761">
            <w:pPr>
              <w:tabs>
                <w:tab w:val="left" w:pos="9498"/>
              </w:tabs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города Пятигорска                                                </w:t>
            </w:r>
          </w:p>
        </w:tc>
        <w:tc>
          <w:tcPr>
            <w:tcW w:w="6868" w:type="dxa"/>
          </w:tcPr>
          <w:p w:rsidR="001148A9" w:rsidRPr="005C62C9" w:rsidRDefault="001148A9" w:rsidP="00360761">
            <w:pPr>
              <w:tabs>
                <w:tab w:val="left" w:pos="9498"/>
              </w:tabs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48A9" w:rsidRPr="005C62C9" w:rsidRDefault="001148A9" w:rsidP="00360761">
            <w:pPr>
              <w:tabs>
                <w:tab w:val="left" w:pos="9498"/>
              </w:tabs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48A9" w:rsidRPr="005C62C9" w:rsidRDefault="001148A9" w:rsidP="00360761">
            <w:pPr>
              <w:tabs>
                <w:tab w:val="left" w:pos="9498"/>
              </w:tabs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48A9" w:rsidRPr="005C62C9" w:rsidRDefault="001148A9" w:rsidP="00360761">
            <w:pPr>
              <w:tabs>
                <w:tab w:val="left" w:pos="9498"/>
              </w:tabs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</w:t>
            </w:r>
            <w:r w:rsidR="00CA27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</w:t>
            </w:r>
            <w:r w:rsidRPr="005C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C62C9">
              <w:rPr>
                <w:rFonts w:ascii="Times New Roman" w:eastAsia="Times New Roman" w:hAnsi="Times New Roman" w:cs="Times New Roman"/>
                <w:sz w:val="28"/>
                <w:szCs w:val="28"/>
              </w:rPr>
              <w:t>А.А. Малыгина</w:t>
            </w:r>
          </w:p>
        </w:tc>
      </w:tr>
    </w:tbl>
    <w:p w:rsidR="002170DA" w:rsidRPr="005C62C9" w:rsidRDefault="002170DA" w:rsidP="0099202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2170DA" w:rsidRPr="005C62C9" w:rsidSect="000E4355">
      <w:headerReference w:type="default" r:id="rId10"/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5D1" w:rsidRDefault="009865D1" w:rsidP="00A9617B">
      <w:pPr>
        <w:spacing w:after="0" w:line="240" w:lineRule="auto"/>
      </w:pPr>
      <w:r>
        <w:separator/>
      </w:r>
    </w:p>
  </w:endnote>
  <w:endnote w:type="continuationSeparator" w:id="0">
    <w:p w:rsidR="009865D1" w:rsidRDefault="009865D1" w:rsidP="00A9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5D1" w:rsidRDefault="009865D1" w:rsidP="00A9617B">
      <w:pPr>
        <w:spacing w:after="0" w:line="240" w:lineRule="auto"/>
      </w:pPr>
      <w:r>
        <w:separator/>
      </w:r>
    </w:p>
  </w:footnote>
  <w:footnote w:type="continuationSeparator" w:id="0">
    <w:p w:rsidR="009865D1" w:rsidRDefault="009865D1" w:rsidP="00A9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548704"/>
    </w:sdtPr>
    <w:sdtContent>
      <w:p w:rsidR="00941C7E" w:rsidRDefault="00DD4377">
        <w:pPr>
          <w:pStyle w:val="a4"/>
          <w:jc w:val="right"/>
        </w:pPr>
        <w:fldSimple w:instr="PAGE   \* MERGEFORMAT">
          <w:r w:rsidR="000B6E7C">
            <w:rPr>
              <w:noProof/>
            </w:rPr>
            <w:t>2</w:t>
          </w:r>
        </w:fldSimple>
      </w:p>
    </w:sdtContent>
  </w:sdt>
  <w:p w:rsidR="00941C7E" w:rsidRDefault="00941C7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C7E" w:rsidRDefault="00DD4377">
    <w:pPr>
      <w:pStyle w:val="a4"/>
      <w:jc w:val="right"/>
    </w:pPr>
    <w:fldSimple w:instr=" PAGE   \* MERGEFORMAT ">
      <w:r w:rsidR="000B6E7C">
        <w:rPr>
          <w:noProof/>
        </w:rPr>
        <w:t>11</w:t>
      </w:r>
    </w:fldSimple>
  </w:p>
  <w:p w:rsidR="00941C7E" w:rsidRDefault="00941C7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95A4AB1"/>
    <w:multiLevelType w:val="hybridMultilevel"/>
    <w:tmpl w:val="0E9A76A2"/>
    <w:lvl w:ilvl="0" w:tplc="2ECCA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3BFD1DDD"/>
    <w:multiLevelType w:val="hybridMultilevel"/>
    <w:tmpl w:val="A588FC10"/>
    <w:lvl w:ilvl="0" w:tplc="183C3C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7">
    <w:nsid w:val="5B744A30"/>
    <w:multiLevelType w:val="hybridMultilevel"/>
    <w:tmpl w:val="D6483FDA"/>
    <w:lvl w:ilvl="0" w:tplc="5A6683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EA4482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08E30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1D43AA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3C28E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61C7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7AC09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D66E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A2F4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01A47"/>
    <w:multiLevelType w:val="hybridMultilevel"/>
    <w:tmpl w:val="78420C48"/>
    <w:lvl w:ilvl="0" w:tplc="0419000F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9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0">
    <w:nsid w:val="61216A98"/>
    <w:multiLevelType w:val="hybridMultilevel"/>
    <w:tmpl w:val="2834AD22"/>
    <w:lvl w:ilvl="0" w:tplc="6CD4702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424B4A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A02FA4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9ACD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5B6D9F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72A9A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3862A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26AC5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F98E16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7C2F1D"/>
    <w:multiLevelType w:val="hybridMultilevel"/>
    <w:tmpl w:val="F152767E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DFF2B58"/>
    <w:multiLevelType w:val="hybridMultilevel"/>
    <w:tmpl w:val="468A733E"/>
    <w:lvl w:ilvl="0" w:tplc="96DC1DB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>
    <w:nsid w:val="739A337E"/>
    <w:multiLevelType w:val="hybridMultilevel"/>
    <w:tmpl w:val="9D9E4022"/>
    <w:lvl w:ilvl="0" w:tplc="3C001FB2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23"/>
  </w:num>
  <w:num w:numId="2">
    <w:abstractNumId w:val="31"/>
  </w:num>
  <w:num w:numId="3">
    <w:abstractNumId w:val="22"/>
  </w:num>
  <w:num w:numId="4">
    <w:abstractNumId w:val="21"/>
  </w:num>
  <w:num w:numId="5">
    <w:abstractNumId w:val="11"/>
  </w:num>
  <w:num w:numId="6">
    <w:abstractNumId w:val="12"/>
  </w:num>
  <w:num w:numId="7">
    <w:abstractNumId w:val="10"/>
  </w:num>
  <w:num w:numId="8">
    <w:abstractNumId w:val="29"/>
  </w:num>
  <w:num w:numId="9">
    <w:abstractNumId w:val="17"/>
  </w:num>
  <w:num w:numId="10">
    <w:abstractNumId w:val="16"/>
  </w:num>
  <w:num w:numId="11">
    <w:abstractNumId w:val="27"/>
  </w:num>
  <w:num w:numId="12">
    <w:abstractNumId w:val="30"/>
  </w:num>
  <w:num w:numId="13">
    <w:abstractNumId w:val="25"/>
  </w:num>
  <w:num w:numId="14">
    <w:abstractNumId w:val="13"/>
  </w:num>
  <w:num w:numId="15">
    <w:abstractNumId w:val="15"/>
  </w:num>
  <w:num w:numId="16">
    <w:abstractNumId w:val="28"/>
  </w:num>
  <w:num w:numId="17">
    <w:abstractNumId w:val="33"/>
  </w:num>
  <w:num w:numId="18">
    <w:abstractNumId w:val="19"/>
  </w:num>
  <w:num w:numId="19">
    <w:abstractNumId w:val="26"/>
  </w:num>
  <w:num w:numId="20">
    <w:abstractNumId w:val="32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8"/>
  </w:num>
  <w:num w:numId="32">
    <w:abstractNumId w:val="20"/>
  </w:num>
  <w:num w:numId="33">
    <w:abstractNumId w:val="14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F7BDD"/>
    <w:rsid w:val="00000014"/>
    <w:rsid w:val="00000CD9"/>
    <w:rsid w:val="000010BD"/>
    <w:rsid w:val="0000258D"/>
    <w:rsid w:val="00002CC7"/>
    <w:rsid w:val="00003015"/>
    <w:rsid w:val="00004D26"/>
    <w:rsid w:val="00005A6D"/>
    <w:rsid w:val="00005E54"/>
    <w:rsid w:val="000062FF"/>
    <w:rsid w:val="0000649E"/>
    <w:rsid w:val="00006D60"/>
    <w:rsid w:val="0001210E"/>
    <w:rsid w:val="00012AB7"/>
    <w:rsid w:val="000133CC"/>
    <w:rsid w:val="000151AE"/>
    <w:rsid w:val="000175CD"/>
    <w:rsid w:val="00021E28"/>
    <w:rsid w:val="000228B6"/>
    <w:rsid w:val="00022CC5"/>
    <w:rsid w:val="00023157"/>
    <w:rsid w:val="00023E35"/>
    <w:rsid w:val="0002425F"/>
    <w:rsid w:val="0002571B"/>
    <w:rsid w:val="00026663"/>
    <w:rsid w:val="00027B48"/>
    <w:rsid w:val="00030E42"/>
    <w:rsid w:val="0003329A"/>
    <w:rsid w:val="00036337"/>
    <w:rsid w:val="00037687"/>
    <w:rsid w:val="00041771"/>
    <w:rsid w:val="00041FFD"/>
    <w:rsid w:val="0004396F"/>
    <w:rsid w:val="0004612F"/>
    <w:rsid w:val="000474C4"/>
    <w:rsid w:val="00050105"/>
    <w:rsid w:val="00050179"/>
    <w:rsid w:val="0005122A"/>
    <w:rsid w:val="00051AE1"/>
    <w:rsid w:val="000521D2"/>
    <w:rsid w:val="000571DF"/>
    <w:rsid w:val="000575D0"/>
    <w:rsid w:val="00060BE8"/>
    <w:rsid w:val="000655A8"/>
    <w:rsid w:val="00065ED5"/>
    <w:rsid w:val="00067E69"/>
    <w:rsid w:val="00070DDD"/>
    <w:rsid w:val="00072FE7"/>
    <w:rsid w:val="00080BD7"/>
    <w:rsid w:val="000826EF"/>
    <w:rsid w:val="00083562"/>
    <w:rsid w:val="00085BB6"/>
    <w:rsid w:val="000869AC"/>
    <w:rsid w:val="00086F3B"/>
    <w:rsid w:val="00087817"/>
    <w:rsid w:val="000921DC"/>
    <w:rsid w:val="00095555"/>
    <w:rsid w:val="0009573B"/>
    <w:rsid w:val="000963E1"/>
    <w:rsid w:val="000A10CA"/>
    <w:rsid w:val="000A11BA"/>
    <w:rsid w:val="000A1422"/>
    <w:rsid w:val="000A1FDA"/>
    <w:rsid w:val="000A207A"/>
    <w:rsid w:val="000A3600"/>
    <w:rsid w:val="000A3CAE"/>
    <w:rsid w:val="000A7AD3"/>
    <w:rsid w:val="000B034A"/>
    <w:rsid w:val="000B21F2"/>
    <w:rsid w:val="000B5B5A"/>
    <w:rsid w:val="000B5EA6"/>
    <w:rsid w:val="000B6E7C"/>
    <w:rsid w:val="000B73B5"/>
    <w:rsid w:val="000B7B01"/>
    <w:rsid w:val="000C0730"/>
    <w:rsid w:val="000C1D87"/>
    <w:rsid w:val="000C1DD8"/>
    <w:rsid w:val="000C3A6F"/>
    <w:rsid w:val="000C3D79"/>
    <w:rsid w:val="000C5CA8"/>
    <w:rsid w:val="000C71B0"/>
    <w:rsid w:val="000C730D"/>
    <w:rsid w:val="000D2967"/>
    <w:rsid w:val="000D4FC0"/>
    <w:rsid w:val="000D5560"/>
    <w:rsid w:val="000D55B5"/>
    <w:rsid w:val="000D5D13"/>
    <w:rsid w:val="000D64E7"/>
    <w:rsid w:val="000E0553"/>
    <w:rsid w:val="000E1C76"/>
    <w:rsid w:val="000E31D6"/>
    <w:rsid w:val="000E4355"/>
    <w:rsid w:val="000E6319"/>
    <w:rsid w:val="000E6748"/>
    <w:rsid w:val="000F2DCA"/>
    <w:rsid w:val="000F48C2"/>
    <w:rsid w:val="000F61E0"/>
    <w:rsid w:val="000F632C"/>
    <w:rsid w:val="000F75A7"/>
    <w:rsid w:val="000F7820"/>
    <w:rsid w:val="00100598"/>
    <w:rsid w:val="00101AA8"/>
    <w:rsid w:val="0010382D"/>
    <w:rsid w:val="00104036"/>
    <w:rsid w:val="00105C1B"/>
    <w:rsid w:val="00106B93"/>
    <w:rsid w:val="00107219"/>
    <w:rsid w:val="001102AC"/>
    <w:rsid w:val="00111EC7"/>
    <w:rsid w:val="00113E2B"/>
    <w:rsid w:val="001148A9"/>
    <w:rsid w:val="00121D94"/>
    <w:rsid w:val="0012398B"/>
    <w:rsid w:val="00124F6A"/>
    <w:rsid w:val="001253D0"/>
    <w:rsid w:val="00125921"/>
    <w:rsid w:val="001270CB"/>
    <w:rsid w:val="00134A6D"/>
    <w:rsid w:val="001376A7"/>
    <w:rsid w:val="00140F4E"/>
    <w:rsid w:val="001469D5"/>
    <w:rsid w:val="00147490"/>
    <w:rsid w:val="0015074F"/>
    <w:rsid w:val="0015106C"/>
    <w:rsid w:val="00153B3D"/>
    <w:rsid w:val="00153E9D"/>
    <w:rsid w:val="00154544"/>
    <w:rsid w:val="00157E47"/>
    <w:rsid w:val="00160321"/>
    <w:rsid w:val="00160ED8"/>
    <w:rsid w:val="00161D03"/>
    <w:rsid w:val="00162151"/>
    <w:rsid w:val="001622A1"/>
    <w:rsid w:val="00162859"/>
    <w:rsid w:val="00163ECE"/>
    <w:rsid w:val="00164C10"/>
    <w:rsid w:val="00164D0F"/>
    <w:rsid w:val="00165F0F"/>
    <w:rsid w:val="00170389"/>
    <w:rsid w:val="00170B4E"/>
    <w:rsid w:val="00171C48"/>
    <w:rsid w:val="00172292"/>
    <w:rsid w:val="001732EB"/>
    <w:rsid w:val="0017602B"/>
    <w:rsid w:val="001770C9"/>
    <w:rsid w:val="0017761A"/>
    <w:rsid w:val="001807FD"/>
    <w:rsid w:val="00181101"/>
    <w:rsid w:val="00181234"/>
    <w:rsid w:val="0018149E"/>
    <w:rsid w:val="001815E5"/>
    <w:rsid w:val="00181C8F"/>
    <w:rsid w:val="00185443"/>
    <w:rsid w:val="001861AF"/>
    <w:rsid w:val="00187ACC"/>
    <w:rsid w:val="0019242E"/>
    <w:rsid w:val="001924D1"/>
    <w:rsid w:val="00192740"/>
    <w:rsid w:val="00192F17"/>
    <w:rsid w:val="00193204"/>
    <w:rsid w:val="001938CC"/>
    <w:rsid w:val="00196DFF"/>
    <w:rsid w:val="00197245"/>
    <w:rsid w:val="001A0418"/>
    <w:rsid w:val="001A16C3"/>
    <w:rsid w:val="001A2DDC"/>
    <w:rsid w:val="001A3D0E"/>
    <w:rsid w:val="001A5387"/>
    <w:rsid w:val="001A5B53"/>
    <w:rsid w:val="001B0861"/>
    <w:rsid w:val="001B1869"/>
    <w:rsid w:val="001B2764"/>
    <w:rsid w:val="001B3589"/>
    <w:rsid w:val="001B69D9"/>
    <w:rsid w:val="001B7D39"/>
    <w:rsid w:val="001B7D80"/>
    <w:rsid w:val="001C0F07"/>
    <w:rsid w:val="001C1189"/>
    <w:rsid w:val="001C127A"/>
    <w:rsid w:val="001C15D1"/>
    <w:rsid w:val="001C1894"/>
    <w:rsid w:val="001C29D1"/>
    <w:rsid w:val="001C2F81"/>
    <w:rsid w:val="001C5E12"/>
    <w:rsid w:val="001C6CAC"/>
    <w:rsid w:val="001C7273"/>
    <w:rsid w:val="001D0677"/>
    <w:rsid w:val="001D0BEB"/>
    <w:rsid w:val="001D649C"/>
    <w:rsid w:val="001D683A"/>
    <w:rsid w:val="001E18C2"/>
    <w:rsid w:val="001E343B"/>
    <w:rsid w:val="001E3D0F"/>
    <w:rsid w:val="001E3E46"/>
    <w:rsid w:val="001E42E4"/>
    <w:rsid w:val="001E7C26"/>
    <w:rsid w:val="001F2A67"/>
    <w:rsid w:val="001F2D0D"/>
    <w:rsid w:val="001F4E56"/>
    <w:rsid w:val="001F5707"/>
    <w:rsid w:val="0020094D"/>
    <w:rsid w:val="00201D54"/>
    <w:rsid w:val="002026E3"/>
    <w:rsid w:val="00202893"/>
    <w:rsid w:val="0020295C"/>
    <w:rsid w:val="00202AC0"/>
    <w:rsid w:val="0020760C"/>
    <w:rsid w:val="00207B48"/>
    <w:rsid w:val="00207C5A"/>
    <w:rsid w:val="00207C74"/>
    <w:rsid w:val="0021097B"/>
    <w:rsid w:val="00211505"/>
    <w:rsid w:val="00212677"/>
    <w:rsid w:val="0021296C"/>
    <w:rsid w:val="00213B6C"/>
    <w:rsid w:val="002146E6"/>
    <w:rsid w:val="0021485E"/>
    <w:rsid w:val="002170DA"/>
    <w:rsid w:val="00217547"/>
    <w:rsid w:val="00217809"/>
    <w:rsid w:val="0021795E"/>
    <w:rsid w:val="00222857"/>
    <w:rsid w:val="00223D65"/>
    <w:rsid w:val="00224107"/>
    <w:rsid w:val="00224CF8"/>
    <w:rsid w:val="0022543B"/>
    <w:rsid w:val="00230329"/>
    <w:rsid w:val="00230A71"/>
    <w:rsid w:val="0023134A"/>
    <w:rsid w:val="00231AB4"/>
    <w:rsid w:val="00232CBD"/>
    <w:rsid w:val="00234EE5"/>
    <w:rsid w:val="002414D6"/>
    <w:rsid w:val="00242B02"/>
    <w:rsid w:val="00242B57"/>
    <w:rsid w:val="00242CD2"/>
    <w:rsid w:val="0024349F"/>
    <w:rsid w:val="00244001"/>
    <w:rsid w:val="002447A9"/>
    <w:rsid w:val="0024691B"/>
    <w:rsid w:val="00246C4B"/>
    <w:rsid w:val="00252F40"/>
    <w:rsid w:val="002574A8"/>
    <w:rsid w:val="00257995"/>
    <w:rsid w:val="00257EA1"/>
    <w:rsid w:val="002600F2"/>
    <w:rsid w:val="0026145A"/>
    <w:rsid w:val="0026385E"/>
    <w:rsid w:val="00264913"/>
    <w:rsid w:val="002711B8"/>
    <w:rsid w:val="002719CD"/>
    <w:rsid w:val="00273ECF"/>
    <w:rsid w:val="00274D81"/>
    <w:rsid w:val="002755D1"/>
    <w:rsid w:val="00275837"/>
    <w:rsid w:val="0027589F"/>
    <w:rsid w:val="00284018"/>
    <w:rsid w:val="00286471"/>
    <w:rsid w:val="0028697D"/>
    <w:rsid w:val="00286F9B"/>
    <w:rsid w:val="00287294"/>
    <w:rsid w:val="0028780A"/>
    <w:rsid w:val="002878A4"/>
    <w:rsid w:val="002902A2"/>
    <w:rsid w:val="002905DE"/>
    <w:rsid w:val="00291EF0"/>
    <w:rsid w:val="00292A50"/>
    <w:rsid w:val="00293108"/>
    <w:rsid w:val="0029314B"/>
    <w:rsid w:val="00293810"/>
    <w:rsid w:val="002953E2"/>
    <w:rsid w:val="002968DA"/>
    <w:rsid w:val="002A0516"/>
    <w:rsid w:val="002A088B"/>
    <w:rsid w:val="002A1F1E"/>
    <w:rsid w:val="002A2D6F"/>
    <w:rsid w:val="002A6972"/>
    <w:rsid w:val="002B1209"/>
    <w:rsid w:val="002B3BC9"/>
    <w:rsid w:val="002B45BA"/>
    <w:rsid w:val="002B4FE7"/>
    <w:rsid w:val="002B74B2"/>
    <w:rsid w:val="002B750B"/>
    <w:rsid w:val="002B7B74"/>
    <w:rsid w:val="002C21E0"/>
    <w:rsid w:val="002C2DBD"/>
    <w:rsid w:val="002C40B0"/>
    <w:rsid w:val="002C6C97"/>
    <w:rsid w:val="002C7E99"/>
    <w:rsid w:val="002D12BC"/>
    <w:rsid w:val="002D2BCB"/>
    <w:rsid w:val="002D45EB"/>
    <w:rsid w:val="002D6A5B"/>
    <w:rsid w:val="002D6B56"/>
    <w:rsid w:val="002D7028"/>
    <w:rsid w:val="002E0B7E"/>
    <w:rsid w:val="002E0FF7"/>
    <w:rsid w:val="002E282B"/>
    <w:rsid w:val="002E30AD"/>
    <w:rsid w:val="002E5A39"/>
    <w:rsid w:val="002E6808"/>
    <w:rsid w:val="002E6E2C"/>
    <w:rsid w:val="002E7C38"/>
    <w:rsid w:val="002F07CE"/>
    <w:rsid w:val="002F2119"/>
    <w:rsid w:val="002F6ACF"/>
    <w:rsid w:val="002F6FCF"/>
    <w:rsid w:val="00300289"/>
    <w:rsid w:val="00302407"/>
    <w:rsid w:val="00304672"/>
    <w:rsid w:val="003054F6"/>
    <w:rsid w:val="003079DF"/>
    <w:rsid w:val="003121AE"/>
    <w:rsid w:val="00315773"/>
    <w:rsid w:val="003173D0"/>
    <w:rsid w:val="00317AAE"/>
    <w:rsid w:val="00320857"/>
    <w:rsid w:val="00321812"/>
    <w:rsid w:val="003242E0"/>
    <w:rsid w:val="00324B9C"/>
    <w:rsid w:val="0033089E"/>
    <w:rsid w:val="00332F6A"/>
    <w:rsid w:val="00335EC8"/>
    <w:rsid w:val="00336146"/>
    <w:rsid w:val="00341205"/>
    <w:rsid w:val="00342A79"/>
    <w:rsid w:val="00342FAA"/>
    <w:rsid w:val="00346311"/>
    <w:rsid w:val="00350516"/>
    <w:rsid w:val="003518AF"/>
    <w:rsid w:val="00357305"/>
    <w:rsid w:val="00360761"/>
    <w:rsid w:val="00360C3E"/>
    <w:rsid w:val="0036299B"/>
    <w:rsid w:val="0036365E"/>
    <w:rsid w:val="00365E10"/>
    <w:rsid w:val="0036650B"/>
    <w:rsid w:val="00366A3B"/>
    <w:rsid w:val="00367FAC"/>
    <w:rsid w:val="00370843"/>
    <w:rsid w:val="00374C4B"/>
    <w:rsid w:val="00374EE4"/>
    <w:rsid w:val="00376709"/>
    <w:rsid w:val="003768F2"/>
    <w:rsid w:val="003772E8"/>
    <w:rsid w:val="003809AD"/>
    <w:rsid w:val="003831A3"/>
    <w:rsid w:val="00383AE6"/>
    <w:rsid w:val="00385142"/>
    <w:rsid w:val="00387A06"/>
    <w:rsid w:val="00387A24"/>
    <w:rsid w:val="003902D0"/>
    <w:rsid w:val="003902E6"/>
    <w:rsid w:val="00390880"/>
    <w:rsid w:val="00391552"/>
    <w:rsid w:val="00393FFA"/>
    <w:rsid w:val="003944F8"/>
    <w:rsid w:val="0039526B"/>
    <w:rsid w:val="00397F69"/>
    <w:rsid w:val="003A0511"/>
    <w:rsid w:val="003A170C"/>
    <w:rsid w:val="003A1A6C"/>
    <w:rsid w:val="003A25CF"/>
    <w:rsid w:val="003A3260"/>
    <w:rsid w:val="003A3EB2"/>
    <w:rsid w:val="003A4171"/>
    <w:rsid w:val="003A51D7"/>
    <w:rsid w:val="003A636E"/>
    <w:rsid w:val="003A6F28"/>
    <w:rsid w:val="003B3296"/>
    <w:rsid w:val="003B3A59"/>
    <w:rsid w:val="003B3D75"/>
    <w:rsid w:val="003B5024"/>
    <w:rsid w:val="003B5A63"/>
    <w:rsid w:val="003B5DE5"/>
    <w:rsid w:val="003B70FB"/>
    <w:rsid w:val="003B7479"/>
    <w:rsid w:val="003B7B81"/>
    <w:rsid w:val="003C045E"/>
    <w:rsid w:val="003C13A6"/>
    <w:rsid w:val="003C184E"/>
    <w:rsid w:val="003C1D0C"/>
    <w:rsid w:val="003C38E6"/>
    <w:rsid w:val="003C39F7"/>
    <w:rsid w:val="003C3FA1"/>
    <w:rsid w:val="003C48DC"/>
    <w:rsid w:val="003C588C"/>
    <w:rsid w:val="003C6032"/>
    <w:rsid w:val="003C6B80"/>
    <w:rsid w:val="003C6BD6"/>
    <w:rsid w:val="003C7B51"/>
    <w:rsid w:val="003D0BEF"/>
    <w:rsid w:val="003D0C14"/>
    <w:rsid w:val="003D1DAA"/>
    <w:rsid w:val="003D366D"/>
    <w:rsid w:val="003D3CC6"/>
    <w:rsid w:val="003D478B"/>
    <w:rsid w:val="003D48D6"/>
    <w:rsid w:val="003D6076"/>
    <w:rsid w:val="003D6277"/>
    <w:rsid w:val="003D755B"/>
    <w:rsid w:val="003D795F"/>
    <w:rsid w:val="003E0497"/>
    <w:rsid w:val="003E14ED"/>
    <w:rsid w:val="003E1C07"/>
    <w:rsid w:val="003E206B"/>
    <w:rsid w:val="003E3170"/>
    <w:rsid w:val="003E3E90"/>
    <w:rsid w:val="003E73EA"/>
    <w:rsid w:val="003E7890"/>
    <w:rsid w:val="003F12FE"/>
    <w:rsid w:val="003F1885"/>
    <w:rsid w:val="003F2680"/>
    <w:rsid w:val="003F305C"/>
    <w:rsid w:val="003F3C90"/>
    <w:rsid w:val="003F42D3"/>
    <w:rsid w:val="003F4309"/>
    <w:rsid w:val="003F4EDA"/>
    <w:rsid w:val="003F6C71"/>
    <w:rsid w:val="003F7501"/>
    <w:rsid w:val="003F7D32"/>
    <w:rsid w:val="003F7DCB"/>
    <w:rsid w:val="0040022E"/>
    <w:rsid w:val="0040081F"/>
    <w:rsid w:val="0040159F"/>
    <w:rsid w:val="00402079"/>
    <w:rsid w:val="00402C8E"/>
    <w:rsid w:val="00402CC0"/>
    <w:rsid w:val="00402DFB"/>
    <w:rsid w:val="00402F52"/>
    <w:rsid w:val="004038E7"/>
    <w:rsid w:val="00407028"/>
    <w:rsid w:val="00412F80"/>
    <w:rsid w:val="004135F1"/>
    <w:rsid w:val="0041568C"/>
    <w:rsid w:val="004177A8"/>
    <w:rsid w:val="004178D2"/>
    <w:rsid w:val="00420815"/>
    <w:rsid w:val="00422AA7"/>
    <w:rsid w:val="004241BE"/>
    <w:rsid w:val="00424878"/>
    <w:rsid w:val="00424E0F"/>
    <w:rsid w:val="00424E89"/>
    <w:rsid w:val="004308C4"/>
    <w:rsid w:val="0043106A"/>
    <w:rsid w:val="00432B19"/>
    <w:rsid w:val="004338F5"/>
    <w:rsid w:val="004339B4"/>
    <w:rsid w:val="00433D22"/>
    <w:rsid w:val="00433F91"/>
    <w:rsid w:val="004405B5"/>
    <w:rsid w:val="00440C9F"/>
    <w:rsid w:val="00440D6B"/>
    <w:rsid w:val="004417C4"/>
    <w:rsid w:val="00441AEB"/>
    <w:rsid w:val="00443953"/>
    <w:rsid w:val="0044490B"/>
    <w:rsid w:val="00444CB7"/>
    <w:rsid w:val="00446615"/>
    <w:rsid w:val="00446633"/>
    <w:rsid w:val="004472B3"/>
    <w:rsid w:val="00451C1E"/>
    <w:rsid w:val="004521BA"/>
    <w:rsid w:val="00452FBD"/>
    <w:rsid w:val="00453622"/>
    <w:rsid w:val="0045398A"/>
    <w:rsid w:val="004550BA"/>
    <w:rsid w:val="0045736B"/>
    <w:rsid w:val="00457AE7"/>
    <w:rsid w:val="0046089E"/>
    <w:rsid w:val="00460EA2"/>
    <w:rsid w:val="00461FD2"/>
    <w:rsid w:val="00462F5A"/>
    <w:rsid w:val="004631BD"/>
    <w:rsid w:val="004638E8"/>
    <w:rsid w:val="0046447D"/>
    <w:rsid w:val="00464E09"/>
    <w:rsid w:val="00465417"/>
    <w:rsid w:val="00465F0D"/>
    <w:rsid w:val="004666C4"/>
    <w:rsid w:val="004669FD"/>
    <w:rsid w:val="00467E52"/>
    <w:rsid w:val="00467FC9"/>
    <w:rsid w:val="004704B7"/>
    <w:rsid w:val="00470DEA"/>
    <w:rsid w:val="0047315E"/>
    <w:rsid w:val="004740AD"/>
    <w:rsid w:val="004741BF"/>
    <w:rsid w:val="0047476B"/>
    <w:rsid w:val="0047546B"/>
    <w:rsid w:val="004761D6"/>
    <w:rsid w:val="00477221"/>
    <w:rsid w:val="004778A3"/>
    <w:rsid w:val="00480F6F"/>
    <w:rsid w:val="0048180D"/>
    <w:rsid w:val="00481A93"/>
    <w:rsid w:val="00482936"/>
    <w:rsid w:val="00484398"/>
    <w:rsid w:val="00484DE0"/>
    <w:rsid w:val="0048517A"/>
    <w:rsid w:val="00487DB2"/>
    <w:rsid w:val="00494596"/>
    <w:rsid w:val="00495269"/>
    <w:rsid w:val="00495B25"/>
    <w:rsid w:val="00495F26"/>
    <w:rsid w:val="004A07EC"/>
    <w:rsid w:val="004A0D2D"/>
    <w:rsid w:val="004A277C"/>
    <w:rsid w:val="004A2AB0"/>
    <w:rsid w:val="004A4849"/>
    <w:rsid w:val="004A5DA9"/>
    <w:rsid w:val="004A73C6"/>
    <w:rsid w:val="004A73D3"/>
    <w:rsid w:val="004B2050"/>
    <w:rsid w:val="004B24DF"/>
    <w:rsid w:val="004B59A0"/>
    <w:rsid w:val="004C049A"/>
    <w:rsid w:val="004C4A3E"/>
    <w:rsid w:val="004D1042"/>
    <w:rsid w:val="004D2E73"/>
    <w:rsid w:val="004D46CB"/>
    <w:rsid w:val="004D48DC"/>
    <w:rsid w:val="004D5753"/>
    <w:rsid w:val="004D5810"/>
    <w:rsid w:val="004D6C59"/>
    <w:rsid w:val="004D735B"/>
    <w:rsid w:val="004E1694"/>
    <w:rsid w:val="004E1AC5"/>
    <w:rsid w:val="004E49A4"/>
    <w:rsid w:val="004E69E1"/>
    <w:rsid w:val="004F4B8B"/>
    <w:rsid w:val="004F5685"/>
    <w:rsid w:val="004F6053"/>
    <w:rsid w:val="004F62A0"/>
    <w:rsid w:val="004F695C"/>
    <w:rsid w:val="004F7351"/>
    <w:rsid w:val="004F7BDD"/>
    <w:rsid w:val="00500314"/>
    <w:rsid w:val="005007D9"/>
    <w:rsid w:val="005015B4"/>
    <w:rsid w:val="00501A7C"/>
    <w:rsid w:val="0050665B"/>
    <w:rsid w:val="0050673F"/>
    <w:rsid w:val="00506F28"/>
    <w:rsid w:val="00507FE4"/>
    <w:rsid w:val="00511114"/>
    <w:rsid w:val="00511767"/>
    <w:rsid w:val="00511890"/>
    <w:rsid w:val="0051235E"/>
    <w:rsid w:val="0051241E"/>
    <w:rsid w:val="00512EC5"/>
    <w:rsid w:val="00513ADE"/>
    <w:rsid w:val="00513D19"/>
    <w:rsid w:val="005145C7"/>
    <w:rsid w:val="005151BE"/>
    <w:rsid w:val="00516945"/>
    <w:rsid w:val="005172E2"/>
    <w:rsid w:val="00521286"/>
    <w:rsid w:val="00521348"/>
    <w:rsid w:val="00521F33"/>
    <w:rsid w:val="005228E7"/>
    <w:rsid w:val="00522933"/>
    <w:rsid w:val="00523FA5"/>
    <w:rsid w:val="00524549"/>
    <w:rsid w:val="005257E1"/>
    <w:rsid w:val="00525C1D"/>
    <w:rsid w:val="00526457"/>
    <w:rsid w:val="00526A22"/>
    <w:rsid w:val="005273BE"/>
    <w:rsid w:val="0052759A"/>
    <w:rsid w:val="00527695"/>
    <w:rsid w:val="00530F4D"/>
    <w:rsid w:val="0053190B"/>
    <w:rsid w:val="0053193F"/>
    <w:rsid w:val="005321AC"/>
    <w:rsid w:val="005322FA"/>
    <w:rsid w:val="00532E2F"/>
    <w:rsid w:val="005331D4"/>
    <w:rsid w:val="00534802"/>
    <w:rsid w:val="00534936"/>
    <w:rsid w:val="00534E8E"/>
    <w:rsid w:val="00535504"/>
    <w:rsid w:val="00540343"/>
    <w:rsid w:val="005406BE"/>
    <w:rsid w:val="00541C50"/>
    <w:rsid w:val="00541EBF"/>
    <w:rsid w:val="00543ABA"/>
    <w:rsid w:val="00543B6A"/>
    <w:rsid w:val="00544A73"/>
    <w:rsid w:val="00546068"/>
    <w:rsid w:val="005524FC"/>
    <w:rsid w:val="00552C4F"/>
    <w:rsid w:val="005534F4"/>
    <w:rsid w:val="00554162"/>
    <w:rsid w:val="00555DCB"/>
    <w:rsid w:val="005560E3"/>
    <w:rsid w:val="00556534"/>
    <w:rsid w:val="00557580"/>
    <w:rsid w:val="00560ABD"/>
    <w:rsid w:val="00561A01"/>
    <w:rsid w:val="0056315D"/>
    <w:rsid w:val="00564EA7"/>
    <w:rsid w:val="00566FB8"/>
    <w:rsid w:val="00570449"/>
    <w:rsid w:val="00573B08"/>
    <w:rsid w:val="00573D4F"/>
    <w:rsid w:val="00575877"/>
    <w:rsid w:val="0057652E"/>
    <w:rsid w:val="00576B85"/>
    <w:rsid w:val="00577DB5"/>
    <w:rsid w:val="00580FAC"/>
    <w:rsid w:val="00582EA1"/>
    <w:rsid w:val="00586654"/>
    <w:rsid w:val="00587359"/>
    <w:rsid w:val="005927C2"/>
    <w:rsid w:val="005933F0"/>
    <w:rsid w:val="00593EAD"/>
    <w:rsid w:val="00594234"/>
    <w:rsid w:val="00594764"/>
    <w:rsid w:val="005950E9"/>
    <w:rsid w:val="00595813"/>
    <w:rsid w:val="00595844"/>
    <w:rsid w:val="00595860"/>
    <w:rsid w:val="005961B3"/>
    <w:rsid w:val="00596705"/>
    <w:rsid w:val="00596EAD"/>
    <w:rsid w:val="0059730D"/>
    <w:rsid w:val="00597AF1"/>
    <w:rsid w:val="005A2BB4"/>
    <w:rsid w:val="005A4E17"/>
    <w:rsid w:val="005A518A"/>
    <w:rsid w:val="005A5622"/>
    <w:rsid w:val="005A5F12"/>
    <w:rsid w:val="005A60F9"/>
    <w:rsid w:val="005A76D2"/>
    <w:rsid w:val="005A7D68"/>
    <w:rsid w:val="005B01EF"/>
    <w:rsid w:val="005B0A89"/>
    <w:rsid w:val="005B1B6F"/>
    <w:rsid w:val="005B28D5"/>
    <w:rsid w:val="005B54F8"/>
    <w:rsid w:val="005B5FC3"/>
    <w:rsid w:val="005B66A7"/>
    <w:rsid w:val="005B6B22"/>
    <w:rsid w:val="005B790C"/>
    <w:rsid w:val="005C01A5"/>
    <w:rsid w:val="005C284B"/>
    <w:rsid w:val="005C2E47"/>
    <w:rsid w:val="005C3E8D"/>
    <w:rsid w:val="005C467A"/>
    <w:rsid w:val="005C4CA6"/>
    <w:rsid w:val="005C4E78"/>
    <w:rsid w:val="005C4F9A"/>
    <w:rsid w:val="005C62C9"/>
    <w:rsid w:val="005C7AEF"/>
    <w:rsid w:val="005C7D79"/>
    <w:rsid w:val="005D0987"/>
    <w:rsid w:val="005D4091"/>
    <w:rsid w:val="005D58A5"/>
    <w:rsid w:val="005D5F20"/>
    <w:rsid w:val="005D6858"/>
    <w:rsid w:val="005D6FF5"/>
    <w:rsid w:val="005D7350"/>
    <w:rsid w:val="005D774D"/>
    <w:rsid w:val="005E016A"/>
    <w:rsid w:val="005E1B62"/>
    <w:rsid w:val="005E311F"/>
    <w:rsid w:val="005E3783"/>
    <w:rsid w:val="005E5332"/>
    <w:rsid w:val="005E5BF0"/>
    <w:rsid w:val="005E6FD6"/>
    <w:rsid w:val="005E7061"/>
    <w:rsid w:val="005F100D"/>
    <w:rsid w:val="005F2716"/>
    <w:rsid w:val="005F2A38"/>
    <w:rsid w:val="005F3848"/>
    <w:rsid w:val="005F47A2"/>
    <w:rsid w:val="005F4A31"/>
    <w:rsid w:val="005F5BBB"/>
    <w:rsid w:val="005F5C33"/>
    <w:rsid w:val="005F5EFB"/>
    <w:rsid w:val="005F6DC0"/>
    <w:rsid w:val="005F791B"/>
    <w:rsid w:val="00600E36"/>
    <w:rsid w:val="0060155B"/>
    <w:rsid w:val="00603B37"/>
    <w:rsid w:val="00603E89"/>
    <w:rsid w:val="00611845"/>
    <w:rsid w:val="00612208"/>
    <w:rsid w:val="006124B2"/>
    <w:rsid w:val="00613E48"/>
    <w:rsid w:val="006148CE"/>
    <w:rsid w:val="00614C9E"/>
    <w:rsid w:val="0061568F"/>
    <w:rsid w:val="00615700"/>
    <w:rsid w:val="00616267"/>
    <w:rsid w:val="006202FA"/>
    <w:rsid w:val="00621B1E"/>
    <w:rsid w:val="00622415"/>
    <w:rsid w:val="0062243F"/>
    <w:rsid w:val="0062459F"/>
    <w:rsid w:val="00625BB4"/>
    <w:rsid w:val="00627501"/>
    <w:rsid w:val="00631D44"/>
    <w:rsid w:val="00632BE6"/>
    <w:rsid w:val="00633B96"/>
    <w:rsid w:val="00633C1E"/>
    <w:rsid w:val="006344D3"/>
    <w:rsid w:val="006346E6"/>
    <w:rsid w:val="006350F0"/>
    <w:rsid w:val="00636737"/>
    <w:rsid w:val="006370DA"/>
    <w:rsid w:val="0064228C"/>
    <w:rsid w:val="006442F4"/>
    <w:rsid w:val="006443E3"/>
    <w:rsid w:val="0064498E"/>
    <w:rsid w:val="006449A7"/>
    <w:rsid w:val="006459CF"/>
    <w:rsid w:val="0064721E"/>
    <w:rsid w:val="0065203B"/>
    <w:rsid w:val="006527D9"/>
    <w:rsid w:val="006567AE"/>
    <w:rsid w:val="00662FAD"/>
    <w:rsid w:val="006638E1"/>
    <w:rsid w:val="00663E0E"/>
    <w:rsid w:val="00665832"/>
    <w:rsid w:val="00665C1B"/>
    <w:rsid w:val="0066647F"/>
    <w:rsid w:val="006665FC"/>
    <w:rsid w:val="00666E2B"/>
    <w:rsid w:val="00667649"/>
    <w:rsid w:val="00674E1A"/>
    <w:rsid w:val="00675AF6"/>
    <w:rsid w:val="00677F03"/>
    <w:rsid w:val="0068094A"/>
    <w:rsid w:val="0068144E"/>
    <w:rsid w:val="00682997"/>
    <w:rsid w:val="00683D67"/>
    <w:rsid w:val="006842F8"/>
    <w:rsid w:val="00684AC7"/>
    <w:rsid w:val="0068530E"/>
    <w:rsid w:val="00685AE6"/>
    <w:rsid w:val="00685B91"/>
    <w:rsid w:val="00686661"/>
    <w:rsid w:val="006872EE"/>
    <w:rsid w:val="00687826"/>
    <w:rsid w:val="00692457"/>
    <w:rsid w:val="0069480D"/>
    <w:rsid w:val="00695B9C"/>
    <w:rsid w:val="00697175"/>
    <w:rsid w:val="006979D7"/>
    <w:rsid w:val="006A12BF"/>
    <w:rsid w:val="006A1360"/>
    <w:rsid w:val="006A25BF"/>
    <w:rsid w:val="006A3369"/>
    <w:rsid w:val="006A3994"/>
    <w:rsid w:val="006A4900"/>
    <w:rsid w:val="006A5681"/>
    <w:rsid w:val="006A5A5C"/>
    <w:rsid w:val="006A7135"/>
    <w:rsid w:val="006A71D1"/>
    <w:rsid w:val="006A74B7"/>
    <w:rsid w:val="006B1E0D"/>
    <w:rsid w:val="006B1EB0"/>
    <w:rsid w:val="006B203B"/>
    <w:rsid w:val="006B32B9"/>
    <w:rsid w:val="006B5435"/>
    <w:rsid w:val="006B5D23"/>
    <w:rsid w:val="006B71D0"/>
    <w:rsid w:val="006B7646"/>
    <w:rsid w:val="006C0826"/>
    <w:rsid w:val="006C1077"/>
    <w:rsid w:val="006C2245"/>
    <w:rsid w:val="006C2D14"/>
    <w:rsid w:val="006C2F3C"/>
    <w:rsid w:val="006C5AF6"/>
    <w:rsid w:val="006C6A5E"/>
    <w:rsid w:val="006C6D75"/>
    <w:rsid w:val="006D0097"/>
    <w:rsid w:val="006D2A10"/>
    <w:rsid w:val="006D525C"/>
    <w:rsid w:val="006E059F"/>
    <w:rsid w:val="006E0BBC"/>
    <w:rsid w:val="006E1A57"/>
    <w:rsid w:val="006E3512"/>
    <w:rsid w:val="006E3589"/>
    <w:rsid w:val="006E3A97"/>
    <w:rsid w:val="006E3D1B"/>
    <w:rsid w:val="006E440E"/>
    <w:rsid w:val="006E4413"/>
    <w:rsid w:val="006E50FF"/>
    <w:rsid w:val="006E515B"/>
    <w:rsid w:val="006E6021"/>
    <w:rsid w:val="006E6914"/>
    <w:rsid w:val="006E6CCF"/>
    <w:rsid w:val="006F0586"/>
    <w:rsid w:val="006F1B50"/>
    <w:rsid w:val="006F3222"/>
    <w:rsid w:val="006F326A"/>
    <w:rsid w:val="006F3E3D"/>
    <w:rsid w:val="006F3F4E"/>
    <w:rsid w:val="006F418D"/>
    <w:rsid w:val="006F5B5A"/>
    <w:rsid w:val="006F5E44"/>
    <w:rsid w:val="007010EC"/>
    <w:rsid w:val="00702808"/>
    <w:rsid w:val="00702EF7"/>
    <w:rsid w:val="0071167F"/>
    <w:rsid w:val="00712432"/>
    <w:rsid w:val="00715532"/>
    <w:rsid w:val="0071647E"/>
    <w:rsid w:val="007200EE"/>
    <w:rsid w:val="007207F2"/>
    <w:rsid w:val="00721B8C"/>
    <w:rsid w:val="00722593"/>
    <w:rsid w:val="00724457"/>
    <w:rsid w:val="00725115"/>
    <w:rsid w:val="00731CF2"/>
    <w:rsid w:val="00732454"/>
    <w:rsid w:val="00734BAD"/>
    <w:rsid w:val="00734CEA"/>
    <w:rsid w:val="007356D5"/>
    <w:rsid w:val="007359A8"/>
    <w:rsid w:val="0073641F"/>
    <w:rsid w:val="007366D4"/>
    <w:rsid w:val="007367F3"/>
    <w:rsid w:val="007367F7"/>
    <w:rsid w:val="00736B2C"/>
    <w:rsid w:val="0073758F"/>
    <w:rsid w:val="00740212"/>
    <w:rsid w:val="007409AC"/>
    <w:rsid w:val="0074338D"/>
    <w:rsid w:val="00743C2C"/>
    <w:rsid w:val="00744252"/>
    <w:rsid w:val="007463B3"/>
    <w:rsid w:val="00747E7B"/>
    <w:rsid w:val="00750523"/>
    <w:rsid w:val="007511B0"/>
    <w:rsid w:val="00751DB4"/>
    <w:rsid w:val="0075415C"/>
    <w:rsid w:val="00755527"/>
    <w:rsid w:val="00757AB1"/>
    <w:rsid w:val="00761B88"/>
    <w:rsid w:val="00761F8F"/>
    <w:rsid w:val="0076241E"/>
    <w:rsid w:val="00762A68"/>
    <w:rsid w:val="00764680"/>
    <w:rsid w:val="00765D63"/>
    <w:rsid w:val="00766819"/>
    <w:rsid w:val="007722C4"/>
    <w:rsid w:val="00772728"/>
    <w:rsid w:val="00772E11"/>
    <w:rsid w:val="00773B94"/>
    <w:rsid w:val="00774FB0"/>
    <w:rsid w:val="007754CF"/>
    <w:rsid w:val="00775FDF"/>
    <w:rsid w:val="007760CB"/>
    <w:rsid w:val="00777227"/>
    <w:rsid w:val="0078017B"/>
    <w:rsid w:val="00787976"/>
    <w:rsid w:val="00787C21"/>
    <w:rsid w:val="00787D3D"/>
    <w:rsid w:val="007913B3"/>
    <w:rsid w:val="00792D54"/>
    <w:rsid w:val="00792F7E"/>
    <w:rsid w:val="007932A5"/>
    <w:rsid w:val="007958CD"/>
    <w:rsid w:val="0079703D"/>
    <w:rsid w:val="0079725F"/>
    <w:rsid w:val="007A1895"/>
    <w:rsid w:val="007A22F2"/>
    <w:rsid w:val="007A332B"/>
    <w:rsid w:val="007A36AA"/>
    <w:rsid w:val="007A3E13"/>
    <w:rsid w:val="007A4142"/>
    <w:rsid w:val="007A4D75"/>
    <w:rsid w:val="007B09B6"/>
    <w:rsid w:val="007B0FA2"/>
    <w:rsid w:val="007B1452"/>
    <w:rsid w:val="007B43B6"/>
    <w:rsid w:val="007B508D"/>
    <w:rsid w:val="007B5602"/>
    <w:rsid w:val="007B640E"/>
    <w:rsid w:val="007B67ED"/>
    <w:rsid w:val="007B78D3"/>
    <w:rsid w:val="007C27E5"/>
    <w:rsid w:val="007C2A3C"/>
    <w:rsid w:val="007C2C07"/>
    <w:rsid w:val="007C2C5E"/>
    <w:rsid w:val="007C4DC0"/>
    <w:rsid w:val="007C59ED"/>
    <w:rsid w:val="007C7789"/>
    <w:rsid w:val="007D1551"/>
    <w:rsid w:val="007D3145"/>
    <w:rsid w:val="007D47DF"/>
    <w:rsid w:val="007D52DB"/>
    <w:rsid w:val="007D7009"/>
    <w:rsid w:val="007E0A62"/>
    <w:rsid w:val="007E1FD7"/>
    <w:rsid w:val="007E2375"/>
    <w:rsid w:val="007E2E0D"/>
    <w:rsid w:val="007E2FF8"/>
    <w:rsid w:val="007E334A"/>
    <w:rsid w:val="007E3685"/>
    <w:rsid w:val="007E3C53"/>
    <w:rsid w:val="007E5239"/>
    <w:rsid w:val="007E7709"/>
    <w:rsid w:val="007E78C2"/>
    <w:rsid w:val="007F1F5E"/>
    <w:rsid w:val="007F6769"/>
    <w:rsid w:val="007F71F4"/>
    <w:rsid w:val="007F78B1"/>
    <w:rsid w:val="007F7C63"/>
    <w:rsid w:val="0080165D"/>
    <w:rsid w:val="00801BF8"/>
    <w:rsid w:val="00802A9C"/>
    <w:rsid w:val="00803380"/>
    <w:rsid w:val="008058B4"/>
    <w:rsid w:val="00806C96"/>
    <w:rsid w:val="00807097"/>
    <w:rsid w:val="00807C1A"/>
    <w:rsid w:val="00810A08"/>
    <w:rsid w:val="008116D7"/>
    <w:rsid w:val="008131AA"/>
    <w:rsid w:val="00814968"/>
    <w:rsid w:val="00814A16"/>
    <w:rsid w:val="00815DD8"/>
    <w:rsid w:val="00816089"/>
    <w:rsid w:val="00817740"/>
    <w:rsid w:val="008218E6"/>
    <w:rsid w:val="0082242C"/>
    <w:rsid w:val="00823917"/>
    <w:rsid w:val="008242D1"/>
    <w:rsid w:val="008255D5"/>
    <w:rsid w:val="008258E3"/>
    <w:rsid w:val="00825BDE"/>
    <w:rsid w:val="00826144"/>
    <w:rsid w:val="0082629D"/>
    <w:rsid w:val="00830CBB"/>
    <w:rsid w:val="008321D9"/>
    <w:rsid w:val="008332A6"/>
    <w:rsid w:val="008351BF"/>
    <w:rsid w:val="00835323"/>
    <w:rsid w:val="00835725"/>
    <w:rsid w:val="008368CB"/>
    <w:rsid w:val="0083795C"/>
    <w:rsid w:val="0084007F"/>
    <w:rsid w:val="00840168"/>
    <w:rsid w:val="0084275E"/>
    <w:rsid w:val="008436CE"/>
    <w:rsid w:val="00845716"/>
    <w:rsid w:val="00846C9A"/>
    <w:rsid w:val="0084799E"/>
    <w:rsid w:val="008500AD"/>
    <w:rsid w:val="00850E82"/>
    <w:rsid w:val="00851BB3"/>
    <w:rsid w:val="00851CAC"/>
    <w:rsid w:val="008520AC"/>
    <w:rsid w:val="00852E19"/>
    <w:rsid w:val="008536D9"/>
    <w:rsid w:val="00856A74"/>
    <w:rsid w:val="0085784D"/>
    <w:rsid w:val="00860BBA"/>
    <w:rsid w:val="0086162A"/>
    <w:rsid w:val="008625EE"/>
    <w:rsid w:val="00862E2E"/>
    <w:rsid w:val="00865C2B"/>
    <w:rsid w:val="00870D81"/>
    <w:rsid w:val="00870D87"/>
    <w:rsid w:val="00870F2E"/>
    <w:rsid w:val="00873387"/>
    <w:rsid w:val="008769AA"/>
    <w:rsid w:val="00876AB5"/>
    <w:rsid w:val="00880B71"/>
    <w:rsid w:val="00883922"/>
    <w:rsid w:val="00883A12"/>
    <w:rsid w:val="0088680D"/>
    <w:rsid w:val="00887576"/>
    <w:rsid w:val="0089187C"/>
    <w:rsid w:val="00891F4E"/>
    <w:rsid w:val="00892FC2"/>
    <w:rsid w:val="00893343"/>
    <w:rsid w:val="00894C4B"/>
    <w:rsid w:val="00895DFA"/>
    <w:rsid w:val="00896526"/>
    <w:rsid w:val="00896BD8"/>
    <w:rsid w:val="008978B3"/>
    <w:rsid w:val="008A0588"/>
    <w:rsid w:val="008A1B40"/>
    <w:rsid w:val="008A1E39"/>
    <w:rsid w:val="008A22D0"/>
    <w:rsid w:val="008A525A"/>
    <w:rsid w:val="008A61C9"/>
    <w:rsid w:val="008A70C9"/>
    <w:rsid w:val="008A72BE"/>
    <w:rsid w:val="008A7B5B"/>
    <w:rsid w:val="008B19A4"/>
    <w:rsid w:val="008B2877"/>
    <w:rsid w:val="008B2E3C"/>
    <w:rsid w:val="008B5420"/>
    <w:rsid w:val="008B6420"/>
    <w:rsid w:val="008B6571"/>
    <w:rsid w:val="008C0905"/>
    <w:rsid w:val="008C4CBD"/>
    <w:rsid w:val="008C5656"/>
    <w:rsid w:val="008C5BF5"/>
    <w:rsid w:val="008D2525"/>
    <w:rsid w:val="008D5690"/>
    <w:rsid w:val="008D57DA"/>
    <w:rsid w:val="008D6721"/>
    <w:rsid w:val="008D74B9"/>
    <w:rsid w:val="008E2D4D"/>
    <w:rsid w:val="008E3C01"/>
    <w:rsid w:val="008E4020"/>
    <w:rsid w:val="008E5711"/>
    <w:rsid w:val="008E6678"/>
    <w:rsid w:val="008E6ACB"/>
    <w:rsid w:val="008E6FE3"/>
    <w:rsid w:val="008E70BA"/>
    <w:rsid w:val="008F0EA8"/>
    <w:rsid w:val="008F3EA2"/>
    <w:rsid w:val="008F48A8"/>
    <w:rsid w:val="008F5474"/>
    <w:rsid w:val="0090132A"/>
    <w:rsid w:val="009016E0"/>
    <w:rsid w:val="00903612"/>
    <w:rsid w:val="00905DF4"/>
    <w:rsid w:val="00914469"/>
    <w:rsid w:val="009146F3"/>
    <w:rsid w:val="009154B3"/>
    <w:rsid w:val="00915927"/>
    <w:rsid w:val="00917BCF"/>
    <w:rsid w:val="00920DA2"/>
    <w:rsid w:val="00921B6F"/>
    <w:rsid w:val="0092260C"/>
    <w:rsid w:val="00922BB3"/>
    <w:rsid w:val="009243F6"/>
    <w:rsid w:val="00924F3A"/>
    <w:rsid w:val="009252AD"/>
    <w:rsid w:val="00927301"/>
    <w:rsid w:val="00927DCF"/>
    <w:rsid w:val="00931F90"/>
    <w:rsid w:val="009332A6"/>
    <w:rsid w:val="009338B0"/>
    <w:rsid w:val="00935551"/>
    <w:rsid w:val="00936D72"/>
    <w:rsid w:val="00940848"/>
    <w:rsid w:val="00941BE2"/>
    <w:rsid w:val="00941C7E"/>
    <w:rsid w:val="009431A2"/>
    <w:rsid w:val="009431F8"/>
    <w:rsid w:val="00943315"/>
    <w:rsid w:val="0094400E"/>
    <w:rsid w:val="00944018"/>
    <w:rsid w:val="00944299"/>
    <w:rsid w:val="0094561D"/>
    <w:rsid w:val="009461EC"/>
    <w:rsid w:val="00947631"/>
    <w:rsid w:val="00951064"/>
    <w:rsid w:val="00951F9C"/>
    <w:rsid w:val="00954AB0"/>
    <w:rsid w:val="00954C38"/>
    <w:rsid w:val="00956AE8"/>
    <w:rsid w:val="00960AD9"/>
    <w:rsid w:val="0096146B"/>
    <w:rsid w:val="00961E4D"/>
    <w:rsid w:val="009627B4"/>
    <w:rsid w:val="00963109"/>
    <w:rsid w:val="00963A7D"/>
    <w:rsid w:val="00964237"/>
    <w:rsid w:val="009671EC"/>
    <w:rsid w:val="009704C9"/>
    <w:rsid w:val="00970A0B"/>
    <w:rsid w:val="0097136E"/>
    <w:rsid w:val="00972F06"/>
    <w:rsid w:val="009740FA"/>
    <w:rsid w:val="00974651"/>
    <w:rsid w:val="00974D99"/>
    <w:rsid w:val="00974E26"/>
    <w:rsid w:val="009764B8"/>
    <w:rsid w:val="009765D7"/>
    <w:rsid w:val="00976FF1"/>
    <w:rsid w:val="00977514"/>
    <w:rsid w:val="0097776F"/>
    <w:rsid w:val="009800BC"/>
    <w:rsid w:val="00980354"/>
    <w:rsid w:val="009816A6"/>
    <w:rsid w:val="00982103"/>
    <w:rsid w:val="00983507"/>
    <w:rsid w:val="0098417F"/>
    <w:rsid w:val="0098498D"/>
    <w:rsid w:val="009865D1"/>
    <w:rsid w:val="009865F4"/>
    <w:rsid w:val="00986997"/>
    <w:rsid w:val="00987D2E"/>
    <w:rsid w:val="00990080"/>
    <w:rsid w:val="00990313"/>
    <w:rsid w:val="00991B1E"/>
    <w:rsid w:val="00991B56"/>
    <w:rsid w:val="0099202B"/>
    <w:rsid w:val="00992A38"/>
    <w:rsid w:val="00992A73"/>
    <w:rsid w:val="0099333D"/>
    <w:rsid w:val="009935B8"/>
    <w:rsid w:val="00994676"/>
    <w:rsid w:val="009948F3"/>
    <w:rsid w:val="00994FF0"/>
    <w:rsid w:val="00995BFC"/>
    <w:rsid w:val="0099705C"/>
    <w:rsid w:val="009975FF"/>
    <w:rsid w:val="009A1017"/>
    <w:rsid w:val="009A13FF"/>
    <w:rsid w:val="009A1790"/>
    <w:rsid w:val="009A1FDC"/>
    <w:rsid w:val="009A2926"/>
    <w:rsid w:val="009A537B"/>
    <w:rsid w:val="009A73D2"/>
    <w:rsid w:val="009B0D78"/>
    <w:rsid w:val="009B1F5A"/>
    <w:rsid w:val="009B23B8"/>
    <w:rsid w:val="009B2CDB"/>
    <w:rsid w:val="009B3366"/>
    <w:rsid w:val="009B3529"/>
    <w:rsid w:val="009B372F"/>
    <w:rsid w:val="009B52A9"/>
    <w:rsid w:val="009B65A4"/>
    <w:rsid w:val="009B67DF"/>
    <w:rsid w:val="009C0674"/>
    <w:rsid w:val="009C1058"/>
    <w:rsid w:val="009C140B"/>
    <w:rsid w:val="009C266C"/>
    <w:rsid w:val="009C2BF4"/>
    <w:rsid w:val="009C40DB"/>
    <w:rsid w:val="009C4B51"/>
    <w:rsid w:val="009C4EC1"/>
    <w:rsid w:val="009C5A52"/>
    <w:rsid w:val="009C5F16"/>
    <w:rsid w:val="009C6B02"/>
    <w:rsid w:val="009C7CBD"/>
    <w:rsid w:val="009C7D0B"/>
    <w:rsid w:val="009C7FB5"/>
    <w:rsid w:val="009D0ACF"/>
    <w:rsid w:val="009D1AFA"/>
    <w:rsid w:val="009D3B7F"/>
    <w:rsid w:val="009D3DE4"/>
    <w:rsid w:val="009D4C71"/>
    <w:rsid w:val="009D624A"/>
    <w:rsid w:val="009D71BE"/>
    <w:rsid w:val="009D785E"/>
    <w:rsid w:val="009E103F"/>
    <w:rsid w:val="009E1950"/>
    <w:rsid w:val="009E263E"/>
    <w:rsid w:val="009E2868"/>
    <w:rsid w:val="009E40CF"/>
    <w:rsid w:val="009E5CBD"/>
    <w:rsid w:val="009E68FF"/>
    <w:rsid w:val="009E74D2"/>
    <w:rsid w:val="009F1056"/>
    <w:rsid w:val="009F1070"/>
    <w:rsid w:val="009F1494"/>
    <w:rsid w:val="009F31E2"/>
    <w:rsid w:val="009F4531"/>
    <w:rsid w:val="009F5972"/>
    <w:rsid w:val="009F683F"/>
    <w:rsid w:val="009F7BE6"/>
    <w:rsid w:val="009F7E9C"/>
    <w:rsid w:val="00A00781"/>
    <w:rsid w:val="00A02F60"/>
    <w:rsid w:val="00A03390"/>
    <w:rsid w:val="00A03C5B"/>
    <w:rsid w:val="00A03DE9"/>
    <w:rsid w:val="00A04967"/>
    <w:rsid w:val="00A04AD5"/>
    <w:rsid w:val="00A04C19"/>
    <w:rsid w:val="00A06F0F"/>
    <w:rsid w:val="00A078C1"/>
    <w:rsid w:val="00A10F22"/>
    <w:rsid w:val="00A1178C"/>
    <w:rsid w:val="00A123D2"/>
    <w:rsid w:val="00A16D2D"/>
    <w:rsid w:val="00A23127"/>
    <w:rsid w:val="00A23986"/>
    <w:rsid w:val="00A23B0B"/>
    <w:rsid w:val="00A248A7"/>
    <w:rsid w:val="00A250B5"/>
    <w:rsid w:val="00A25392"/>
    <w:rsid w:val="00A31035"/>
    <w:rsid w:val="00A315E7"/>
    <w:rsid w:val="00A3205D"/>
    <w:rsid w:val="00A32B5E"/>
    <w:rsid w:val="00A33C15"/>
    <w:rsid w:val="00A351F9"/>
    <w:rsid w:val="00A353A4"/>
    <w:rsid w:val="00A35CBE"/>
    <w:rsid w:val="00A40B1D"/>
    <w:rsid w:val="00A411CD"/>
    <w:rsid w:val="00A41C5E"/>
    <w:rsid w:val="00A45D6B"/>
    <w:rsid w:val="00A46113"/>
    <w:rsid w:val="00A53DC2"/>
    <w:rsid w:val="00A54F3A"/>
    <w:rsid w:val="00A55DFF"/>
    <w:rsid w:val="00A57078"/>
    <w:rsid w:val="00A5755B"/>
    <w:rsid w:val="00A61111"/>
    <w:rsid w:val="00A61C36"/>
    <w:rsid w:val="00A64D9D"/>
    <w:rsid w:val="00A66122"/>
    <w:rsid w:val="00A67113"/>
    <w:rsid w:val="00A67299"/>
    <w:rsid w:val="00A702B7"/>
    <w:rsid w:val="00A707D3"/>
    <w:rsid w:val="00A7103B"/>
    <w:rsid w:val="00A73A4C"/>
    <w:rsid w:val="00A75425"/>
    <w:rsid w:val="00A75A74"/>
    <w:rsid w:val="00A77244"/>
    <w:rsid w:val="00A802BE"/>
    <w:rsid w:val="00A80DB5"/>
    <w:rsid w:val="00A841AC"/>
    <w:rsid w:val="00A85447"/>
    <w:rsid w:val="00A86684"/>
    <w:rsid w:val="00A90965"/>
    <w:rsid w:val="00A919EA"/>
    <w:rsid w:val="00A9201D"/>
    <w:rsid w:val="00A95373"/>
    <w:rsid w:val="00A9617B"/>
    <w:rsid w:val="00A977E7"/>
    <w:rsid w:val="00AA2D31"/>
    <w:rsid w:val="00AA41B4"/>
    <w:rsid w:val="00AA49B6"/>
    <w:rsid w:val="00AA4A0B"/>
    <w:rsid w:val="00AA578B"/>
    <w:rsid w:val="00AA5D5D"/>
    <w:rsid w:val="00AA5DA2"/>
    <w:rsid w:val="00AA5E2E"/>
    <w:rsid w:val="00AA5E92"/>
    <w:rsid w:val="00AA64ED"/>
    <w:rsid w:val="00AA6CCE"/>
    <w:rsid w:val="00AA6D60"/>
    <w:rsid w:val="00AB04DC"/>
    <w:rsid w:val="00AB28EA"/>
    <w:rsid w:val="00AB6B3E"/>
    <w:rsid w:val="00AC04C0"/>
    <w:rsid w:val="00AC0D1A"/>
    <w:rsid w:val="00AC1538"/>
    <w:rsid w:val="00AC1B16"/>
    <w:rsid w:val="00AC2EEA"/>
    <w:rsid w:val="00AC4A39"/>
    <w:rsid w:val="00AC4CF5"/>
    <w:rsid w:val="00AC52D5"/>
    <w:rsid w:val="00AC5881"/>
    <w:rsid w:val="00AC5B20"/>
    <w:rsid w:val="00AD0CF7"/>
    <w:rsid w:val="00AD2AC7"/>
    <w:rsid w:val="00AD2AFF"/>
    <w:rsid w:val="00AD423C"/>
    <w:rsid w:val="00AD4E91"/>
    <w:rsid w:val="00AE075F"/>
    <w:rsid w:val="00AE1CDD"/>
    <w:rsid w:val="00AE1EB7"/>
    <w:rsid w:val="00AE3FAE"/>
    <w:rsid w:val="00AE64CC"/>
    <w:rsid w:val="00AE749F"/>
    <w:rsid w:val="00AE7A3B"/>
    <w:rsid w:val="00AF0DAF"/>
    <w:rsid w:val="00AF17BB"/>
    <w:rsid w:val="00AF265F"/>
    <w:rsid w:val="00AF2A70"/>
    <w:rsid w:val="00AF44DD"/>
    <w:rsid w:val="00AF5B5B"/>
    <w:rsid w:val="00AF7BC7"/>
    <w:rsid w:val="00B005CD"/>
    <w:rsid w:val="00B010A8"/>
    <w:rsid w:val="00B014CA"/>
    <w:rsid w:val="00B0253F"/>
    <w:rsid w:val="00B025D6"/>
    <w:rsid w:val="00B0493E"/>
    <w:rsid w:val="00B054FA"/>
    <w:rsid w:val="00B0684C"/>
    <w:rsid w:val="00B075F3"/>
    <w:rsid w:val="00B1001A"/>
    <w:rsid w:val="00B113A9"/>
    <w:rsid w:val="00B11F1F"/>
    <w:rsid w:val="00B131A7"/>
    <w:rsid w:val="00B136D9"/>
    <w:rsid w:val="00B1723F"/>
    <w:rsid w:val="00B20213"/>
    <w:rsid w:val="00B204AE"/>
    <w:rsid w:val="00B2595C"/>
    <w:rsid w:val="00B25F47"/>
    <w:rsid w:val="00B26BAF"/>
    <w:rsid w:val="00B32581"/>
    <w:rsid w:val="00B33931"/>
    <w:rsid w:val="00B34504"/>
    <w:rsid w:val="00B3602D"/>
    <w:rsid w:val="00B36732"/>
    <w:rsid w:val="00B36E4C"/>
    <w:rsid w:val="00B37FB5"/>
    <w:rsid w:val="00B405F3"/>
    <w:rsid w:val="00B43920"/>
    <w:rsid w:val="00B439A8"/>
    <w:rsid w:val="00B43E91"/>
    <w:rsid w:val="00B462BA"/>
    <w:rsid w:val="00B521F7"/>
    <w:rsid w:val="00B526A4"/>
    <w:rsid w:val="00B54770"/>
    <w:rsid w:val="00B5579A"/>
    <w:rsid w:val="00B61C80"/>
    <w:rsid w:val="00B662A7"/>
    <w:rsid w:val="00B66D12"/>
    <w:rsid w:val="00B67206"/>
    <w:rsid w:val="00B6775E"/>
    <w:rsid w:val="00B71C1E"/>
    <w:rsid w:val="00B72B7B"/>
    <w:rsid w:val="00B74ECC"/>
    <w:rsid w:val="00B74EE6"/>
    <w:rsid w:val="00B74FFB"/>
    <w:rsid w:val="00B769E4"/>
    <w:rsid w:val="00B77C93"/>
    <w:rsid w:val="00B8140D"/>
    <w:rsid w:val="00B818F9"/>
    <w:rsid w:val="00B83EA4"/>
    <w:rsid w:val="00B8530D"/>
    <w:rsid w:val="00B864F7"/>
    <w:rsid w:val="00B86A41"/>
    <w:rsid w:val="00B87105"/>
    <w:rsid w:val="00B90F70"/>
    <w:rsid w:val="00B92C8D"/>
    <w:rsid w:val="00B9307F"/>
    <w:rsid w:val="00B9326F"/>
    <w:rsid w:val="00B93286"/>
    <w:rsid w:val="00B95838"/>
    <w:rsid w:val="00BA27D9"/>
    <w:rsid w:val="00BA573E"/>
    <w:rsid w:val="00BA6929"/>
    <w:rsid w:val="00BB3574"/>
    <w:rsid w:val="00BB3E2F"/>
    <w:rsid w:val="00BB4346"/>
    <w:rsid w:val="00BB45A9"/>
    <w:rsid w:val="00BB49B0"/>
    <w:rsid w:val="00BB5532"/>
    <w:rsid w:val="00BB5B42"/>
    <w:rsid w:val="00BB79B8"/>
    <w:rsid w:val="00BC002E"/>
    <w:rsid w:val="00BC0A08"/>
    <w:rsid w:val="00BC1154"/>
    <w:rsid w:val="00BC294E"/>
    <w:rsid w:val="00BC41C3"/>
    <w:rsid w:val="00BC6F2E"/>
    <w:rsid w:val="00BC6F77"/>
    <w:rsid w:val="00BD0474"/>
    <w:rsid w:val="00BD0807"/>
    <w:rsid w:val="00BD0912"/>
    <w:rsid w:val="00BD0A5C"/>
    <w:rsid w:val="00BD163B"/>
    <w:rsid w:val="00BD1926"/>
    <w:rsid w:val="00BD19BD"/>
    <w:rsid w:val="00BD26A3"/>
    <w:rsid w:val="00BD31DE"/>
    <w:rsid w:val="00BD3365"/>
    <w:rsid w:val="00BD380A"/>
    <w:rsid w:val="00BD3E2B"/>
    <w:rsid w:val="00BD4A4F"/>
    <w:rsid w:val="00BD5B6A"/>
    <w:rsid w:val="00BD71FA"/>
    <w:rsid w:val="00BE14C4"/>
    <w:rsid w:val="00BE2309"/>
    <w:rsid w:val="00BE2629"/>
    <w:rsid w:val="00BE31F3"/>
    <w:rsid w:val="00BE384E"/>
    <w:rsid w:val="00BE3C07"/>
    <w:rsid w:val="00BE4254"/>
    <w:rsid w:val="00BE4FFF"/>
    <w:rsid w:val="00BE508D"/>
    <w:rsid w:val="00BE5353"/>
    <w:rsid w:val="00BE5F40"/>
    <w:rsid w:val="00BE705D"/>
    <w:rsid w:val="00BE7C15"/>
    <w:rsid w:val="00BF0597"/>
    <w:rsid w:val="00BF100B"/>
    <w:rsid w:val="00BF3138"/>
    <w:rsid w:val="00BF3572"/>
    <w:rsid w:val="00BF3EF9"/>
    <w:rsid w:val="00BF51D2"/>
    <w:rsid w:val="00BF692B"/>
    <w:rsid w:val="00BF71BF"/>
    <w:rsid w:val="00C0203B"/>
    <w:rsid w:val="00C022A0"/>
    <w:rsid w:val="00C050C3"/>
    <w:rsid w:val="00C06D05"/>
    <w:rsid w:val="00C11A32"/>
    <w:rsid w:val="00C11A9B"/>
    <w:rsid w:val="00C12478"/>
    <w:rsid w:val="00C133C9"/>
    <w:rsid w:val="00C13837"/>
    <w:rsid w:val="00C13FD3"/>
    <w:rsid w:val="00C14FBB"/>
    <w:rsid w:val="00C16D09"/>
    <w:rsid w:val="00C172AF"/>
    <w:rsid w:val="00C21F92"/>
    <w:rsid w:val="00C224B9"/>
    <w:rsid w:val="00C2309E"/>
    <w:rsid w:val="00C239E6"/>
    <w:rsid w:val="00C248A8"/>
    <w:rsid w:val="00C25881"/>
    <w:rsid w:val="00C2603B"/>
    <w:rsid w:val="00C26341"/>
    <w:rsid w:val="00C27F3A"/>
    <w:rsid w:val="00C302D0"/>
    <w:rsid w:val="00C316F1"/>
    <w:rsid w:val="00C334D5"/>
    <w:rsid w:val="00C36615"/>
    <w:rsid w:val="00C36F94"/>
    <w:rsid w:val="00C375F4"/>
    <w:rsid w:val="00C37951"/>
    <w:rsid w:val="00C4073A"/>
    <w:rsid w:val="00C41714"/>
    <w:rsid w:val="00C43577"/>
    <w:rsid w:val="00C44F55"/>
    <w:rsid w:val="00C501B8"/>
    <w:rsid w:val="00C50F3E"/>
    <w:rsid w:val="00C514C5"/>
    <w:rsid w:val="00C5238A"/>
    <w:rsid w:val="00C53365"/>
    <w:rsid w:val="00C536AC"/>
    <w:rsid w:val="00C53E9C"/>
    <w:rsid w:val="00C546DB"/>
    <w:rsid w:val="00C55A2D"/>
    <w:rsid w:val="00C5604A"/>
    <w:rsid w:val="00C60657"/>
    <w:rsid w:val="00C64D85"/>
    <w:rsid w:val="00C65560"/>
    <w:rsid w:val="00C65798"/>
    <w:rsid w:val="00C67D66"/>
    <w:rsid w:val="00C70230"/>
    <w:rsid w:val="00C713E6"/>
    <w:rsid w:val="00C71F93"/>
    <w:rsid w:val="00C739D7"/>
    <w:rsid w:val="00C74716"/>
    <w:rsid w:val="00C74DD9"/>
    <w:rsid w:val="00C75033"/>
    <w:rsid w:val="00C75176"/>
    <w:rsid w:val="00C75335"/>
    <w:rsid w:val="00C773D5"/>
    <w:rsid w:val="00C80B86"/>
    <w:rsid w:val="00C80FE7"/>
    <w:rsid w:val="00C85201"/>
    <w:rsid w:val="00C861A5"/>
    <w:rsid w:val="00C867C5"/>
    <w:rsid w:val="00C87362"/>
    <w:rsid w:val="00C87378"/>
    <w:rsid w:val="00C87687"/>
    <w:rsid w:val="00C90BF9"/>
    <w:rsid w:val="00C90D44"/>
    <w:rsid w:val="00C913B4"/>
    <w:rsid w:val="00C916CF"/>
    <w:rsid w:val="00C9173B"/>
    <w:rsid w:val="00C94D56"/>
    <w:rsid w:val="00C9519B"/>
    <w:rsid w:val="00C96697"/>
    <w:rsid w:val="00C96EE5"/>
    <w:rsid w:val="00CA20C5"/>
    <w:rsid w:val="00CA273A"/>
    <w:rsid w:val="00CA2F0D"/>
    <w:rsid w:val="00CA4E03"/>
    <w:rsid w:val="00CA5AC7"/>
    <w:rsid w:val="00CA69DF"/>
    <w:rsid w:val="00CB097D"/>
    <w:rsid w:val="00CB0E11"/>
    <w:rsid w:val="00CB0E1E"/>
    <w:rsid w:val="00CB1074"/>
    <w:rsid w:val="00CB4765"/>
    <w:rsid w:val="00CB7336"/>
    <w:rsid w:val="00CB7AFB"/>
    <w:rsid w:val="00CC046B"/>
    <w:rsid w:val="00CC0494"/>
    <w:rsid w:val="00CC161C"/>
    <w:rsid w:val="00CC245E"/>
    <w:rsid w:val="00CC39F7"/>
    <w:rsid w:val="00CC3FCD"/>
    <w:rsid w:val="00CC630C"/>
    <w:rsid w:val="00CC7567"/>
    <w:rsid w:val="00CD09F0"/>
    <w:rsid w:val="00CD0E46"/>
    <w:rsid w:val="00CD10A4"/>
    <w:rsid w:val="00CD13EB"/>
    <w:rsid w:val="00CD2B12"/>
    <w:rsid w:val="00CD2BE0"/>
    <w:rsid w:val="00CD449E"/>
    <w:rsid w:val="00CD4658"/>
    <w:rsid w:val="00CD4889"/>
    <w:rsid w:val="00CD4F22"/>
    <w:rsid w:val="00CD5877"/>
    <w:rsid w:val="00CD6F44"/>
    <w:rsid w:val="00CE75B7"/>
    <w:rsid w:val="00CF09D3"/>
    <w:rsid w:val="00CF0D03"/>
    <w:rsid w:val="00CF1A17"/>
    <w:rsid w:val="00CF1BC4"/>
    <w:rsid w:val="00CF2D41"/>
    <w:rsid w:val="00CF3C38"/>
    <w:rsid w:val="00CF5540"/>
    <w:rsid w:val="00CF7046"/>
    <w:rsid w:val="00CF7CDA"/>
    <w:rsid w:val="00CF7F5A"/>
    <w:rsid w:val="00D02775"/>
    <w:rsid w:val="00D03017"/>
    <w:rsid w:val="00D04A4E"/>
    <w:rsid w:val="00D0525F"/>
    <w:rsid w:val="00D126BF"/>
    <w:rsid w:val="00D15C9C"/>
    <w:rsid w:val="00D162D4"/>
    <w:rsid w:val="00D166C1"/>
    <w:rsid w:val="00D17567"/>
    <w:rsid w:val="00D21542"/>
    <w:rsid w:val="00D216E7"/>
    <w:rsid w:val="00D21AF9"/>
    <w:rsid w:val="00D22057"/>
    <w:rsid w:val="00D2558C"/>
    <w:rsid w:val="00D3452D"/>
    <w:rsid w:val="00D402C2"/>
    <w:rsid w:val="00D40452"/>
    <w:rsid w:val="00D4195D"/>
    <w:rsid w:val="00D42374"/>
    <w:rsid w:val="00D423A9"/>
    <w:rsid w:val="00D4246D"/>
    <w:rsid w:val="00D42BD3"/>
    <w:rsid w:val="00D45C40"/>
    <w:rsid w:val="00D4686E"/>
    <w:rsid w:val="00D51392"/>
    <w:rsid w:val="00D53193"/>
    <w:rsid w:val="00D54496"/>
    <w:rsid w:val="00D54D09"/>
    <w:rsid w:val="00D56CC9"/>
    <w:rsid w:val="00D5709D"/>
    <w:rsid w:val="00D60441"/>
    <w:rsid w:val="00D60956"/>
    <w:rsid w:val="00D614B1"/>
    <w:rsid w:val="00D62670"/>
    <w:rsid w:val="00D6309F"/>
    <w:rsid w:val="00D63E58"/>
    <w:rsid w:val="00D63EF3"/>
    <w:rsid w:val="00D669BC"/>
    <w:rsid w:val="00D66D1E"/>
    <w:rsid w:val="00D700A4"/>
    <w:rsid w:val="00D71806"/>
    <w:rsid w:val="00D72D39"/>
    <w:rsid w:val="00D73961"/>
    <w:rsid w:val="00D740B9"/>
    <w:rsid w:val="00D74555"/>
    <w:rsid w:val="00D74916"/>
    <w:rsid w:val="00D74924"/>
    <w:rsid w:val="00D75044"/>
    <w:rsid w:val="00D7698F"/>
    <w:rsid w:val="00D80AC2"/>
    <w:rsid w:val="00D833A7"/>
    <w:rsid w:val="00D851AB"/>
    <w:rsid w:val="00D85452"/>
    <w:rsid w:val="00D8630B"/>
    <w:rsid w:val="00D866E5"/>
    <w:rsid w:val="00D87E49"/>
    <w:rsid w:val="00D9163D"/>
    <w:rsid w:val="00D91F94"/>
    <w:rsid w:val="00D94690"/>
    <w:rsid w:val="00D951E9"/>
    <w:rsid w:val="00D97BF1"/>
    <w:rsid w:val="00DA06B8"/>
    <w:rsid w:val="00DA119E"/>
    <w:rsid w:val="00DA130E"/>
    <w:rsid w:val="00DA168E"/>
    <w:rsid w:val="00DA25FF"/>
    <w:rsid w:val="00DA5F2A"/>
    <w:rsid w:val="00DA77FF"/>
    <w:rsid w:val="00DB39ED"/>
    <w:rsid w:val="00DB412C"/>
    <w:rsid w:val="00DB4263"/>
    <w:rsid w:val="00DB4447"/>
    <w:rsid w:val="00DB492E"/>
    <w:rsid w:val="00DB69F2"/>
    <w:rsid w:val="00DB7ACC"/>
    <w:rsid w:val="00DB7F04"/>
    <w:rsid w:val="00DC067E"/>
    <w:rsid w:val="00DC159A"/>
    <w:rsid w:val="00DC22AA"/>
    <w:rsid w:val="00DC3514"/>
    <w:rsid w:val="00DC513C"/>
    <w:rsid w:val="00DC51FC"/>
    <w:rsid w:val="00DC7036"/>
    <w:rsid w:val="00DC75CF"/>
    <w:rsid w:val="00DD4377"/>
    <w:rsid w:val="00DD5816"/>
    <w:rsid w:val="00DD5C90"/>
    <w:rsid w:val="00DD61D5"/>
    <w:rsid w:val="00DE2621"/>
    <w:rsid w:val="00DE3AB2"/>
    <w:rsid w:val="00DE3D2A"/>
    <w:rsid w:val="00DE6C7B"/>
    <w:rsid w:val="00DE6D80"/>
    <w:rsid w:val="00DE783B"/>
    <w:rsid w:val="00DE7F9F"/>
    <w:rsid w:val="00DF17C9"/>
    <w:rsid w:val="00DF2123"/>
    <w:rsid w:val="00DF3B42"/>
    <w:rsid w:val="00DF5871"/>
    <w:rsid w:val="00DF6B15"/>
    <w:rsid w:val="00E04984"/>
    <w:rsid w:val="00E06433"/>
    <w:rsid w:val="00E069D4"/>
    <w:rsid w:val="00E06ACD"/>
    <w:rsid w:val="00E110AF"/>
    <w:rsid w:val="00E11C98"/>
    <w:rsid w:val="00E127A8"/>
    <w:rsid w:val="00E140F2"/>
    <w:rsid w:val="00E162DA"/>
    <w:rsid w:val="00E17BFC"/>
    <w:rsid w:val="00E2022F"/>
    <w:rsid w:val="00E208C5"/>
    <w:rsid w:val="00E218D0"/>
    <w:rsid w:val="00E21FAB"/>
    <w:rsid w:val="00E23286"/>
    <w:rsid w:val="00E24089"/>
    <w:rsid w:val="00E25406"/>
    <w:rsid w:val="00E26B0B"/>
    <w:rsid w:val="00E27E82"/>
    <w:rsid w:val="00E32BB7"/>
    <w:rsid w:val="00E32D21"/>
    <w:rsid w:val="00E350B7"/>
    <w:rsid w:val="00E353D7"/>
    <w:rsid w:val="00E36372"/>
    <w:rsid w:val="00E377AA"/>
    <w:rsid w:val="00E403C6"/>
    <w:rsid w:val="00E41153"/>
    <w:rsid w:val="00E42267"/>
    <w:rsid w:val="00E42B0E"/>
    <w:rsid w:val="00E42CD6"/>
    <w:rsid w:val="00E4549B"/>
    <w:rsid w:val="00E45666"/>
    <w:rsid w:val="00E47451"/>
    <w:rsid w:val="00E50BCD"/>
    <w:rsid w:val="00E54E29"/>
    <w:rsid w:val="00E55A7F"/>
    <w:rsid w:val="00E55E14"/>
    <w:rsid w:val="00E56A33"/>
    <w:rsid w:val="00E56EF4"/>
    <w:rsid w:val="00E61E23"/>
    <w:rsid w:val="00E6252B"/>
    <w:rsid w:val="00E6415D"/>
    <w:rsid w:val="00E64D57"/>
    <w:rsid w:val="00E64E00"/>
    <w:rsid w:val="00E6559E"/>
    <w:rsid w:val="00E6699E"/>
    <w:rsid w:val="00E66F28"/>
    <w:rsid w:val="00E67EA3"/>
    <w:rsid w:val="00E71A5A"/>
    <w:rsid w:val="00E7201E"/>
    <w:rsid w:val="00E731E4"/>
    <w:rsid w:val="00E739FD"/>
    <w:rsid w:val="00E74A0C"/>
    <w:rsid w:val="00E74EDE"/>
    <w:rsid w:val="00E75A30"/>
    <w:rsid w:val="00E80241"/>
    <w:rsid w:val="00E80436"/>
    <w:rsid w:val="00E80499"/>
    <w:rsid w:val="00E80EE0"/>
    <w:rsid w:val="00E81D37"/>
    <w:rsid w:val="00E82C00"/>
    <w:rsid w:val="00E82D15"/>
    <w:rsid w:val="00E8363C"/>
    <w:rsid w:val="00E838D1"/>
    <w:rsid w:val="00E85062"/>
    <w:rsid w:val="00E855EB"/>
    <w:rsid w:val="00E86CC2"/>
    <w:rsid w:val="00E9009C"/>
    <w:rsid w:val="00E90E78"/>
    <w:rsid w:val="00E91ACD"/>
    <w:rsid w:val="00E9333B"/>
    <w:rsid w:val="00E946AD"/>
    <w:rsid w:val="00E950E1"/>
    <w:rsid w:val="00E96AED"/>
    <w:rsid w:val="00EA10C4"/>
    <w:rsid w:val="00EA124B"/>
    <w:rsid w:val="00EA1853"/>
    <w:rsid w:val="00EA20FC"/>
    <w:rsid w:val="00EA25E5"/>
    <w:rsid w:val="00EA2FC9"/>
    <w:rsid w:val="00EA32BA"/>
    <w:rsid w:val="00EA37A8"/>
    <w:rsid w:val="00EA6CCD"/>
    <w:rsid w:val="00EA731A"/>
    <w:rsid w:val="00EA7FA7"/>
    <w:rsid w:val="00EB0E40"/>
    <w:rsid w:val="00EB7AFB"/>
    <w:rsid w:val="00EC0CF7"/>
    <w:rsid w:val="00EC1FA0"/>
    <w:rsid w:val="00EC291D"/>
    <w:rsid w:val="00EC4025"/>
    <w:rsid w:val="00EC54D9"/>
    <w:rsid w:val="00EC790C"/>
    <w:rsid w:val="00ED0A27"/>
    <w:rsid w:val="00ED1BFC"/>
    <w:rsid w:val="00ED2545"/>
    <w:rsid w:val="00ED3152"/>
    <w:rsid w:val="00ED39B0"/>
    <w:rsid w:val="00ED4AA8"/>
    <w:rsid w:val="00ED6A15"/>
    <w:rsid w:val="00ED6A9D"/>
    <w:rsid w:val="00ED6E78"/>
    <w:rsid w:val="00ED7347"/>
    <w:rsid w:val="00EE2E1F"/>
    <w:rsid w:val="00EE3E1C"/>
    <w:rsid w:val="00EE4F32"/>
    <w:rsid w:val="00EE6375"/>
    <w:rsid w:val="00EE6706"/>
    <w:rsid w:val="00EE78F8"/>
    <w:rsid w:val="00EF220C"/>
    <w:rsid w:val="00EF2C76"/>
    <w:rsid w:val="00EF3249"/>
    <w:rsid w:val="00EF6698"/>
    <w:rsid w:val="00EF6928"/>
    <w:rsid w:val="00F0387A"/>
    <w:rsid w:val="00F04B89"/>
    <w:rsid w:val="00F10BB9"/>
    <w:rsid w:val="00F10C60"/>
    <w:rsid w:val="00F11AC7"/>
    <w:rsid w:val="00F12234"/>
    <w:rsid w:val="00F13333"/>
    <w:rsid w:val="00F17B28"/>
    <w:rsid w:val="00F17C72"/>
    <w:rsid w:val="00F20EC8"/>
    <w:rsid w:val="00F21397"/>
    <w:rsid w:val="00F22A4B"/>
    <w:rsid w:val="00F22B55"/>
    <w:rsid w:val="00F24E39"/>
    <w:rsid w:val="00F24F85"/>
    <w:rsid w:val="00F2519F"/>
    <w:rsid w:val="00F27731"/>
    <w:rsid w:val="00F278D6"/>
    <w:rsid w:val="00F30C01"/>
    <w:rsid w:val="00F3187F"/>
    <w:rsid w:val="00F33B52"/>
    <w:rsid w:val="00F34A2A"/>
    <w:rsid w:val="00F35379"/>
    <w:rsid w:val="00F362A2"/>
    <w:rsid w:val="00F372A0"/>
    <w:rsid w:val="00F402A9"/>
    <w:rsid w:val="00F40D12"/>
    <w:rsid w:val="00F41492"/>
    <w:rsid w:val="00F417AF"/>
    <w:rsid w:val="00F41F6E"/>
    <w:rsid w:val="00F43030"/>
    <w:rsid w:val="00F43B12"/>
    <w:rsid w:val="00F43BDC"/>
    <w:rsid w:val="00F44201"/>
    <w:rsid w:val="00F46A01"/>
    <w:rsid w:val="00F47338"/>
    <w:rsid w:val="00F52C8F"/>
    <w:rsid w:val="00F55A7C"/>
    <w:rsid w:val="00F55E32"/>
    <w:rsid w:val="00F574D3"/>
    <w:rsid w:val="00F5765C"/>
    <w:rsid w:val="00F577A5"/>
    <w:rsid w:val="00F618B5"/>
    <w:rsid w:val="00F63AB1"/>
    <w:rsid w:val="00F64425"/>
    <w:rsid w:val="00F650ED"/>
    <w:rsid w:val="00F66D5D"/>
    <w:rsid w:val="00F6745A"/>
    <w:rsid w:val="00F67D1B"/>
    <w:rsid w:val="00F70C00"/>
    <w:rsid w:val="00F70E3E"/>
    <w:rsid w:val="00F72C5E"/>
    <w:rsid w:val="00F75ED3"/>
    <w:rsid w:val="00F807F5"/>
    <w:rsid w:val="00F81697"/>
    <w:rsid w:val="00F81B7D"/>
    <w:rsid w:val="00F82649"/>
    <w:rsid w:val="00F828D1"/>
    <w:rsid w:val="00F8340F"/>
    <w:rsid w:val="00F8460B"/>
    <w:rsid w:val="00F849FA"/>
    <w:rsid w:val="00F85B1D"/>
    <w:rsid w:val="00F8721E"/>
    <w:rsid w:val="00F90346"/>
    <w:rsid w:val="00F9042C"/>
    <w:rsid w:val="00F915D6"/>
    <w:rsid w:val="00F92AC6"/>
    <w:rsid w:val="00F93126"/>
    <w:rsid w:val="00F93EDD"/>
    <w:rsid w:val="00F9546C"/>
    <w:rsid w:val="00F9714D"/>
    <w:rsid w:val="00FA01CE"/>
    <w:rsid w:val="00FA0A8F"/>
    <w:rsid w:val="00FA3A1D"/>
    <w:rsid w:val="00FA4131"/>
    <w:rsid w:val="00FA56B1"/>
    <w:rsid w:val="00FA59DD"/>
    <w:rsid w:val="00FA664B"/>
    <w:rsid w:val="00FA74E5"/>
    <w:rsid w:val="00FA7AD6"/>
    <w:rsid w:val="00FB05BF"/>
    <w:rsid w:val="00FB0F29"/>
    <w:rsid w:val="00FB23FD"/>
    <w:rsid w:val="00FB3A9F"/>
    <w:rsid w:val="00FB3ABC"/>
    <w:rsid w:val="00FB4C15"/>
    <w:rsid w:val="00FB5627"/>
    <w:rsid w:val="00FB5F9C"/>
    <w:rsid w:val="00FC1204"/>
    <w:rsid w:val="00FC1D67"/>
    <w:rsid w:val="00FC1D85"/>
    <w:rsid w:val="00FC20DD"/>
    <w:rsid w:val="00FC379F"/>
    <w:rsid w:val="00FC41F6"/>
    <w:rsid w:val="00FC4B0A"/>
    <w:rsid w:val="00FC5D8D"/>
    <w:rsid w:val="00FC65B4"/>
    <w:rsid w:val="00FD228C"/>
    <w:rsid w:val="00FD2BD4"/>
    <w:rsid w:val="00FD3B4F"/>
    <w:rsid w:val="00FD493D"/>
    <w:rsid w:val="00FD7698"/>
    <w:rsid w:val="00FE044E"/>
    <w:rsid w:val="00FE08C8"/>
    <w:rsid w:val="00FE0CD7"/>
    <w:rsid w:val="00FE263D"/>
    <w:rsid w:val="00FE2700"/>
    <w:rsid w:val="00FE2846"/>
    <w:rsid w:val="00FE2C47"/>
    <w:rsid w:val="00FE2C4C"/>
    <w:rsid w:val="00FE2FE2"/>
    <w:rsid w:val="00FE5386"/>
    <w:rsid w:val="00FE58E4"/>
    <w:rsid w:val="00FE6F6F"/>
    <w:rsid w:val="00FE78B8"/>
    <w:rsid w:val="00FF07E2"/>
    <w:rsid w:val="00FF173E"/>
    <w:rsid w:val="00FF1A18"/>
    <w:rsid w:val="00FF2674"/>
    <w:rsid w:val="00FF286E"/>
    <w:rsid w:val="00FF2B50"/>
    <w:rsid w:val="00FF74AF"/>
    <w:rsid w:val="00FF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6A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A9617B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A9617B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A9617B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A9617B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B28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B28D5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5B28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B28D5"/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96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617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96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617B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A9617B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9617B"/>
    <w:rPr>
      <w:rFonts w:ascii="Cambria" w:eastAsia="Calibri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9617B"/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9617B"/>
    <w:rPr>
      <w:rFonts w:ascii="Cambria" w:eastAsia="Calibri" w:hAnsi="Cambria" w:cs="Times New Roman"/>
      <w:color w:val="243F60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A9617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A9617B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10">
    <w:name w:val="Текст выноски Знак1"/>
    <w:basedOn w:val="a0"/>
    <w:uiPriority w:val="99"/>
    <w:semiHidden/>
    <w:rsid w:val="00A9617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A961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A9617B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rsid w:val="00A9617B"/>
    <w:rPr>
      <w:color w:val="0000FF"/>
      <w:u w:val="single"/>
    </w:rPr>
  </w:style>
  <w:style w:type="paragraph" w:styleId="ab">
    <w:name w:val="Body Text Indent"/>
    <w:basedOn w:val="a"/>
    <w:link w:val="ac"/>
    <w:rsid w:val="00A9617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A96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 Знак1 Знак Знак Знак Знак Знак Знак Знак"/>
    <w:basedOn w:val="a"/>
    <w:rsid w:val="00A9617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9617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 Знак"/>
    <w:basedOn w:val="a"/>
    <w:rsid w:val="00A9617B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e">
    <w:name w:val="page number"/>
    <w:basedOn w:val="a0"/>
    <w:rsid w:val="00A9617B"/>
  </w:style>
  <w:style w:type="character" w:customStyle="1" w:styleId="apple-converted-space">
    <w:name w:val="apple-converted-space"/>
    <w:basedOn w:val="a0"/>
    <w:rsid w:val="00A9617B"/>
  </w:style>
  <w:style w:type="paragraph" w:styleId="af">
    <w:name w:val="Document Map"/>
    <w:basedOn w:val="a"/>
    <w:link w:val="af0"/>
    <w:rsid w:val="00A9617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A9617B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9617B"/>
    <w:pPr>
      <w:ind w:left="720"/>
      <w:contextualSpacing/>
    </w:pPr>
  </w:style>
  <w:style w:type="table" w:customStyle="1" w:styleId="14">
    <w:name w:val="Сетка таблицы1"/>
    <w:basedOn w:val="a1"/>
    <w:next w:val="a3"/>
    <w:uiPriority w:val="59"/>
    <w:rsid w:val="006C082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80165D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3C1D0C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2D12BC"/>
  </w:style>
  <w:style w:type="paragraph" w:customStyle="1" w:styleId="ConsPlusTitlePage">
    <w:name w:val="ConsPlusTitlePage"/>
    <w:rsid w:val="002D12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2D12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customStyle="1" w:styleId="21">
    <w:name w:val="Сетка таблицы2"/>
    <w:basedOn w:val="a1"/>
    <w:next w:val="a3"/>
    <w:rsid w:val="002D12B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rsid w:val="00484D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rsid w:val="00402C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rsid w:val="00822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rsid w:val="00CF1A1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uiPriority w:val="59"/>
    <w:rsid w:val="00D851AB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3"/>
    <w:uiPriority w:val="59"/>
    <w:rsid w:val="00D851AB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40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CF3C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F3C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JurTerm">
    <w:name w:val="ConsPlusJurTerm"/>
    <w:rsid w:val="00CF3C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F3C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Strong"/>
    <w:basedOn w:val="a0"/>
    <w:uiPriority w:val="22"/>
    <w:qFormat/>
    <w:rsid w:val="00CF3C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961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9C58A-9075-4129-A1F9-6FBEC964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3143</Words>
  <Characters>17919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170</cp:revision>
  <cp:lastPrinted>2026-02-04T08:15:00Z</cp:lastPrinted>
  <dcterms:created xsi:type="dcterms:W3CDTF">2024-09-30T12:47:00Z</dcterms:created>
  <dcterms:modified xsi:type="dcterms:W3CDTF">2026-02-11T06:40:00Z</dcterms:modified>
</cp:coreProperties>
</file>