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7350" w:rsidRDefault="00E72076" w:rsidP="008D7350">
      <w:pPr>
        <w:jc w:val="center"/>
      </w:pPr>
      <w:r>
        <w:rPr>
          <w:noProof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572135" cy="680085"/>
            <wp:effectExtent l="1905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35" cy="6800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536E4F" w:rsidRPr="00536E4F" w:rsidRDefault="00536E4F" w:rsidP="00536E4F">
      <w:pPr>
        <w:pStyle w:val="2"/>
        <w:rPr>
          <w:bCs/>
          <w:sz w:val="24"/>
        </w:rPr>
      </w:pPr>
      <w:r w:rsidRPr="00536E4F">
        <w:rPr>
          <w:bCs/>
          <w:sz w:val="24"/>
        </w:rPr>
        <w:t>МУНИЦИПАЛЬНОЕ УЧРЕЖДЕНИЕ</w:t>
      </w:r>
    </w:p>
    <w:p w:rsidR="00536E4F" w:rsidRPr="00536E4F" w:rsidRDefault="00536E4F" w:rsidP="00536E4F">
      <w:pPr>
        <w:pStyle w:val="2"/>
        <w:rPr>
          <w:bCs/>
          <w:szCs w:val="28"/>
        </w:rPr>
      </w:pPr>
      <w:r w:rsidRPr="00536E4F">
        <w:rPr>
          <w:bCs/>
          <w:szCs w:val="28"/>
        </w:rPr>
        <w:t>«Управление образования</w:t>
      </w:r>
      <w:r>
        <w:rPr>
          <w:bCs/>
          <w:szCs w:val="28"/>
        </w:rPr>
        <w:t xml:space="preserve"> </w:t>
      </w:r>
    </w:p>
    <w:p w:rsidR="00AF45D6" w:rsidRDefault="00536E4F" w:rsidP="00536E4F">
      <w:pPr>
        <w:jc w:val="center"/>
        <w:rPr>
          <w:bCs/>
          <w:sz w:val="28"/>
          <w:szCs w:val="28"/>
        </w:rPr>
      </w:pPr>
      <w:r w:rsidRPr="00536E4F">
        <w:rPr>
          <w:bCs/>
          <w:sz w:val="28"/>
          <w:szCs w:val="28"/>
        </w:rPr>
        <w:t>администрации города Пятигорска»</w:t>
      </w:r>
    </w:p>
    <w:p w:rsidR="00536E4F" w:rsidRDefault="00536E4F" w:rsidP="00536E4F">
      <w:pPr>
        <w:jc w:val="center"/>
        <w:rPr>
          <w:bCs/>
          <w:sz w:val="28"/>
          <w:szCs w:val="28"/>
        </w:rPr>
      </w:pPr>
    </w:p>
    <w:p w:rsidR="00536E4F" w:rsidRDefault="00536E4F" w:rsidP="00536E4F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ПРИКАЗ</w:t>
      </w:r>
    </w:p>
    <w:p w:rsidR="00536E4F" w:rsidRDefault="00536E4F" w:rsidP="00536E4F">
      <w:pPr>
        <w:jc w:val="center"/>
        <w:rPr>
          <w:bCs/>
          <w:sz w:val="16"/>
          <w:szCs w:val="16"/>
        </w:rPr>
      </w:pPr>
    </w:p>
    <w:p w:rsidR="00536E4F" w:rsidRPr="00536E4F" w:rsidRDefault="00536E4F" w:rsidP="00536E4F">
      <w:pPr>
        <w:jc w:val="center"/>
        <w:rPr>
          <w:bCs/>
          <w:sz w:val="20"/>
          <w:szCs w:val="20"/>
        </w:rPr>
      </w:pPr>
      <w:r w:rsidRPr="00536E4F">
        <w:rPr>
          <w:bCs/>
          <w:sz w:val="20"/>
          <w:szCs w:val="20"/>
        </w:rPr>
        <w:t>г.</w:t>
      </w:r>
      <w:r w:rsidR="00524097">
        <w:rPr>
          <w:bCs/>
          <w:sz w:val="20"/>
          <w:szCs w:val="20"/>
        </w:rPr>
        <w:t xml:space="preserve"> </w:t>
      </w:r>
      <w:r w:rsidRPr="00536E4F">
        <w:rPr>
          <w:bCs/>
          <w:sz w:val="20"/>
          <w:szCs w:val="20"/>
        </w:rPr>
        <w:t>Пятигорск</w:t>
      </w:r>
    </w:p>
    <w:p w:rsidR="00536E4F" w:rsidRDefault="00536E4F" w:rsidP="00536E4F">
      <w:pPr>
        <w:jc w:val="center"/>
        <w:rPr>
          <w:sz w:val="20"/>
          <w:szCs w:val="20"/>
        </w:rPr>
      </w:pPr>
    </w:p>
    <w:p w:rsidR="00F80642" w:rsidRDefault="00F80642" w:rsidP="00536E4F"/>
    <w:p w:rsidR="00536E4F" w:rsidRPr="00512DDC" w:rsidRDefault="00255181" w:rsidP="00536E4F">
      <w:r>
        <w:t>«</w:t>
      </w:r>
      <w:r w:rsidR="00D06233">
        <w:t>26</w:t>
      </w:r>
      <w:r>
        <w:t xml:space="preserve">» </w:t>
      </w:r>
      <w:r w:rsidR="00F36D66">
        <w:t>декабря</w:t>
      </w:r>
      <w:r w:rsidR="007C5E24">
        <w:t xml:space="preserve"> </w:t>
      </w:r>
      <w:r w:rsidR="008C292B">
        <w:t>20</w:t>
      </w:r>
      <w:r w:rsidR="00E72076">
        <w:t>2</w:t>
      </w:r>
      <w:r w:rsidR="008A6F0C">
        <w:t>4</w:t>
      </w:r>
      <w:r w:rsidR="00536E4F">
        <w:t xml:space="preserve"> года               </w:t>
      </w:r>
      <w:r w:rsidR="0019278E">
        <w:t xml:space="preserve">                                  </w:t>
      </w:r>
      <w:r w:rsidR="00536E4F">
        <w:t xml:space="preserve">    </w:t>
      </w:r>
      <w:r>
        <w:t xml:space="preserve">           </w:t>
      </w:r>
      <w:r w:rsidR="00EA57C5">
        <w:t xml:space="preserve">   </w:t>
      </w:r>
      <w:r>
        <w:t xml:space="preserve">                 </w:t>
      </w:r>
      <w:r w:rsidR="007C5E24">
        <w:t xml:space="preserve">               </w:t>
      </w:r>
      <w:r w:rsidR="00F80642">
        <w:t xml:space="preserve">   </w:t>
      </w:r>
      <w:r w:rsidR="007C5E24">
        <w:t xml:space="preserve">  </w:t>
      </w:r>
      <w:r>
        <w:t>№</w:t>
      </w:r>
      <w:r w:rsidR="0019278E">
        <w:t xml:space="preserve"> </w:t>
      </w:r>
      <w:r w:rsidR="00D06233">
        <w:t>909</w:t>
      </w:r>
    </w:p>
    <w:p w:rsidR="00AF45D6" w:rsidRPr="00536E4F" w:rsidRDefault="00AF45D6" w:rsidP="00536E4F">
      <w:pPr>
        <w:jc w:val="center"/>
        <w:rPr>
          <w:sz w:val="28"/>
          <w:szCs w:val="28"/>
        </w:rPr>
      </w:pPr>
    </w:p>
    <w:p w:rsidR="006B67BB" w:rsidRDefault="006B67BB" w:rsidP="00536E4F">
      <w:pPr>
        <w:jc w:val="center"/>
        <w:rPr>
          <w:sz w:val="28"/>
          <w:szCs w:val="28"/>
        </w:rPr>
      </w:pPr>
    </w:p>
    <w:p w:rsidR="00EA57C5" w:rsidRDefault="009A4738" w:rsidP="006B67BB">
      <w:p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EA57C5">
        <w:rPr>
          <w:sz w:val="28"/>
          <w:szCs w:val="28"/>
        </w:rPr>
        <w:t>б утверждении детального плана-графика реализации муниципальной программы города-курорта Пятигорс</w:t>
      </w:r>
      <w:r w:rsidR="00E72076">
        <w:rPr>
          <w:sz w:val="28"/>
          <w:szCs w:val="28"/>
        </w:rPr>
        <w:t>ка «Развитие образования» на 202</w:t>
      </w:r>
      <w:r w:rsidR="008A6F0C">
        <w:rPr>
          <w:sz w:val="28"/>
          <w:szCs w:val="28"/>
        </w:rPr>
        <w:t>5</w:t>
      </w:r>
      <w:r w:rsidR="00EA57C5">
        <w:rPr>
          <w:sz w:val="28"/>
          <w:szCs w:val="28"/>
        </w:rPr>
        <w:t xml:space="preserve"> год</w:t>
      </w:r>
      <w:r w:rsidR="006C71BA">
        <w:rPr>
          <w:sz w:val="28"/>
          <w:szCs w:val="28"/>
        </w:rPr>
        <w:t>.</w:t>
      </w:r>
    </w:p>
    <w:p w:rsidR="006C71BA" w:rsidRDefault="006C71BA" w:rsidP="006B67BB">
      <w:pPr>
        <w:jc w:val="both"/>
        <w:rPr>
          <w:sz w:val="28"/>
          <w:szCs w:val="28"/>
        </w:rPr>
      </w:pPr>
    </w:p>
    <w:p w:rsidR="006B67BB" w:rsidRPr="000858B3" w:rsidRDefault="000858B3" w:rsidP="00F80642">
      <w:pPr>
        <w:pStyle w:val="a4"/>
        <w:tabs>
          <w:tab w:val="left" w:pos="99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 w:rsidR="00512DDC" w:rsidRPr="00D40CC7">
        <w:rPr>
          <w:sz w:val="28"/>
          <w:szCs w:val="28"/>
        </w:rPr>
        <w:t>постановлением</w:t>
      </w:r>
      <w:r w:rsidR="00512DDC">
        <w:rPr>
          <w:sz w:val="28"/>
          <w:szCs w:val="28"/>
        </w:rPr>
        <w:t xml:space="preserve"> </w:t>
      </w:r>
      <w:r w:rsidR="00512DDC" w:rsidRPr="00D40CC7">
        <w:rPr>
          <w:sz w:val="28"/>
          <w:szCs w:val="28"/>
        </w:rPr>
        <w:t>администрации города</w:t>
      </w:r>
      <w:r w:rsidR="00512DDC">
        <w:rPr>
          <w:sz w:val="28"/>
          <w:szCs w:val="28"/>
        </w:rPr>
        <w:t xml:space="preserve"> </w:t>
      </w:r>
      <w:r w:rsidR="00512DDC" w:rsidRPr="00D40CC7">
        <w:rPr>
          <w:sz w:val="28"/>
          <w:szCs w:val="28"/>
        </w:rPr>
        <w:t>Пятигорска</w:t>
      </w:r>
      <w:r w:rsidR="00512DDC">
        <w:rPr>
          <w:sz w:val="28"/>
          <w:szCs w:val="28"/>
        </w:rPr>
        <w:t xml:space="preserve"> </w:t>
      </w:r>
      <w:r w:rsidR="00B51729" w:rsidRPr="00E77CF6">
        <w:rPr>
          <w:sz w:val="28"/>
          <w:szCs w:val="28"/>
        </w:rPr>
        <w:t xml:space="preserve">от </w:t>
      </w:r>
      <w:r w:rsidR="00B51729">
        <w:rPr>
          <w:sz w:val="28"/>
          <w:szCs w:val="28"/>
        </w:rPr>
        <w:t>08</w:t>
      </w:r>
      <w:r w:rsidR="00512DDC" w:rsidRPr="00E77CF6">
        <w:rPr>
          <w:sz w:val="28"/>
          <w:szCs w:val="28"/>
        </w:rPr>
        <w:t>.10.2018 №</w:t>
      </w:r>
      <w:r w:rsidR="00512DDC">
        <w:rPr>
          <w:sz w:val="28"/>
          <w:szCs w:val="28"/>
        </w:rPr>
        <w:t xml:space="preserve"> </w:t>
      </w:r>
      <w:r w:rsidR="00512DDC" w:rsidRPr="00E77CF6">
        <w:rPr>
          <w:sz w:val="28"/>
          <w:szCs w:val="28"/>
        </w:rPr>
        <w:t xml:space="preserve">3899 </w:t>
      </w:r>
      <w:r w:rsidR="00512DDC">
        <w:rPr>
          <w:sz w:val="28"/>
          <w:szCs w:val="28"/>
        </w:rPr>
        <w:t>«</w:t>
      </w:r>
      <w:r w:rsidR="00512DDC" w:rsidRPr="00E77CF6">
        <w:rPr>
          <w:sz w:val="28"/>
          <w:szCs w:val="28"/>
        </w:rPr>
        <w:t>Об утверждении Порядка разработки, реализации и оценки эффективности муниципальных программ города-курорта Пятигорска</w:t>
      </w:r>
      <w:r w:rsidR="00512DDC">
        <w:rPr>
          <w:sz w:val="28"/>
          <w:szCs w:val="28"/>
        </w:rPr>
        <w:t>»</w:t>
      </w:r>
      <w:r w:rsidR="00EA57C5">
        <w:rPr>
          <w:sz w:val="28"/>
          <w:szCs w:val="28"/>
        </w:rPr>
        <w:t xml:space="preserve"> и постановлением администрации города Пятигорска от 2</w:t>
      </w:r>
      <w:r w:rsidR="00E72076">
        <w:rPr>
          <w:sz w:val="28"/>
          <w:szCs w:val="28"/>
        </w:rPr>
        <w:t>8.08.2017 г. № 3610</w:t>
      </w:r>
      <w:r w:rsidR="00EA57C5">
        <w:rPr>
          <w:sz w:val="28"/>
          <w:szCs w:val="28"/>
        </w:rPr>
        <w:t xml:space="preserve"> «Об утверждении муниципальной программы города-курорта Пятигорска «Развитие образования»,</w:t>
      </w:r>
      <w:r w:rsidR="008A6F0C">
        <w:rPr>
          <w:sz w:val="28"/>
          <w:szCs w:val="28"/>
        </w:rPr>
        <w:t xml:space="preserve"> </w:t>
      </w:r>
      <w:r w:rsidR="00EA57C5">
        <w:rPr>
          <w:sz w:val="28"/>
          <w:szCs w:val="28"/>
        </w:rPr>
        <w:t>-</w:t>
      </w:r>
    </w:p>
    <w:p w:rsidR="006B67BB" w:rsidRDefault="00987DEC" w:rsidP="006B67B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</w:t>
      </w:r>
    </w:p>
    <w:p w:rsidR="006B67BB" w:rsidRDefault="006B67BB" w:rsidP="006B67BB">
      <w:pPr>
        <w:jc w:val="both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6B67BB" w:rsidRDefault="006B67BB" w:rsidP="006B67BB">
      <w:pPr>
        <w:jc w:val="both"/>
        <w:rPr>
          <w:sz w:val="28"/>
          <w:szCs w:val="28"/>
        </w:rPr>
      </w:pPr>
    </w:p>
    <w:p w:rsidR="000858B3" w:rsidRDefault="00EA57C5" w:rsidP="00524097">
      <w:pPr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прилагаемый детальный</w:t>
      </w:r>
      <w:r w:rsidRPr="00EA57C5">
        <w:rPr>
          <w:sz w:val="28"/>
          <w:szCs w:val="28"/>
        </w:rPr>
        <w:t xml:space="preserve"> </w:t>
      </w:r>
      <w:r>
        <w:rPr>
          <w:sz w:val="28"/>
          <w:szCs w:val="28"/>
        </w:rPr>
        <w:t>план-график реализации муниципальной программы города-курорта Пятигорс</w:t>
      </w:r>
      <w:r w:rsidR="00E72076">
        <w:rPr>
          <w:sz w:val="28"/>
          <w:szCs w:val="28"/>
        </w:rPr>
        <w:t>ка «Развитие образования» на 202</w:t>
      </w:r>
      <w:r w:rsidR="008A6F0C">
        <w:rPr>
          <w:sz w:val="28"/>
          <w:szCs w:val="28"/>
        </w:rPr>
        <w:t>5</w:t>
      </w:r>
      <w:r>
        <w:rPr>
          <w:sz w:val="28"/>
          <w:szCs w:val="28"/>
        </w:rPr>
        <w:t xml:space="preserve"> год</w:t>
      </w:r>
      <w:r w:rsidR="006C71BA">
        <w:rPr>
          <w:sz w:val="28"/>
          <w:szCs w:val="28"/>
        </w:rPr>
        <w:t>.</w:t>
      </w:r>
    </w:p>
    <w:p w:rsidR="006B67BB" w:rsidRDefault="006B67BB" w:rsidP="00524097">
      <w:pPr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исполнения приказа </w:t>
      </w:r>
      <w:r w:rsidR="00524097">
        <w:rPr>
          <w:sz w:val="28"/>
          <w:szCs w:val="28"/>
        </w:rPr>
        <w:t xml:space="preserve">возложить на заместителя начальника </w:t>
      </w:r>
      <w:r w:rsidR="008A6F0C">
        <w:rPr>
          <w:sz w:val="28"/>
          <w:szCs w:val="28"/>
        </w:rPr>
        <w:t>Колесникову М.Н.</w:t>
      </w:r>
    </w:p>
    <w:p w:rsidR="00EA57C5" w:rsidRDefault="00EA57C5" w:rsidP="00524097">
      <w:pPr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Настоящий приказ вступает в силу со дня подписания.</w:t>
      </w:r>
    </w:p>
    <w:p w:rsidR="006B67BB" w:rsidRDefault="006B67BB" w:rsidP="006B67BB">
      <w:pPr>
        <w:jc w:val="both"/>
        <w:rPr>
          <w:sz w:val="28"/>
          <w:szCs w:val="28"/>
        </w:rPr>
      </w:pPr>
    </w:p>
    <w:p w:rsidR="000858B3" w:rsidRDefault="000858B3" w:rsidP="006B67BB">
      <w:pPr>
        <w:jc w:val="both"/>
        <w:rPr>
          <w:sz w:val="28"/>
          <w:szCs w:val="28"/>
        </w:rPr>
      </w:pPr>
    </w:p>
    <w:p w:rsidR="00E72076" w:rsidRPr="00E62841" w:rsidRDefault="00E72076" w:rsidP="00B51729">
      <w:pPr>
        <w:spacing w:line="240" w:lineRule="exact"/>
        <w:rPr>
          <w:sz w:val="28"/>
          <w:szCs w:val="28"/>
        </w:rPr>
      </w:pPr>
      <w:r w:rsidRPr="00E62841">
        <w:rPr>
          <w:sz w:val="28"/>
          <w:szCs w:val="28"/>
        </w:rPr>
        <w:t>Заместитель главы администрации</w:t>
      </w:r>
    </w:p>
    <w:p w:rsidR="00E72076" w:rsidRPr="00E62841" w:rsidRDefault="00E72076" w:rsidP="00B51729">
      <w:pPr>
        <w:spacing w:line="240" w:lineRule="exact"/>
        <w:rPr>
          <w:sz w:val="28"/>
          <w:szCs w:val="28"/>
        </w:rPr>
      </w:pPr>
      <w:r w:rsidRPr="00E62841">
        <w:rPr>
          <w:sz w:val="28"/>
          <w:szCs w:val="28"/>
        </w:rPr>
        <w:t xml:space="preserve">города </w:t>
      </w:r>
      <w:proofErr w:type="gramStart"/>
      <w:r w:rsidRPr="00E62841">
        <w:rPr>
          <w:sz w:val="28"/>
          <w:szCs w:val="28"/>
        </w:rPr>
        <w:t>Пятигорска  -</w:t>
      </w:r>
      <w:proofErr w:type="gramEnd"/>
    </w:p>
    <w:p w:rsidR="00E72076" w:rsidRPr="00E62841" w:rsidRDefault="00E72076" w:rsidP="00B51729">
      <w:pPr>
        <w:spacing w:line="240" w:lineRule="exact"/>
        <w:rPr>
          <w:sz w:val="28"/>
          <w:szCs w:val="28"/>
        </w:rPr>
      </w:pPr>
      <w:r w:rsidRPr="00E62841">
        <w:rPr>
          <w:sz w:val="28"/>
          <w:szCs w:val="28"/>
        </w:rPr>
        <w:t>начал</w:t>
      </w:r>
      <w:r w:rsidR="00F80642">
        <w:rPr>
          <w:sz w:val="28"/>
          <w:szCs w:val="28"/>
        </w:rPr>
        <w:t>ьник МУ «Управление образования</w:t>
      </w:r>
    </w:p>
    <w:p w:rsidR="006B67BB" w:rsidRDefault="00E72076" w:rsidP="00B51729">
      <w:pPr>
        <w:spacing w:line="240" w:lineRule="exact"/>
        <w:rPr>
          <w:sz w:val="28"/>
          <w:szCs w:val="28"/>
        </w:rPr>
      </w:pPr>
      <w:r w:rsidRPr="00E62841">
        <w:rPr>
          <w:sz w:val="28"/>
          <w:szCs w:val="28"/>
        </w:rPr>
        <w:t xml:space="preserve">администрации г. </w:t>
      </w:r>
      <w:proofErr w:type="gramStart"/>
      <w:r w:rsidRPr="00E62841">
        <w:rPr>
          <w:sz w:val="28"/>
          <w:szCs w:val="28"/>
        </w:rPr>
        <w:t xml:space="preserve">Пятигорска»   </w:t>
      </w:r>
      <w:proofErr w:type="gramEnd"/>
      <w:r w:rsidRPr="00E628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</w:t>
      </w:r>
      <w:r w:rsidRPr="00E62841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    </w:t>
      </w:r>
      <w:r w:rsidRPr="00E62841">
        <w:rPr>
          <w:sz w:val="28"/>
          <w:szCs w:val="28"/>
        </w:rPr>
        <w:t xml:space="preserve"> </w:t>
      </w:r>
      <w:r w:rsidR="00F80642">
        <w:rPr>
          <w:sz w:val="28"/>
          <w:szCs w:val="28"/>
        </w:rPr>
        <w:t xml:space="preserve">   </w:t>
      </w:r>
      <w:proofErr w:type="spellStart"/>
      <w:r w:rsidRPr="00E62841">
        <w:rPr>
          <w:sz w:val="28"/>
          <w:szCs w:val="28"/>
        </w:rPr>
        <w:t>Н.А.Васютина</w:t>
      </w:r>
      <w:proofErr w:type="spellEnd"/>
    </w:p>
    <w:p w:rsidR="00B51729" w:rsidRDefault="00B51729" w:rsidP="00B51729">
      <w:pPr>
        <w:spacing w:line="240" w:lineRule="exact"/>
        <w:rPr>
          <w:sz w:val="28"/>
          <w:szCs w:val="28"/>
        </w:rPr>
      </w:pPr>
    </w:p>
    <w:p w:rsidR="00B51729" w:rsidRDefault="00B51729" w:rsidP="00B51729">
      <w:pPr>
        <w:spacing w:line="240" w:lineRule="exact"/>
        <w:rPr>
          <w:sz w:val="28"/>
          <w:szCs w:val="28"/>
        </w:rPr>
      </w:pPr>
    </w:p>
    <w:p w:rsidR="00B51729" w:rsidRDefault="00B51729" w:rsidP="00B51729">
      <w:pPr>
        <w:spacing w:line="240" w:lineRule="exact"/>
        <w:rPr>
          <w:sz w:val="28"/>
          <w:szCs w:val="28"/>
        </w:rPr>
      </w:pPr>
    </w:p>
    <w:p w:rsidR="00B51729" w:rsidRDefault="00B51729" w:rsidP="00B51729">
      <w:pPr>
        <w:spacing w:line="240" w:lineRule="exact"/>
        <w:rPr>
          <w:sz w:val="28"/>
          <w:szCs w:val="28"/>
        </w:rPr>
      </w:pPr>
    </w:p>
    <w:p w:rsidR="00B51729" w:rsidRDefault="00B51729" w:rsidP="00B51729">
      <w:pPr>
        <w:spacing w:line="240" w:lineRule="exact"/>
        <w:rPr>
          <w:sz w:val="28"/>
          <w:szCs w:val="28"/>
        </w:rPr>
      </w:pPr>
    </w:p>
    <w:p w:rsidR="00B51729" w:rsidRDefault="00B51729" w:rsidP="00B51729">
      <w:pPr>
        <w:spacing w:line="240" w:lineRule="exact"/>
        <w:rPr>
          <w:sz w:val="28"/>
          <w:szCs w:val="28"/>
        </w:rPr>
      </w:pPr>
    </w:p>
    <w:p w:rsidR="00B51729" w:rsidRDefault="00B51729" w:rsidP="00B51729">
      <w:pPr>
        <w:spacing w:line="240" w:lineRule="exact"/>
        <w:rPr>
          <w:sz w:val="28"/>
          <w:szCs w:val="28"/>
        </w:rPr>
      </w:pPr>
    </w:p>
    <w:p w:rsidR="000135A9" w:rsidRDefault="000135A9" w:rsidP="00B51729">
      <w:pPr>
        <w:spacing w:line="240" w:lineRule="exact"/>
        <w:rPr>
          <w:sz w:val="28"/>
          <w:szCs w:val="28"/>
        </w:rPr>
      </w:pPr>
    </w:p>
    <w:p w:rsidR="000135A9" w:rsidRDefault="000135A9" w:rsidP="00B51729">
      <w:pPr>
        <w:spacing w:line="240" w:lineRule="exact"/>
        <w:rPr>
          <w:sz w:val="28"/>
          <w:szCs w:val="28"/>
        </w:rPr>
      </w:pPr>
    </w:p>
    <w:p w:rsidR="000135A9" w:rsidRDefault="000135A9" w:rsidP="00B51729">
      <w:pPr>
        <w:spacing w:line="240" w:lineRule="exact"/>
        <w:rPr>
          <w:sz w:val="28"/>
          <w:szCs w:val="28"/>
        </w:rPr>
      </w:pPr>
    </w:p>
    <w:p w:rsidR="00B51729" w:rsidRDefault="00B51729" w:rsidP="00B51729">
      <w:pPr>
        <w:spacing w:line="240" w:lineRule="exact"/>
        <w:rPr>
          <w:sz w:val="28"/>
          <w:szCs w:val="28"/>
        </w:rPr>
      </w:pPr>
    </w:p>
    <w:p w:rsidR="000135A9" w:rsidRDefault="000135A9" w:rsidP="00B51729">
      <w:pPr>
        <w:spacing w:line="240" w:lineRule="exact"/>
        <w:rPr>
          <w:sz w:val="28"/>
          <w:szCs w:val="28"/>
        </w:rPr>
        <w:sectPr w:rsidR="000135A9" w:rsidSect="00F80642">
          <w:pgSz w:w="11906" w:h="16838"/>
          <w:pgMar w:top="709" w:right="707" w:bottom="1134" w:left="1701" w:header="709" w:footer="709" w:gutter="0"/>
          <w:cols w:space="708"/>
          <w:docGrid w:linePitch="360"/>
        </w:sectPr>
      </w:pPr>
    </w:p>
    <w:tbl>
      <w:tblPr>
        <w:tblW w:w="15448" w:type="dxa"/>
        <w:tblLook w:val="04A0" w:firstRow="1" w:lastRow="0" w:firstColumn="1" w:lastColumn="0" w:noHBand="0" w:noVBand="1"/>
      </w:tblPr>
      <w:tblGrid>
        <w:gridCol w:w="276"/>
        <w:gridCol w:w="1163"/>
        <w:gridCol w:w="4644"/>
        <w:gridCol w:w="3074"/>
        <w:gridCol w:w="1553"/>
        <w:gridCol w:w="1825"/>
        <w:gridCol w:w="811"/>
        <w:gridCol w:w="737"/>
        <w:gridCol w:w="701"/>
        <w:gridCol w:w="664"/>
      </w:tblGrid>
      <w:tr w:rsidR="000135A9" w:rsidTr="006D3453">
        <w:trPr>
          <w:trHeight w:val="315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r>
              <w:lastRenderedPageBreak/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35A9" w:rsidRDefault="000135A9">
            <w:r>
              <w:t> </w:t>
            </w:r>
          </w:p>
        </w:tc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35A9" w:rsidRDefault="000135A9">
            <w:r>
              <w:t> </w:t>
            </w:r>
          </w:p>
        </w:tc>
        <w:tc>
          <w:tcPr>
            <w:tcW w:w="33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35A9" w:rsidRDefault="000135A9">
            <w:r>
              <w:t xml:space="preserve">Приложение 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35A9" w:rsidRDefault="000135A9">
            <w: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35A9" w:rsidRDefault="000135A9">
            <w: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35A9" w:rsidRDefault="000135A9">
            <w: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r>
              <w:t> </w:t>
            </w:r>
          </w:p>
        </w:tc>
      </w:tr>
      <w:tr w:rsidR="000135A9" w:rsidTr="006D3453">
        <w:trPr>
          <w:trHeight w:val="315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35A9" w:rsidRDefault="000135A9">
            <w:r>
              <w:t> </w:t>
            </w:r>
          </w:p>
        </w:tc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35A9" w:rsidRDefault="000135A9">
            <w:r>
              <w:t> </w:t>
            </w:r>
          </w:p>
        </w:tc>
        <w:tc>
          <w:tcPr>
            <w:tcW w:w="49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35A9" w:rsidRDefault="000135A9">
            <w:r>
              <w:t>к приказу МУ "Управление образования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35A9" w:rsidRDefault="000135A9">
            <w: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r>
              <w:t> </w:t>
            </w:r>
          </w:p>
        </w:tc>
      </w:tr>
      <w:tr w:rsidR="000135A9" w:rsidTr="006D3453">
        <w:trPr>
          <w:trHeight w:val="315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35A9" w:rsidRDefault="000135A9">
            <w:r>
              <w:t xml:space="preserve"> </w:t>
            </w:r>
          </w:p>
        </w:tc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135A9" w:rsidRDefault="000135A9">
            <w:r>
              <w:t> </w:t>
            </w:r>
          </w:p>
        </w:tc>
        <w:tc>
          <w:tcPr>
            <w:tcW w:w="629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35A9" w:rsidRDefault="000135A9" w:rsidP="006D3453">
            <w:r>
              <w:t xml:space="preserve">администрации г. Пятигорска" от </w:t>
            </w:r>
            <w:r w:rsidR="006D3453">
              <w:t>26.12.2024</w:t>
            </w:r>
            <w:r>
              <w:t xml:space="preserve"> № </w:t>
            </w:r>
            <w:r w:rsidR="006D3453">
              <w:t>909</w:t>
            </w:r>
          </w:p>
        </w:tc>
      </w:tr>
      <w:tr w:rsidR="000135A9" w:rsidTr="006D3453">
        <w:trPr>
          <w:trHeight w:val="315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35A9" w:rsidRDefault="000135A9">
            <w:r>
              <w:t> </w:t>
            </w:r>
          </w:p>
        </w:tc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135A9" w:rsidRDefault="000135A9">
            <w: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35A9" w:rsidRDefault="000135A9"/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5A9" w:rsidRDefault="000135A9">
            <w:pPr>
              <w:rPr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5A9" w:rsidRDefault="000135A9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5A9" w:rsidRDefault="000135A9">
            <w:pPr>
              <w:rPr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5A9" w:rsidRDefault="000135A9">
            <w:pPr>
              <w:rPr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5A9" w:rsidRDefault="000135A9">
            <w:pPr>
              <w:rPr>
                <w:sz w:val="20"/>
                <w:szCs w:val="20"/>
              </w:rPr>
            </w:pPr>
          </w:p>
        </w:tc>
      </w:tr>
      <w:tr w:rsidR="000135A9" w:rsidTr="006D3453">
        <w:trPr>
          <w:trHeight w:val="315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35A9" w:rsidRDefault="000135A9">
            <w:r>
              <w:t>Согласовано:</w:t>
            </w:r>
          </w:p>
        </w:tc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135A9" w:rsidRDefault="000135A9">
            <w: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35A9" w:rsidRDefault="000135A9" w:rsidP="006D3453">
            <w:r>
              <w:t>Утвержден</w:t>
            </w:r>
            <w:r w:rsidR="006D3453">
              <w:t>о</w:t>
            </w:r>
            <w:r>
              <w:t>: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135A9" w:rsidRDefault="000135A9">
            <w: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35A9" w:rsidRDefault="000135A9">
            <w: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35A9" w:rsidRDefault="000135A9">
            <w: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</w:tr>
      <w:tr w:rsidR="000135A9" w:rsidTr="006D3453">
        <w:trPr>
          <w:trHeight w:val="315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35A9" w:rsidRDefault="000135A9">
            <w:r>
              <w:t xml:space="preserve">Начальник МУ «Управление экономического </w:t>
            </w:r>
          </w:p>
        </w:tc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35A9" w:rsidRDefault="000135A9">
            <w:r>
              <w:t> </w:t>
            </w:r>
          </w:p>
        </w:tc>
        <w:tc>
          <w:tcPr>
            <w:tcW w:w="629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35A9" w:rsidRDefault="000135A9">
            <w:r>
              <w:t xml:space="preserve">Заместитель главы администрации города Пятигорска - </w:t>
            </w:r>
          </w:p>
        </w:tc>
      </w:tr>
      <w:tr w:rsidR="000135A9" w:rsidTr="006D3453">
        <w:trPr>
          <w:trHeight w:val="315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35A9" w:rsidRDefault="000135A9">
            <w:r>
              <w:t>развития администрации города Пятигорска»</w:t>
            </w:r>
          </w:p>
        </w:tc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35A9" w:rsidRDefault="000135A9">
            <w:r>
              <w:t> </w:t>
            </w:r>
          </w:p>
        </w:tc>
        <w:tc>
          <w:tcPr>
            <w:tcW w:w="49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35A9" w:rsidRDefault="000135A9">
            <w:r>
              <w:t>начальник МУ "Управление образования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</w:tr>
      <w:tr w:rsidR="000135A9" w:rsidTr="006D3453">
        <w:trPr>
          <w:trHeight w:val="315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35A9" w:rsidRDefault="000135A9">
            <w:r>
              <w:t>г. Пятигорска __________ Ю.И. Николаева</w:t>
            </w:r>
          </w:p>
        </w:tc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35A9" w:rsidRDefault="000135A9">
            <w:r>
              <w:t> </w:t>
            </w:r>
          </w:p>
        </w:tc>
        <w:tc>
          <w:tcPr>
            <w:tcW w:w="629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35A9" w:rsidRDefault="000135A9">
            <w:r>
              <w:t>администрации г. Пятигорска"   _______ Н.А. Васютина</w:t>
            </w:r>
          </w:p>
        </w:tc>
      </w:tr>
      <w:tr w:rsidR="000135A9" w:rsidTr="006D3453">
        <w:trPr>
          <w:trHeight w:val="375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r>
              <w:t> </w:t>
            </w:r>
          </w:p>
        </w:tc>
        <w:tc>
          <w:tcPr>
            <w:tcW w:w="1517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135A9" w:rsidRDefault="000135A9">
            <w:pPr>
              <w:jc w:val="center"/>
            </w:pPr>
            <w:r>
              <w:t>ДЕТАЛЬНЫЙ ПЛАН-ГРАФИК</w:t>
            </w:r>
          </w:p>
        </w:tc>
      </w:tr>
      <w:tr w:rsidR="000135A9" w:rsidTr="006D3453">
        <w:trPr>
          <w:trHeight w:val="375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r>
              <w:t> </w:t>
            </w:r>
          </w:p>
        </w:tc>
        <w:tc>
          <w:tcPr>
            <w:tcW w:w="1517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135A9" w:rsidRDefault="000135A9">
            <w:pPr>
              <w:jc w:val="center"/>
            </w:pPr>
            <w:r>
              <w:t xml:space="preserve">реализации муниципальной программы города-курорта Пятигорска "Развитие образования" на 2025 год </w:t>
            </w:r>
          </w:p>
        </w:tc>
      </w:tr>
      <w:tr w:rsidR="000135A9" w:rsidTr="006D3453">
        <w:trPr>
          <w:trHeight w:val="315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35A9" w:rsidRDefault="000135A9">
            <w:r>
              <w:t> </w:t>
            </w:r>
          </w:p>
        </w:tc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</w:tr>
      <w:tr w:rsidR="000135A9" w:rsidTr="006D3453">
        <w:trPr>
          <w:trHeight w:val="315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r>
              <w:t> </w:t>
            </w: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 xml:space="preserve"> </w:t>
            </w:r>
          </w:p>
        </w:tc>
        <w:tc>
          <w:tcPr>
            <w:tcW w:w="4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 xml:space="preserve">Наименование основного мероприятия подпрограммы Программы, мероприятия, контрольного события </w:t>
            </w:r>
          </w:p>
        </w:tc>
        <w:tc>
          <w:tcPr>
            <w:tcW w:w="30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Ответственный исполнитель (должность/Ф.И.О.)</w:t>
            </w:r>
          </w:p>
        </w:tc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Срок начала реализации</w:t>
            </w:r>
          </w:p>
        </w:tc>
        <w:tc>
          <w:tcPr>
            <w:tcW w:w="1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Срок окончания реализации (дата контрольного события мероприятия подпрограммы)</w:t>
            </w:r>
          </w:p>
        </w:tc>
        <w:tc>
          <w:tcPr>
            <w:tcW w:w="29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График реализации (месяц/квартал)</w:t>
            </w:r>
          </w:p>
        </w:tc>
      </w:tr>
      <w:tr w:rsidR="000135A9" w:rsidTr="006D3453">
        <w:trPr>
          <w:trHeight w:val="315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r>
              <w:t> </w:t>
            </w:r>
          </w:p>
        </w:tc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5A9" w:rsidRDefault="000135A9"/>
        </w:tc>
        <w:tc>
          <w:tcPr>
            <w:tcW w:w="4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5A9" w:rsidRDefault="000135A9"/>
        </w:tc>
        <w:tc>
          <w:tcPr>
            <w:tcW w:w="30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5A9" w:rsidRDefault="000135A9"/>
        </w:tc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5A9" w:rsidRDefault="000135A9"/>
        </w:tc>
        <w:tc>
          <w:tcPr>
            <w:tcW w:w="1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5A9" w:rsidRDefault="000135A9"/>
        </w:tc>
        <w:tc>
          <w:tcPr>
            <w:tcW w:w="29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кварталы</w:t>
            </w:r>
          </w:p>
        </w:tc>
      </w:tr>
      <w:tr w:rsidR="000135A9" w:rsidTr="006D3453">
        <w:trPr>
          <w:trHeight w:val="315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r>
              <w:t> </w:t>
            </w:r>
          </w:p>
        </w:tc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5A9" w:rsidRDefault="000135A9"/>
        </w:tc>
        <w:tc>
          <w:tcPr>
            <w:tcW w:w="4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5A9" w:rsidRDefault="000135A9"/>
        </w:tc>
        <w:tc>
          <w:tcPr>
            <w:tcW w:w="30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5A9" w:rsidRDefault="000135A9"/>
        </w:tc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5A9" w:rsidRDefault="000135A9"/>
        </w:tc>
        <w:tc>
          <w:tcPr>
            <w:tcW w:w="1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5A9" w:rsidRDefault="000135A9"/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I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35A9" w:rsidRDefault="000135A9">
            <w:pPr>
              <w:jc w:val="center"/>
            </w:pPr>
            <w:r>
              <w:t>II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35A9" w:rsidRDefault="000135A9">
            <w:pPr>
              <w:jc w:val="center"/>
            </w:pPr>
            <w:r>
              <w:t>III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35A9" w:rsidRDefault="000135A9">
            <w:pPr>
              <w:jc w:val="center"/>
            </w:pPr>
            <w:r>
              <w:t>IV</w:t>
            </w:r>
          </w:p>
        </w:tc>
      </w:tr>
      <w:tr w:rsidR="000135A9" w:rsidTr="006D3453">
        <w:trPr>
          <w:trHeight w:val="315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1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2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3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35A9" w:rsidRDefault="000135A9">
            <w:pPr>
              <w:jc w:val="center"/>
            </w:pPr>
            <w:r>
              <w:t>7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35A9" w:rsidRDefault="000135A9">
            <w:pPr>
              <w:jc w:val="center"/>
            </w:pPr>
            <w:r>
              <w:t>8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35A9" w:rsidRDefault="000135A9">
            <w:pPr>
              <w:jc w:val="center"/>
            </w:pPr>
            <w:r>
              <w:t>9</w:t>
            </w:r>
          </w:p>
        </w:tc>
      </w:tr>
      <w:tr w:rsidR="000135A9" w:rsidTr="006D3453">
        <w:trPr>
          <w:trHeight w:val="57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r>
              <w:t> </w:t>
            </w:r>
          </w:p>
        </w:tc>
        <w:tc>
          <w:tcPr>
            <w:tcW w:w="151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 xml:space="preserve">Подпрограмма «Развитие системы дошкольного образования в городе-курорте Пятигорске»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0135A9" w:rsidTr="006D3453">
        <w:trPr>
          <w:trHeight w:val="699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1.1.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rPr>
                <w:b/>
                <w:bCs/>
              </w:rPr>
            </w:pPr>
            <w:r>
              <w:rPr>
                <w:b/>
                <w:bCs/>
              </w:rPr>
              <w:t>Обеспечение предоставления бесплатного дошкольного образования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Начальник МУ "Управление образования администрации г. Пятигорска" Н.А. Васютина (далее - Руководитель Васютина Н.А.)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01.01.2025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</w:tr>
      <w:tr w:rsidR="000135A9" w:rsidTr="006D3453">
        <w:trPr>
          <w:trHeight w:val="75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r>
              <w:lastRenderedPageBreak/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1.1.1.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r>
              <w:t>Обеспечение деятельности муниципальных дошкольных образовательных организаций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 xml:space="preserve">Руководитель Васютина Н.А.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01.01.2025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31.12.2025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</w:tr>
      <w:tr w:rsidR="000135A9" w:rsidTr="006D3453">
        <w:trPr>
          <w:trHeight w:val="141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r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rPr>
                <w:i/>
                <w:iCs/>
              </w:rPr>
            </w:pPr>
            <w:r>
              <w:rPr>
                <w:i/>
                <w:iCs/>
              </w:rPr>
              <w:t>Контрольное событие 1: Заключены договора на обеспечение деятельности (оказания услуг) дошкольных образовательных учреждений (коммунальные услуги, услуги связи, услуги по содержанию имущества, приобретение продуктов питания, хозяйственных товаров, оборудования и прочие расходы)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Руководители дошкольных образовательных организаций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    31.12.2025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x</w:t>
            </w:r>
          </w:p>
        </w:tc>
      </w:tr>
      <w:tr w:rsidR="000135A9" w:rsidTr="006D3453">
        <w:trPr>
          <w:trHeight w:val="102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r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1.1.2.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r>
              <w:t>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 xml:space="preserve">Руководитель Васютина Н.А.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01.01.2025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31.12.2025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</w:tr>
      <w:tr w:rsidR="000135A9" w:rsidTr="006D3453">
        <w:trPr>
          <w:trHeight w:val="138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r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 w:rsidP="006D3453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Контрольное событие 2: Обеспечено финансирование образовательных </w:t>
            </w:r>
            <w:proofErr w:type="spellStart"/>
            <w:r>
              <w:rPr>
                <w:i/>
                <w:iCs/>
              </w:rPr>
              <w:t>организациий</w:t>
            </w:r>
            <w:proofErr w:type="spellEnd"/>
            <w:r>
              <w:rPr>
                <w:i/>
                <w:iCs/>
              </w:rPr>
              <w:t>, реализующих программы дошкольного образования за счет бюджета Ставропольского края на обеспечение государственных гарантий реализации прав на получение общедоступного и бесплатного дошкольного образования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Руководитель Васютина Н.А., руководители дошкольных образовательных организаций,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      31.12.2025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x</w:t>
            </w:r>
          </w:p>
        </w:tc>
      </w:tr>
      <w:tr w:rsidR="000135A9" w:rsidTr="006D3453">
        <w:trPr>
          <w:trHeight w:val="2355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r>
              <w:lastRenderedPageBreak/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1.1.3.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r>
              <w:t xml:space="preserve">Выплата компенсации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 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 w:rsidP="006D3453">
            <w:pPr>
              <w:jc w:val="center"/>
            </w:pPr>
            <w:r>
              <w:t xml:space="preserve">Начальник МКУ "Центр бухгалтерского обеспечения муниципальных учреждений города Пятигорска" (далее - МКУ "ЦБО") </w:t>
            </w:r>
            <w:proofErr w:type="spellStart"/>
            <w:r>
              <w:t>Смолякова</w:t>
            </w:r>
            <w:proofErr w:type="spellEnd"/>
            <w:r>
              <w:t xml:space="preserve"> Е.В., Руководители дошкольных образовательных учреждений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01.01.2025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31.12.2025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</w:tr>
      <w:tr w:rsidR="000135A9" w:rsidTr="006D3453">
        <w:trPr>
          <w:trHeight w:val="1125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r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Контрольное событие 3: Выплачена компенсация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 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Начальник МКУ "ЦБО" </w:t>
            </w:r>
            <w:proofErr w:type="spellStart"/>
            <w:r>
              <w:rPr>
                <w:i/>
                <w:iCs/>
              </w:rPr>
              <w:t>Смолякова</w:t>
            </w:r>
            <w:proofErr w:type="spellEnd"/>
            <w:r>
              <w:rPr>
                <w:i/>
                <w:iCs/>
              </w:rPr>
              <w:t xml:space="preserve"> Е.В.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руководители дошкольных образовательных организаций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    31.12.2025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x</w:t>
            </w:r>
          </w:p>
        </w:tc>
      </w:tr>
      <w:tr w:rsidR="000135A9" w:rsidTr="006D3453">
        <w:trPr>
          <w:trHeight w:val="1095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r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1.1.4.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r>
              <w:t>Организация обязательного медицинского осмотра работников дошкольных образовательных организаций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Руководитель Васютина Н.А., Руководители дошкольных образовательных организаций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01.01.2025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31.12.2025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</w:tr>
      <w:tr w:rsidR="000135A9" w:rsidTr="006D3453">
        <w:trPr>
          <w:trHeight w:val="795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r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 w:rsidP="006D3453">
            <w:pPr>
              <w:rPr>
                <w:i/>
                <w:iCs/>
              </w:rPr>
            </w:pPr>
            <w:r>
              <w:rPr>
                <w:i/>
                <w:iCs/>
              </w:rPr>
              <w:t>Контрольное событие 4: Организован медицинский осмотр. Наличие медицинского допуска работников дошкольных образовательных организаций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Руководители дошкольных образовательных организаций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 31.12.2025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x</w:t>
            </w:r>
          </w:p>
        </w:tc>
      </w:tr>
      <w:tr w:rsidR="000135A9" w:rsidTr="006D3453">
        <w:trPr>
          <w:trHeight w:val="108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r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1.1.5.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r>
              <w:t>Создание и техническая поддержка региональной информационной системы доступности дошкольного образования (РИС ДДО)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 xml:space="preserve">Главный специалист МУ "Управление образования администрации                             г. Пятигорска" </w:t>
            </w:r>
            <w:proofErr w:type="spellStart"/>
            <w:r>
              <w:t>Мосунова</w:t>
            </w:r>
            <w:proofErr w:type="spellEnd"/>
            <w:r>
              <w:t xml:space="preserve"> Н.А.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01.01.2025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31.12.2025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</w:tr>
      <w:tr w:rsidR="000135A9" w:rsidTr="006D3453">
        <w:trPr>
          <w:trHeight w:val="1125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r>
              <w:lastRenderedPageBreak/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rPr>
                <w:i/>
                <w:iCs/>
              </w:rPr>
            </w:pPr>
            <w:r>
              <w:rPr>
                <w:i/>
                <w:iCs/>
              </w:rPr>
              <w:t>Контрольное событие 5: Функционирование региональной информационной системы доступности дошкольного образования (РИС ДДО)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Главный специалист МУ "Управление образования администрации                             г. Пятигорска" </w:t>
            </w:r>
            <w:proofErr w:type="spellStart"/>
            <w:r>
              <w:rPr>
                <w:i/>
                <w:iCs/>
              </w:rPr>
              <w:t>Мосунова</w:t>
            </w:r>
            <w:proofErr w:type="spellEnd"/>
            <w:r>
              <w:rPr>
                <w:i/>
                <w:iCs/>
              </w:rPr>
              <w:t xml:space="preserve"> Н.А.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       31.12.2025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x</w:t>
            </w:r>
          </w:p>
        </w:tc>
      </w:tr>
      <w:tr w:rsidR="000135A9" w:rsidTr="006D3453">
        <w:trPr>
          <w:trHeight w:val="1335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r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35A9" w:rsidRDefault="000135A9">
            <w:pPr>
              <w:jc w:val="center"/>
            </w:pPr>
            <w:r>
              <w:t>1.1.6.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r>
              <w:t>Сопровождение инновационной и опытно-экспериментальной деятельности в дошкольных образовательных организациях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Директор МКУ "Информационно-методический центр работников образования" (далее - МКУ "ИМЦРО") Лазаренко Н.П.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01.01.2025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31.12.2025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</w:tr>
      <w:tr w:rsidR="000135A9" w:rsidTr="006D3453">
        <w:trPr>
          <w:trHeight w:val="72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r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rPr>
                <w:i/>
                <w:iCs/>
              </w:rPr>
            </w:pPr>
            <w:r>
              <w:rPr>
                <w:i/>
                <w:iCs/>
              </w:rPr>
              <w:t>Контрольное событие 6: Проведен фестиваль городских инновационных площадок дошкольных образовательных организаций "Инновация 2025"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Директор МКУ "ИМЦРО" Лазаренко Н.П.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30.04.2025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x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0135A9" w:rsidTr="006D3453">
        <w:trPr>
          <w:trHeight w:val="81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r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1.1.7.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r>
              <w:t>Обеспечение воспитания и обучения детей-инвалидов дошкольного возраста на дому и в дошкольных образовательных организациях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 xml:space="preserve">Руководители </w:t>
            </w:r>
            <w:proofErr w:type="spellStart"/>
            <w:r>
              <w:t>дошольнвх</w:t>
            </w:r>
            <w:proofErr w:type="spellEnd"/>
            <w:r>
              <w:t xml:space="preserve"> образовательных организаций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01.01.2025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31.12.2025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</w:tr>
      <w:tr w:rsidR="000135A9" w:rsidTr="006D3453">
        <w:trPr>
          <w:trHeight w:val="945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r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rPr>
                <w:i/>
                <w:iCs/>
              </w:rPr>
            </w:pPr>
            <w:r>
              <w:rPr>
                <w:i/>
                <w:iCs/>
              </w:rPr>
              <w:t>Контрольное событие 7: Проведено воспитание и обучение детей-инвалидов по адаптированной воспитательной и образовательной программе для детей-инвалидов дошкольного возраста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Руководители дошкольных образовательных организаций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      31.12.2025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x</w:t>
            </w:r>
          </w:p>
        </w:tc>
      </w:tr>
      <w:tr w:rsidR="000135A9" w:rsidTr="006D3453">
        <w:trPr>
          <w:trHeight w:val="1095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1.2.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rPr>
                <w:b/>
                <w:bCs/>
              </w:rPr>
            </w:pPr>
            <w:r>
              <w:rPr>
                <w:b/>
                <w:bCs/>
              </w:rPr>
              <w:t>Совершенствование кадрового потенциала и социальная поддержка педагогических кадров в дошкольном образовании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Руководитель Васютина Н.А., руководители дошкольных образовательных организаций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01.01.2025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</w:tr>
      <w:tr w:rsidR="000135A9" w:rsidTr="006D3453">
        <w:trPr>
          <w:trHeight w:val="63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1.2.1.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r>
              <w:t>Привлечение в систему дошкольного образования молодых кадров путем материальной поддержки и обеспечения методического сопровождения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 w:rsidP="006D3453">
            <w:pPr>
              <w:jc w:val="center"/>
            </w:pPr>
            <w:r>
              <w:t>Руководители дошкольных образовательных организаций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01.01.2025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31.12.2025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</w:tr>
      <w:tr w:rsidR="000135A9" w:rsidTr="006D3453">
        <w:trPr>
          <w:trHeight w:val="945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5A9" w:rsidRDefault="000135A9">
            <w:pPr>
              <w:jc w:val="center"/>
            </w:pP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rPr>
                <w:i/>
                <w:iCs/>
              </w:rPr>
            </w:pPr>
            <w:r>
              <w:rPr>
                <w:i/>
                <w:iCs/>
              </w:rPr>
              <w:t>Контрольное событие 8: Выплачена стимулирующая выплата молодым специалистам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Начальник МКУ "ЦБО" </w:t>
            </w:r>
            <w:proofErr w:type="spellStart"/>
            <w:r>
              <w:rPr>
                <w:i/>
                <w:iCs/>
              </w:rPr>
              <w:t>Смолякова</w:t>
            </w:r>
            <w:proofErr w:type="spellEnd"/>
            <w:r>
              <w:rPr>
                <w:i/>
                <w:iCs/>
              </w:rPr>
              <w:t xml:space="preserve"> Е.В., руководители дошкольных образовательных учреждений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   31.12.2025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x</w:t>
            </w:r>
          </w:p>
        </w:tc>
      </w:tr>
      <w:tr w:rsidR="000135A9" w:rsidTr="006D3453">
        <w:trPr>
          <w:trHeight w:val="63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1.2.2.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r>
              <w:t>Сопровождение педагогических работников в процессе подготовки к аттестации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Директор МКУ "ИМЦРО" Лазаренко Н.П.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01.01.2025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31.12.2025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</w:tr>
      <w:tr w:rsidR="000135A9" w:rsidTr="006D3453">
        <w:trPr>
          <w:trHeight w:val="63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rPr>
                <w:i/>
                <w:iCs/>
              </w:rPr>
            </w:pPr>
            <w:r>
              <w:rPr>
                <w:i/>
                <w:iCs/>
              </w:rPr>
              <w:t>Контрольное событие 9: Пройдена аттестация педагогических кадров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Директор МКУ "ИМЦРО" Лазаренко Н.П.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 31.12.2025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x</w:t>
            </w:r>
          </w:p>
        </w:tc>
      </w:tr>
      <w:tr w:rsidR="000135A9" w:rsidTr="006D3453">
        <w:trPr>
          <w:trHeight w:val="63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1.2.3.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r>
              <w:t>Разработка плана организации повышения квалификации педагогических и руководящих кадров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Директор МКУ "ИМЦРО" Лазаренко Н.П.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01.01.2025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31.12.2025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</w:tr>
      <w:tr w:rsidR="000135A9" w:rsidTr="006D3453">
        <w:trPr>
          <w:trHeight w:val="63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rPr>
                <w:i/>
                <w:iCs/>
              </w:rPr>
            </w:pPr>
            <w:r>
              <w:rPr>
                <w:i/>
                <w:iCs/>
              </w:rPr>
              <w:t>Контрольное событие 10: Пройдены курсы повышения квалификации педагогических и руководящих кадров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Директор МКУ "ИМЦРО" Лазаренко Н.П.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       31.12.2025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x</w:t>
            </w:r>
          </w:p>
        </w:tc>
      </w:tr>
      <w:tr w:rsidR="000135A9" w:rsidTr="006D3453">
        <w:trPr>
          <w:trHeight w:val="945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1.2.4.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r>
              <w:t>Предоставление мер социальной поддержки по оплате жилых помещений, отопления и освещения педагогическим работникам образовательных организаций, проживающим и работающим в сельской местности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 w:rsidP="006D3453">
            <w:pPr>
              <w:jc w:val="center"/>
            </w:pPr>
            <w:r>
              <w:t xml:space="preserve">Начальник МКУ "ЦБО" </w:t>
            </w:r>
            <w:proofErr w:type="spellStart"/>
            <w:r>
              <w:t>Смолякова</w:t>
            </w:r>
            <w:proofErr w:type="spellEnd"/>
            <w:r>
              <w:t xml:space="preserve"> Е.В. Руководители дошкольных образовательных учреждений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01.01.2025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31.12.2025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</w:tr>
      <w:tr w:rsidR="000135A9" w:rsidTr="006D3453">
        <w:trPr>
          <w:trHeight w:val="126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r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rPr>
                <w:i/>
                <w:iCs/>
              </w:rPr>
            </w:pPr>
            <w:r>
              <w:rPr>
                <w:i/>
                <w:iCs/>
              </w:rPr>
              <w:t>Контрольное событие 11: Выплачена ежемесячная денежная компенсация расходов на оплату жилых помещений, отопления и освещения педагогическим работникам образовательных организаций, проживающим и работающим в сельских населенных пунктах и членам их семей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Директор МКУ ЦБО </w:t>
            </w:r>
            <w:proofErr w:type="spellStart"/>
            <w:r>
              <w:rPr>
                <w:i/>
                <w:iCs/>
              </w:rPr>
              <w:t>Смолякова</w:t>
            </w:r>
            <w:proofErr w:type="spellEnd"/>
            <w:r>
              <w:rPr>
                <w:i/>
                <w:iCs/>
              </w:rPr>
              <w:t xml:space="preserve"> Е.В.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      31.12.2025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x</w:t>
            </w:r>
          </w:p>
        </w:tc>
      </w:tr>
      <w:tr w:rsidR="000135A9" w:rsidTr="006D3453">
        <w:trPr>
          <w:trHeight w:val="765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1.3.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rPr>
                <w:b/>
                <w:bCs/>
              </w:rPr>
            </w:pPr>
            <w:r>
              <w:rPr>
                <w:b/>
                <w:bCs/>
              </w:rPr>
              <w:t>Проведение мероприятий в сфере дошкольного образования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Директор МКУ "ИМЦРО" Лазаренко Н.П.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01.01.2025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</w:tr>
      <w:tr w:rsidR="000135A9" w:rsidTr="006D3453">
        <w:trPr>
          <w:trHeight w:val="765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r>
              <w:lastRenderedPageBreak/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1.3.1.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r>
              <w:t>Проведение конкурсов профессионального мастерства среди дошкольных учреждений и работников дошкольного образования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Директор МКУ "ИМЦРО" Лазаренко Н.П.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01.01.2025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31.12.2025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</w:tr>
      <w:tr w:rsidR="000135A9" w:rsidTr="006D3453">
        <w:trPr>
          <w:trHeight w:val="63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r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rPr>
                <w:i/>
                <w:iCs/>
              </w:rPr>
            </w:pPr>
            <w:r>
              <w:rPr>
                <w:i/>
                <w:iCs/>
              </w:rPr>
              <w:t>Контрольное событие 12: Проведен городской этап конкурса "Воспитатель года"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Директор МКУ "ИМЦРО" Лазаренко Н.П.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28.02.2025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x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0135A9" w:rsidTr="006D3453">
        <w:trPr>
          <w:trHeight w:val="63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r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rPr>
                <w:i/>
                <w:iCs/>
              </w:rPr>
            </w:pPr>
            <w:r>
              <w:rPr>
                <w:i/>
                <w:iCs/>
              </w:rPr>
              <w:t>Контрольное событие 13: Обеспечено участие победителя городского этапа Всероссийского конкурса "Воспитатель года" в краевом этапе конкурса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Директор МКУ "ИМЦРО" Лазаренко Н.П.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31.03.2025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x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0135A9" w:rsidTr="006D3453">
        <w:trPr>
          <w:trHeight w:val="165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r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1.3.2.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 w:rsidP="006D3453">
            <w:r>
              <w:t xml:space="preserve">Проведение различных мероприятий в сфере дошкольного образования 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 xml:space="preserve">Главный специалист МУ "Управление образования администрации                            г. Пятигорска" </w:t>
            </w:r>
            <w:proofErr w:type="spellStart"/>
            <w:r>
              <w:t>Мосунова</w:t>
            </w:r>
            <w:proofErr w:type="spellEnd"/>
            <w:r>
              <w:t xml:space="preserve"> Н.А., директор МКУ "ИМЦРО" Лазаренко Н.П.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01.01.2025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31.12.2025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</w:tr>
      <w:tr w:rsidR="000135A9" w:rsidTr="006D3453">
        <w:trPr>
          <w:trHeight w:val="165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 w:rsidP="006D3453">
            <w:pPr>
              <w:rPr>
                <w:i/>
                <w:iCs/>
              </w:rPr>
            </w:pPr>
            <w:r>
              <w:rPr>
                <w:i/>
                <w:iCs/>
              </w:rPr>
              <w:t>Контрольное событие 14: Проведены научно-практические конференции, семинары, смотры, слеты, конкурсы, олимпиады и другие мероприятия с работниками дошкольных учреждений и воспитанниками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Главный специалист МУ "Управление образования администрации                          г. Пятигорска" </w:t>
            </w:r>
            <w:proofErr w:type="spellStart"/>
            <w:r>
              <w:rPr>
                <w:i/>
                <w:iCs/>
              </w:rPr>
              <w:t>Мосунова</w:t>
            </w:r>
            <w:proofErr w:type="spellEnd"/>
            <w:r>
              <w:rPr>
                <w:i/>
                <w:iCs/>
              </w:rPr>
              <w:t xml:space="preserve"> Н.А., директор МКУ "ИМЦРО" Лазаренко Н.П.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     31.12.2025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x</w:t>
            </w:r>
          </w:p>
        </w:tc>
      </w:tr>
      <w:tr w:rsidR="000135A9" w:rsidTr="006D3453">
        <w:trPr>
          <w:trHeight w:val="561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1.4.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rPr>
                <w:b/>
                <w:bCs/>
              </w:rPr>
            </w:pPr>
            <w:r>
              <w:rPr>
                <w:b/>
                <w:bCs/>
              </w:rPr>
              <w:t>Укрепление материально-технической базы учреждений дошкольного образования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Директор муниципального казенного учреждения «Группа хозяйственного обеспечения» </w:t>
            </w:r>
            <w:proofErr w:type="spellStart"/>
            <w:r>
              <w:rPr>
                <w:b/>
                <w:bCs/>
              </w:rPr>
              <w:t>Костюренко</w:t>
            </w:r>
            <w:proofErr w:type="spellEnd"/>
            <w:r>
              <w:rPr>
                <w:b/>
                <w:bCs/>
              </w:rPr>
              <w:t xml:space="preserve"> Е.И. (далее - Директор МКУ "ГХО" </w:t>
            </w:r>
            <w:proofErr w:type="spellStart"/>
            <w:r>
              <w:rPr>
                <w:b/>
                <w:bCs/>
              </w:rPr>
              <w:t>Костюренко</w:t>
            </w:r>
            <w:proofErr w:type="spellEnd"/>
            <w:r>
              <w:rPr>
                <w:b/>
                <w:bCs/>
              </w:rPr>
              <w:t xml:space="preserve"> Е.И.), руководители дошкольных </w:t>
            </w:r>
            <w:r>
              <w:rPr>
                <w:b/>
                <w:bCs/>
              </w:rPr>
              <w:lastRenderedPageBreak/>
              <w:t>образовательных учреждений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01.01.2025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</w:tr>
      <w:tr w:rsidR="000135A9" w:rsidTr="006D3453">
        <w:trPr>
          <w:trHeight w:val="93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r>
              <w:lastRenderedPageBreak/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1.4.1.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r>
              <w:t>Проведение работ по ликвидации аварийных ситуаций в дошкольных образовательных организациях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 xml:space="preserve">Директор МКУ "ГХО" </w:t>
            </w:r>
            <w:proofErr w:type="spellStart"/>
            <w:r>
              <w:t>Костюренко</w:t>
            </w:r>
            <w:proofErr w:type="spellEnd"/>
            <w:r>
              <w:t xml:space="preserve"> Е.И., руководители дошкольных образовательных учреждений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01.01.2025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31.12.2025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</w:tr>
      <w:tr w:rsidR="000135A9" w:rsidTr="006D3453">
        <w:trPr>
          <w:trHeight w:val="105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r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rPr>
                <w:i/>
                <w:iCs/>
              </w:rPr>
            </w:pPr>
            <w:r>
              <w:rPr>
                <w:i/>
                <w:iCs/>
              </w:rPr>
              <w:t>Контрольное событие 15: Устранение аварийных ситуаций в дошкольных образовательных организациях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Директор МКУ "ГХО" </w:t>
            </w:r>
            <w:proofErr w:type="spellStart"/>
            <w:r>
              <w:rPr>
                <w:i/>
                <w:iCs/>
              </w:rPr>
              <w:t>Костюренко</w:t>
            </w:r>
            <w:proofErr w:type="spellEnd"/>
            <w:r>
              <w:rPr>
                <w:i/>
                <w:iCs/>
              </w:rPr>
              <w:t xml:space="preserve"> Е.И., руководители общеобразовательных учреждений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      31.12.2025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x</w:t>
            </w:r>
          </w:p>
        </w:tc>
      </w:tr>
      <w:tr w:rsidR="000135A9" w:rsidTr="006D3453">
        <w:trPr>
          <w:trHeight w:val="111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r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1.4.2.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r>
              <w:t>Проведение текущего и капитального ремонта дошкольных образовательных организаций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 w:rsidP="006D3453">
            <w:pPr>
              <w:jc w:val="center"/>
            </w:pPr>
            <w:r>
              <w:t xml:space="preserve">Директор МКУ "ГХО" </w:t>
            </w:r>
            <w:proofErr w:type="spellStart"/>
            <w:r>
              <w:t>Костюренко</w:t>
            </w:r>
            <w:proofErr w:type="spellEnd"/>
            <w:r>
              <w:t xml:space="preserve"> Е.И., руководители дошкольных образовательных учреждений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01.01.2025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31.12.2025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</w:tr>
      <w:tr w:rsidR="000135A9" w:rsidTr="006D3453">
        <w:trPr>
          <w:trHeight w:val="1065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Контрольное событие 16: Заключены контракты на выполнение работ по ремонту помещений дошкольных образовательных учреждений. 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Директор МКУ "ГХО" </w:t>
            </w:r>
            <w:proofErr w:type="spellStart"/>
            <w:r>
              <w:rPr>
                <w:i/>
                <w:iCs/>
              </w:rPr>
              <w:t>Костюренко</w:t>
            </w:r>
            <w:proofErr w:type="spellEnd"/>
            <w:r>
              <w:rPr>
                <w:i/>
                <w:iCs/>
              </w:rPr>
              <w:t xml:space="preserve"> Е.И., руководители дошкольных образовательных учреждений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       31.12.2025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x</w:t>
            </w:r>
          </w:p>
        </w:tc>
      </w:tr>
      <w:tr w:rsidR="000135A9" w:rsidTr="006D3453">
        <w:trPr>
          <w:trHeight w:val="102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 w:rsidP="006D3453">
            <w:pPr>
              <w:rPr>
                <w:i/>
                <w:iCs/>
              </w:rPr>
            </w:pPr>
            <w:r>
              <w:rPr>
                <w:i/>
                <w:iCs/>
              </w:rPr>
              <w:t>Контрольное событие 17: Проведен капитальный и текущий ремонт зданий и помещений дошкольных образовательных учреждений.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 w:rsidP="006D345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Директор МКУ "ГХО" </w:t>
            </w:r>
            <w:proofErr w:type="spellStart"/>
            <w:r>
              <w:rPr>
                <w:i/>
                <w:iCs/>
              </w:rPr>
              <w:t>Костюренко</w:t>
            </w:r>
            <w:proofErr w:type="spellEnd"/>
            <w:r>
              <w:rPr>
                <w:i/>
                <w:iCs/>
              </w:rPr>
              <w:t xml:space="preserve"> Е.И., руководители дошкольных образовательных учреждений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    31.12.2025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x</w:t>
            </w:r>
          </w:p>
        </w:tc>
      </w:tr>
      <w:tr w:rsidR="000135A9" w:rsidTr="006D3453">
        <w:trPr>
          <w:trHeight w:val="525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r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2.</w:t>
            </w:r>
          </w:p>
        </w:tc>
        <w:tc>
          <w:tcPr>
            <w:tcW w:w="1400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 xml:space="preserve">Подпрограмма «Развитие системы общего образования в городе-курорте Пятигорске» </w:t>
            </w:r>
          </w:p>
        </w:tc>
      </w:tr>
      <w:tr w:rsidR="000135A9" w:rsidTr="006D3453">
        <w:trPr>
          <w:trHeight w:val="1755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2.1.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rPr>
                <w:b/>
                <w:bCs/>
              </w:rPr>
            </w:pPr>
            <w:r>
              <w:rPr>
                <w:b/>
                <w:bCs/>
              </w:rPr>
              <w:t>Обеспечение предоставления бесплатного общего образования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Руководитель Васютина Н.А.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Начальник МУ "Управление социальной поддержки населения администрации города Пятигорска </w:t>
            </w:r>
            <w:proofErr w:type="spellStart"/>
            <w:r>
              <w:rPr>
                <w:b/>
                <w:bCs/>
              </w:rPr>
              <w:t>Кунцевич</w:t>
            </w:r>
            <w:proofErr w:type="spellEnd"/>
            <w:r>
              <w:rPr>
                <w:b/>
                <w:bCs/>
              </w:rPr>
              <w:t xml:space="preserve"> Н.С.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01.01.2025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</w:tr>
      <w:tr w:rsidR="000135A9" w:rsidTr="006D3453">
        <w:trPr>
          <w:trHeight w:val="45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r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2.1.1.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r>
              <w:t>Обеспечение деятельности (оказание услуг) муниципальных учреждений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 xml:space="preserve">Руководитель Васютина Н.А.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01.01.2025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31.12.2025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</w:tr>
      <w:tr w:rsidR="000135A9" w:rsidTr="006D3453">
        <w:trPr>
          <w:trHeight w:val="126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5A9" w:rsidRDefault="000135A9">
            <w:pPr>
              <w:jc w:val="center"/>
            </w:pP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rPr>
                <w:i/>
                <w:iCs/>
              </w:rPr>
            </w:pPr>
            <w:r>
              <w:rPr>
                <w:i/>
                <w:iCs/>
              </w:rPr>
              <w:t>Контрольное событие 18: Заключены договора на обеспечение деятельности (оказания услуг) общеобразовательных учреждений (коммунальные услуги, услуги связи, услуги по содержанию имущества, приобретение продуктов питания, хозяйственных товаров, оборудования и прочие расходы)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Руководители </w:t>
            </w:r>
            <w:proofErr w:type="spellStart"/>
            <w:r>
              <w:rPr>
                <w:i/>
                <w:iCs/>
              </w:rPr>
              <w:t>общеобщеобразовательных</w:t>
            </w:r>
            <w:proofErr w:type="spellEnd"/>
            <w:r>
              <w:rPr>
                <w:i/>
                <w:iCs/>
              </w:rPr>
              <w:t xml:space="preserve"> организаций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      31.12.2025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x</w:t>
            </w:r>
          </w:p>
        </w:tc>
      </w:tr>
      <w:tr w:rsidR="000135A9" w:rsidTr="006D3453">
        <w:trPr>
          <w:trHeight w:val="945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r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2.1.2.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r>
              <w:t>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общеобразовательных организациях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 xml:space="preserve">Руководитель Васютина Н.А.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01.01.2025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31.12.2025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</w:tr>
      <w:tr w:rsidR="000135A9" w:rsidTr="006D3453">
        <w:trPr>
          <w:trHeight w:val="135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 w:rsidP="006D3453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Контрольное событие 19: Обеспечено финансирование образовательных </w:t>
            </w:r>
            <w:proofErr w:type="spellStart"/>
            <w:r>
              <w:rPr>
                <w:i/>
                <w:iCs/>
              </w:rPr>
              <w:t>организациий</w:t>
            </w:r>
            <w:proofErr w:type="spellEnd"/>
            <w:r>
              <w:rPr>
                <w:i/>
                <w:iCs/>
              </w:rPr>
              <w:t>, реализующих программы школьного образования за счет бюджета Ставропольского края на обеспечение государственных гарантий реализации прав на получение общедоступного и бесплатного общего образования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Руководитель Васютина Н.А.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      31.12.2025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x</w:t>
            </w:r>
          </w:p>
        </w:tc>
      </w:tr>
      <w:tr w:rsidR="000135A9" w:rsidTr="006D3453">
        <w:trPr>
          <w:trHeight w:val="63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r>
              <w:lastRenderedPageBreak/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2.1.3.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r>
              <w:t>Организация обязательного медицинского осмотра работников муниципальных общеобразовательных организаций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 xml:space="preserve">Руководитель Васютина Н.А.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01.01.2025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31.12.2025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</w:tr>
      <w:tr w:rsidR="000135A9" w:rsidTr="006D3453">
        <w:trPr>
          <w:trHeight w:val="78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r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 w:rsidP="006D3453">
            <w:pPr>
              <w:rPr>
                <w:i/>
                <w:iCs/>
              </w:rPr>
            </w:pPr>
            <w:r>
              <w:rPr>
                <w:i/>
                <w:iCs/>
              </w:rPr>
              <w:t>Контрольное событие 20: Организован медицинский осмотр. Наличие медицинского допуска работников общеобразовательных организаций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Руководители общеобразовательных организаций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     31.12.2025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x</w:t>
            </w:r>
          </w:p>
        </w:tc>
      </w:tr>
      <w:tr w:rsidR="000135A9" w:rsidTr="006D3453">
        <w:trPr>
          <w:trHeight w:val="201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r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2.1.5.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r>
              <w:t xml:space="preserve">Организация проведения государственной итоговой аттестации 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Главный специалист МУ "Управление образования администрации                          г. Пятигорска" Куницына И.А. Главный специалист МУ "Управление образования администрации                           г. Пятигорска" Огненная Е.В.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22.03.2025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30.07.2025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</w:tr>
      <w:tr w:rsidR="000135A9" w:rsidTr="006D3453">
        <w:trPr>
          <w:trHeight w:val="1065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rPr>
                <w:i/>
                <w:iCs/>
              </w:rPr>
            </w:pPr>
            <w:r>
              <w:rPr>
                <w:i/>
                <w:iCs/>
              </w:rPr>
              <w:t>Контрольное событие 21: Проведена государственная итоговая аттестация по образовательным программам основного общего образования (9 класс)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 w:rsidP="006D345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Главный специалист МУ "Управление образования администрации                             г. Пятигорска" Огненная Е.В.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30.07.2025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0135A9" w:rsidTr="006D3453">
        <w:trPr>
          <w:trHeight w:val="105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rPr>
                <w:i/>
                <w:iCs/>
              </w:rPr>
            </w:pPr>
            <w:r>
              <w:rPr>
                <w:i/>
                <w:iCs/>
              </w:rPr>
              <w:t>Контрольное событие 22: Проведен дополнительный этап государственной итоговой аттестации по образовательным программам основного общего образования (9 класс)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 w:rsidP="006D345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Главный специалист МУ "Управление образования администрации                             г. Пятигорска" Огненная Е.В.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30.09.2025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0135A9" w:rsidTr="006D3453">
        <w:trPr>
          <w:trHeight w:val="1125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rPr>
                <w:i/>
                <w:iCs/>
              </w:rPr>
            </w:pPr>
            <w:r>
              <w:rPr>
                <w:i/>
                <w:iCs/>
              </w:rPr>
              <w:t>Контрольное событие 23: Проведена государственная итоговая аттестация по образовательным программам среднего общего образования (11 класс)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Главный специалист МУ "Управление образования администрации                            г. Пятигорска" Куницына И.А.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30.07.2025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0135A9" w:rsidTr="006D3453">
        <w:trPr>
          <w:trHeight w:val="1065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pPr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 w:rsidP="006D3453">
            <w:pPr>
              <w:rPr>
                <w:i/>
                <w:iCs/>
              </w:rPr>
            </w:pPr>
            <w:r>
              <w:rPr>
                <w:i/>
                <w:iCs/>
              </w:rPr>
              <w:t>Контрольное событие 24: Проведен дополнительный этап государственной итоговой аттестации по образовательным программам среднего общего образования (11 класс)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Главный специалист МУ "Управление образования администрации                              г. Пятигорска" Куницына И.А.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30.09.2025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0135A9" w:rsidTr="006D3453">
        <w:trPr>
          <w:trHeight w:val="945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r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2.1.6.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r>
              <w:t>Организация подвоза учащихся к муниципальным общеобразовательным организациям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Руководитель Васютина Н.А., руководители общеобразовательных организаций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01.01.2025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31.12.2025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</w:tr>
      <w:tr w:rsidR="000135A9" w:rsidTr="006D3453">
        <w:trPr>
          <w:trHeight w:val="885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r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rPr>
                <w:i/>
                <w:iCs/>
              </w:rPr>
            </w:pPr>
            <w:r>
              <w:rPr>
                <w:i/>
                <w:iCs/>
              </w:rPr>
              <w:t>Контрольное событие 25: Обеспечен ежедневный подвоз учащихся МБОУ СОШ № 14 и МБОУ СОШ № 22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Руководитель Васютина Н.А., руководители общеобразовательных организаций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31.12.2025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x</w:t>
            </w:r>
          </w:p>
        </w:tc>
      </w:tr>
      <w:tr w:rsidR="000135A9" w:rsidTr="006D3453">
        <w:trPr>
          <w:trHeight w:val="1245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2.1.7.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r>
              <w:t>Создание и техническая поддержка информационной системы «Регион-Контингент», информационно-аналитической системы «Зачисление в образовательное учреждение».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 xml:space="preserve">Главный специалист МУ "Управление образования администрации                             г. Пятигорска" Куницына И.А.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01.01.2025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31.12.2025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</w:tr>
      <w:tr w:rsidR="000135A9" w:rsidTr="006D3453">
        <w:trPr>
          <w:trHeight w:val="108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r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 w:rsidP="006D3453">
            <w:pPr>
              <w:rPr>
                <w:i/>
                <w:iCs/>
              </w:rPr>
            </w:pPr>
            <w:r>
              <w:rPr>
                <w:i/>
                <w:iCs/>
              </w:rPr>
              <w:t>Контрольное событие 26: Функ</w:t>
            </w:r>
            <w:r w:rsidR="006D3453">
              <w:rPr>
                <w:i/>
                <w:iCs/>
              </w:rPr>
              <w:t>ц</w:t>
            </w:r>
            <w:r>
              <w:rPr>
                <w:i/>
                <w:iCs/>
              </w:rPr>
              <w:t>ионирование региональной информационной системы «Регион-Контингент», информационно-аналитической системы «Зачисление в образовательное учреждение»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Главный специалист МУ "Управление образования администрации                            г. Пятигорска" Куницына И.А.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  31.12.2025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x</w:t>
            </w:r>
          </w:p>
        </w:tc>
      </w:tr>
      <w:tr w:rsidR="000135A9" w:rsidTr="006D3453">
        <w:trPr>
          <w:trHeight w:val="63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r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2.1.8.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r>
              <w:t>Сопровождение инновационной и опытно-экспериментальной деятельности в образовательных учреждениях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Директор МКУ "ИМЦРО" Лазаренко Н.П.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01.01.2025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31.12.2025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</w:tr>
      <w:tr w:rsidR="000135A9" w:rsidTr="006D3453">
        <w:trPr>
          <w:trHeight w:val="63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r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rPr>
                <w:i/>
                <w:iCs/>
              </w:rPr>
            </w:pPr>
            <w:r>
              <w:rPr>
                <w:i/>
                <w:iCs/>
              </w:rPr>
              <w:t>Контрольное событие 27: Проведен фестиваль городских инновационных площадок в общеобразовательных организациях "Инновация 2025"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Директор МКУ "ИМЦРО" Лазаренко Н.П.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26.04.2025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x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0135A9" w:rsidTr="006D3453">
        <w:trPr>
          <w:trHeight w:val="63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r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35A9" w:rsidRDefault="000135A9">
            <w:pPr>
              <w:jc w:val="center"/>
            </w:pPr>
            <w:r>
              <w:t>2.1.9.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r>
              <w:t>Обеспечение обучения детей-инвалидов школьного возраста на дому и в общеобразовательных организациях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Руководители общеобразовательных организаций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01.01.2025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31.12.2025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</w:tr>
      <w:tr w:rsidR="000135A9" w:rsidTr="006D3453">
        <w:trPr>
          <w:trHeight w:val="63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r>
              <w:lastRenderedPageBreak/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rPr>
                <w:i/>
                <w:iCs/>
              </w:rPr>
            </w:pPr>
            <w:r>
              <w:rPr>
                <w:i/>
                <w:iCs/>
              </w:rPr>
              <w:t>Контрольное событие 28: Утверждение адаптированной образовательной программы для детей-инвалидов, обучающихся на дому и в общеобразовательных организациях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Руководители общеобразовательных организаций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      31.12.2025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x</w:t>
            </w:r>
          </w:p>
        </w:tc>
      </w:tr>
      <w:tr w:rsidR="000135A9" w:rsidTr="006D3453">
        <w:trPr>
          <w:trHeight w:val="63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r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2.1.10.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r>
              <w:t>Функционирование учебно-методического центра военно-патриотического воспитания "Авангард"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Руководитель Васютина Н.А.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01.01.2025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31.12.2025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</w:tr>
      <w:tr w:rsidR="000135A9" w:rsidTr="006D3453">
        <w:trPr>
          <w:trHeight w:val="63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r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rPr>
                <w:i/>
                <w:iCs/>
              </w:rPr>
            </w:pPr>
            <w:r>
              <w:rPr>
                <w:i/>
                <w:iCs/>
              </w:rPr>
              <w:t>Контроль</w:t>
            </w:r>
            <w:r w:rsidR="006D3453">
              <w:rPr>
                <w:i/>
                <w:iCs/>
              </w:rPr>
              <w:t>н</w:t>
            </w:r>
            <w:r>
              <w:rPr>
                <w:i/>
                <w:iCs/>
              </w:rPr>
              <w:t>ое событие 29: Обеспечено функционирование учебно-методического центра военно-патриотического воспитания "Авангард"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Руководитель Васютина Н.А.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     31.12.2025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x</w:t>
            </w:r>
          </w:p>
        </w:tc>
      </w:tr>
      <w:tr w:rsidR="000135A9" w:rsidTr="006D3453">
        <w:trPr>
          <w:trHeight w:val="315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2.1.11.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r>
              <w:t>Функционирование детского технопарка "</w:t>
            </w:r>
            <w:proofErr w:type="spellStart"/>
            <w:r>
              <w:t>Кванториум</w:t>
            </w:r>
            <w:proofErr w:type="spellEnd"/>
            <w:r>
              <w:t>"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Руководитель Васютина Н.А.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5A9" w:rsidRDefault="000135A9">
            <w:pPr>
              <w:jc w:val="center"/>
            </w:pPr>
            <w:r>
              <w:t>01.09.2025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31.12.2025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</w:tr>
      <w:tr w:rsidR="000135A9" w:rsidTr="006D3453">
        <w:trPr>
          <w:trHeight w:val="63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5A9" w:rsidRDefault="000135A9">
            <w:pPr>
              <w:jc w:val="center"/>
            </w:pP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rPr>
                <w:i/>
                <w:iCs/>
              </w:rPr>
            </w:pPr>
            <w:r>
              <w:rPr>
                <w:i/>
                <w:iCs/>
              </w:rPr>
              <w:t>Контрольное событие 30: Обеспечена деятельность детского технопарка "</w:t>
            </w:r>
            <w:proofErr w:type="spellStart"/>
            <w:r>
              <w:rPr>
                <w:i/>
                <w:iCs/>
              </w:rPr>
              <w:t>Кванториум</w:t>
            </w:r>
            <w:proofErr w:type="spellEnd"/>
            <w:r>
              <w:rPr>
                <w:i/>
                <w:iCs/>
              </w:rPr>
              <w:t>"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Руководитель Васютина Н.А.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     31.12.2025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x</w:t>
            </w:r>
          </w:p>
        </w:tc>
      </w:tr>
      <w:tr w:rsidR="000135A9" w:rsidTr="006D3453">
        <w:trPr>
          <w:trHeight w:val="63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r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2.1.12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Обеспечение деятельности специализированного центра по профилактике детского дорожно-транспортного травматизма 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Руководитель Васютина Н.А.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01.12.2025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31.12.2025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</w:tr>
      <w:tr w:rsidR="000135A9" w:rsidTr="006D3453">
        <w:trPr>
          <w:trHeight w:val="63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rPr>
                <w:i/>
                <w:iCs/>
              </w:rPr>
            </w:pPr>
            <w:r>
              <w:rPr>
                <w:i/>
                <w:iCs/>
              </w:rPr>
              <w:t>Контроль</w:t>
            </w:r>
            <w:r w:rsidR="006D3453">
              <w:rPr>
                <w:i/>
                <w:iCs/>
              </w:rPr>
              <w:t>н</w:t>
            </w:r>
            <w:r>
              <w:rPr>
                <w:i/>
                <w:iCs/>
              </w:rPr>
              <w:t xml:space="preserve">ое событие 31: Обеспечено функционирование специализированного центра по профилактике детского дорожно-транспортного травматизма 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Руководитель Васютина Н.А.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31.12.2025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</w:tr>
      <w:tr w:rsidR="000135A9" w:rsidTr="006D3453">
        <w:trPr>
          <w:trHeight w:val="63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2.2.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rPr>
                <w:b/>
                <w:bCs/>
              </w:rPr>
            </w:pPr>
            <w:r>
              <w:rPr>
                <w:b/>
                <w:bCs/>
              </w:rPr>
              <w:t>Совершенствование кадрового потенциала и социальная поддержка педагогических кадров в общем образовании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Руководитель Васютина Н.А.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01.01.2025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</w:tr>
      <w:tr w:rsidR="000135A9" w:rsidTr="006D3453">
        <w:trPr>
          <w:trHeight w:val="63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2.2.1.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r>
              <w:t>Привлечение в систему общего образования молодых кадров путем материальной поддержки и обеспечения методического сопровождения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Руководители общеобразовательных организаций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01.01.2025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31.12.2025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</w:tr>
      <w:tr w:rsidR="000135A9" w:rsidTr="006D3453">
        <w:trPr>
          <w:trHeight w:val="1155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5A9" w:rsidRDefault="000135A9">
            <w:pPr>
              <w:jc w:val="center"/>
            </w:pP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rPr>
                <w:i/>
                <w:iCs/>
              </w:rPr>
            </w:pPr>
            <w:r>
              <w:rPr>
                <w:i/>
                <w:iCs/>
              </w:rPr>
              <w:t>Контрольное событие 32: Выплачена ежемесячная стимулирующая выплата молодым специалистам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Руководители общеобразовательных организаций, директор МКУ "ЦБО" </w:t>
            </w:r>
            <w:proofErr w:type="spellStart"/>
            <w:r>
              <w:rPr>
                <w:i/>
                <w:iCs/>
              </w:rPr>
              <w:t>Смолякова</w:t>
            </w:r>
            <w:proofErr w:type="spellEnd"/>
            <w:r>
              <w:rPr>
                <w:i/>
                <w:iCs/>
              </w:rPr>
              <w:t xml:space="preserve"> Е.В.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     31.12.2025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x</w:t>
            </w:r>
          </w:p>
        </w:tc>
      </w:tr>
      <w:tr w:rsidR="000135A9" w:rsidTr="006D3453">
        <w:trPr>
          <w:trHeight w:val="63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r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2.2.2.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r>
              <w:t>Сопровождение педагогических работников в процессе аттестации педагогов и руководящих кадров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Директор МКУ "ИМЦРО" Лазаренко Н.П.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01.01.2025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31.12.2025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</w:tr>
      <w:tr w:rsidR="000135A9" w:rsidTr="006D3453">
        <w:trPr>
          <w:trHeight w:val="69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r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2.2.3.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r>
              <w:t>Организация и проведение аттестации педагогических работников образовательных организаций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Директор МКУ "ИМЦРО" Лазаренко Н.П.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01.01.2025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31.12.2025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</w:tr>
      <w:tr w:rsidR="000135A9" w:rsidTr="006D3453">
        <w:trPr>
          <w:trHeight w:val="63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r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rPr>
                <w:i/>
                <w:iCs/>
              </w:rPr>
            </w:pPr>
            <w:r>
              <w:rPr>
                <w:i/>
                <w:iCs/>
              </w:rPr>
              <w:t>Контрольное событие 33: Пройдена аттестация педагогических кадров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Директор МКУ "ИМЦРО" Лазаренко Н.П.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     31.12.2025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x</w:t>
            </w:r>
          </w:p>
        </w:tc>
      </w:tr>
      <w:tr w:rsidR="000135A9" w:rsidTr="006D3453">
        <w:trPr>
          <w:trHeight w:val="63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r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2.2.4.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r>
              <w:t>Разработка плана организации повышения квалификации педагогов и руководящих кадров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Директор МКУ "ИМЦРО" Лазаренко Н.П.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01.01.2025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31.12.2025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</w:tr>
      <w:tr w:rsidR="000135A9" w:rsidTr="006D3453">
        <w:trPr>
          <w:trHeight w:val="126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r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2.2.5.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r>
              <w:t xml:space="preserve">Организация повышения квалификации педагогических работников в том числе работающих с детьми, оказавшимся в трудной жизненной ситуации по вопросам профилактики суицидального поведения обучающихся, употребления </w:t>
            </w:r>
            <w:proofErr w:type="spellStart"/>
            <w:r>
              <w:t>психоактивных</w:t>
            </w:r>
            <w:proofErr w:type="spellEnd"/>
            <w:r>
              <w:t xml:space="preserve"> веществ, распространения ВИЧ-инфекции и жестокого обращения с детьми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Директор МКУ "ИМЦРО" Лазаренко Н.П.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01.01.2025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31.12.2025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</w:tr>
      <w:tr w:rsidR="000135A9" w:rsidTr="006D3453">
        <w:trPr>
          <w:trHeight w:val="63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r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rPr>
                <w:i/>
                <w:iCs/>
              </w:rPr>
            </w:pPr>
            <w:r>
              <w:rPr>
                <w:i/>
                <w:iCs/>
              </w:rPr>
              <w:t>Контрольное событие 34: Пройдены курсы повышения квалификации педагогических и руководящих кадров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Директор МКУ "ИМЦРО" Лазаренко Н.П.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       31.12.2025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x</w:t>
            </w:r>
          </w:p>
        </w:tc>
      </w:tr>
      <w:tr w:rsidR="000135A9" w:rsidTr="006D3453">
        <w:trPr>
          <w:trHeight w:val="562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r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2.2.6.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r>
              <w:t xml:space="preserve">Предоставление мер социальной поддержки по оплате жилых помещений, отопления и освещения педагогическим работникам образовательных организаций, </w:t>
            </w:r>
            <w:r>
              <w:lastRenderedPageBreak/>
              <w:t>проживающим и работающим в сельской местности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lastRenderedPageBreak/>
              <w:t xml:space="preserve">Руководители общеобразовательных организаций, директор МКУ "ЦБО" </w:t>
            </w:r>
            <w:proofErr w:type="spellStart"/>
            <w:r>
              <w:t>Смолякова</w:t>
            </w:r>
            <w:proofErr w:type="spellEnd"/>
            <w:r>
              <w:t xml:space="preserve"> Е.В.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01.01.2025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31.12.2025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</w:tr>
      <w:tr w:rsidR="000135A9" w:rsidTr="006D3453">
        <w:trPr>
          <w:trHeight w:val="126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r>
              <w:lastRenderedPageBreak/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rPr>
                <w:i/>
                <w:iCs/>
              </w:rPr>
            </w:pPr>
            <w:r>
              <w:rPr>
                <w:i/>
                <w:iCs/>
              </w:rPr>
              <w:t>Контрольное событие 35: Выплачена ежемесячная денежная компенсация расходов на оплату жилых помещений, отопления и освещения педагогическим работникам образовательных организаций, проживающим и работающим в сельских населенных пунктах и членам их семей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Руководители общеобразовательных организаций, директор МКУ "ЦБО" </w:t>
            </w:r>
            <w:proofErr w:type="spellStart"/>
            <w:r>
              <w:rPr>
                <w:i/>
                <w:iCs/>
              </w:rPr>
              <w:t>Смолякова</w:t>
            </w:r>
            <w:proofErr w:type="spellEnd"/>
            <w:r>
              <w:rPr>
                <w:i/>
                <w:iCs/>
              </w:rPr>
              <w:t xml:space="preserve"> Е.В.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      31.12.2025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x</w:t>
            </w:r>
          </w:p>
        </w:tc>
      </w:tr>
      <w:tr w:rsidR="000135A9" w:rsidTr="006D3453">
        <w:trPr>
          <w:trHeight w:val="189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r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2.3.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rPr>
                <w:b/>
                <w:bCs/>
              </w:rPr>
            </w:pPr>
            <w:r>
              <w:rPr>
                <w:b/>
                <w:bCs/>
              </w:rPr>
              <w:t>Организация и проведение мероприятий для детей и молодежи в сфере образования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Директор МКУ "ИМЦРО" Лазаренко Н.П.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Начальник МУ "Управление социальной поддержки населения администрации города Пятигорска </w:t>
            </w:r>
            <w:proofErr w:type="spellStart"/>
            <w:r>
              <w:rPr>
                <w:b/>
                <w:bCs/>
              </w:rPr>
              <w:t>Кунцевич</w:t>
            </w:r>
            <w:proofErr w:type="spellEnd"/>
            <w:r>
              <w:rPr>
                <w:b/>
                <w:bCs/>
              </w:rPr>
              <w:t xml:space="preserve"> Н.С.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01.01.2025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</w:tr>
      <w:tr w:rsidR="000135A9" w:rsidTr="006D3453">
        <w:trPr>
          <w:trHeight w:val="795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2.3.1.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r>
              <w:t>Организация и проведение школьного, муниципального этапа Всероссийской Олимпиады школьников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Директор МКУ "ИМЦРО" Лазаренко Н.П.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01.01.2025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31.12.2025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</w:tr>
      <w:tr w:rsidR="000135A9" w:rsidTr="006D3453">
        <w:trPr>
          <w:trHeight w:val="63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r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rPr>
                <w:i/>
                <w:iCs/>
              </w:rPr>
            </w:pPr>
            <w:r>
              <w:rPr>
                <w:i/>
                <w:iCs/>
              </w:rPr>
              <w:t>Контрольное событие 36: Проведен школьный этап Всероссийской олимпиады школьников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Директор МКУ "ИМЦРО" Лазаренко Н.П.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31.10.2025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x</w:t>
            </w:r>
          </w:p>
        </w:tc>
      </w:tr>
      <w:tr w:rsidR="000135A9" w:rsidTr="006D3453">
        <w:trPr>
          <w:trHeight w:val="63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r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rPr>
                <w:i/>
                <w:iCs/>
              </w:rPr>
            </w:pPr>
            <w:r>
              <w:rPr>
                <w:i/>
                <w:iCs/>
              </w:rPr>
              <w:t>Контрольное событие 37: Проведен муниципальный этап Всероссийской олимпиады школьников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Директор МКУ "ИМЦРО" Лазаренко Н.П.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12.12.2025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x</w:t>
            </w:r>
          </w:p>
        </w:tc>
      </w:tr>
      <w:tr w:rsidR="000135A9" w:rsidTr="006D3453">
        <w:trPr>
          <w:trHeight w:val="63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r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rPr>
                <w:i/>
                <w:iCs/>
              </w:rPr>
            </w:pPr>
            <w:r>
              <w:rPr>
                <w:i/>
                <w:iCs/>
              </w:rPr>
              <w:t>Контрольное событие 38: Принято участие победителей и призеров муниципального этапа Всероссийской олимпиады школьников в региональном этапе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Директор МКУ "ИМЦРО" Лазаренко Н.П.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28.02.2025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x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0135A9" w:rsidTr="006D3453">
        <w:trPr>
          <w:trHeight w:val="63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r>
              <w:lastRenderedPageBreak/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rPr>
                <w:i/>
                <w:iCs/>
              </w:rPr>
            </w:pPr>
            <w:r>
              <w:rPr>
                <w:i/>
                <w:iCs/>
              </w:rPr>
              <w:t>Контрольное событие 39: Принято участие победителей и призеров регионального этапа Всероссийской олимпиады школьников в заключительном этапе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Директор МКУ "ИМЦРО" Лазаренко Н.П.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31.05.2025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x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0135A9" w:rsidTr="006D3453">
        <w:trPr>
          <w:trHeight w:val="63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r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Контрольное событие 40: Торжественное чествование детей, ставшими победителями Олимпиад различного уровня 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Директор МКУ "ИМЦРО" Лазаренко Н.П.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31.05.2025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x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0135A9" w:rsidTr="006D3453">
        <w:trPr>
          <w:trHeight w:val="63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r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2.3.2.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r>
              <w:t>Проведение научно-практических конференций, семинаров, смотров, слетов, конкурсов и других мероприятий с учащимися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Руководитель Васютина Н.А., руководители общеобразовательных организаций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01.01.2025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31.12.2025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</w:tr>
      <w:tr w:rsidR="000135A9" w:rsidTr="006D3453">
        <w:trPr>
          <w:trHeight w:val="63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r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 w:rsidP="006D3453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Контрольное событие 41: Проведены научно-практические конференции, семинары, смотры, слеты, конкурсы, олимпиады и другие мероприятия с учащимися. 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Директор МКУ "ИМЦРО" Лазаренко Н.П.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31.12.2025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</w:tr>
      <w:tr w:rsidR="000135A9" w:rsidTr="006D3453">
        <w:trPr>
          <w:trHeight w:val="945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r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2.3.3.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r>
              <w:t>Организация и проведение всероссийских проверочных работ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Руководитель Васютина Н.А., руководители общеобразовательных организаций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01.01.2025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30.04.2025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х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</w:tr>
      <w:tr w:rsidR="000135A9" w:rsidTr="006D3453">
        <w:trPr>
          <w:trHeight w:val="585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5A9" w:rsidRDefault="000135A9">
            <w:pPr>
              <w:jc w:val="center"/>
            </w:pP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rPr>
                <w:i/>
                <w:iCs/>
              </w:rPr>
            </w:pPr>
            <w:r>
              <w:rPr>
                <w:i/>
                <w:iCs/>
              </w:rPr>
              <w:t>Контрольное событие 42: Проведены проверочные работы в образовательных организациях города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Руководитель Васютина Н.А., руководители общеобразовательных организаций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30.04.2025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x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</w:p>
        </w:tc>
      </w:tr>
      <w:tr w:rsidR="000135A9" w:rsidTr="006D3453">
        <w:trPr>
          <w:trHeight w:val="2415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5A9" w:rsidRDefault="000135A9">
            <w:pPr>
              <w:rPr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2.3.4.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r>
              <w:t>Проведение мероприятий для детей и молодежи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 xml:space="preserve">Руководитель Васютина Н.А., руководители общеобразовательных организаций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Начальник МУ "Управление социальной поддержки населения администрации города Пятигорска </w:t>
            </w:r>
            <w:proofErr w:type="spellStart"/>
            <w:r>
              <w:t>Кунцевич</w:t>
            </w:r>
            <w:proofErr w:type="spellEnd"/>
            <w:r>
              <w:t xml:space="preserve"> Н.С.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01.01.2025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31.12.2025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х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х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х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х</w:t>
            </w:r>
          </w:p>
        </w:tc>
      </w:tr>
      <w:tr w:rsidR="000135A9" w:rsidTr="006D3453">
        <w:trPr>
          <w:trHeight w:val="126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rPr>
                <w:i/>
                <w:iCs/>
              </w:rPr>
            </w:pPr>
            <w:r>
              <w:rPr>
                <w:i/>
                <w:iCs/>
              </w:rPr>
              <w:t>Контрольное событие 43: Проведен городской форум "Будущее за нами"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Главный специалист МУ "Управление образования администрации                          г. Пятигорска" Олейников А.С.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30.11.2025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</w:tr>
      <w:tr w:rsidR="000135A9" w:rsidTr="006D3453">
        <w:trPr>
          <w:trHeight w:val="96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rPr>
                <w:i/>
                <w:iCs/>
              </w:rPr>
            </w:pPr>
            <w:r>
              <w:rPr>
                <w:i/>
                <w:iCs/>
              </w:rPr>
              <w:t>Контрольное событие 44: Проведена церемония награждения лучших выпускников города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Главный специалист МУ "Управление образования администрации                          г. Пятигорска" Олейников А.С.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29.06.2025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x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0135A9" w:rsidTr="006D3453">
        <w:trPr>
          <w:trHeight w:val="99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rPr>
                <w:i/>
                <w:iCs/>
              </w:rPr>
            </w:pPr>
            <w:r>
              <w:rPr>
                <w:i/>
                <w:iCs/>
              </w:rPr>
              <w:t>Контрольное событие 45: Проведено праздничное семейное шоу "Все начинается с семьи"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Главный специалист МУ "Управление образования администрации                          г. Пятигорска" Олейников А.С.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30.09.2025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0135A9" w:rsidTr="006D3453">
        <w:trPr>
          <w:trHeight w:val="105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rPr>
                <w:i/>
                <w:iCs/>
              </w:rPr>
            </w:pPr>
            <w:r>
              <w:rPr>
                <w:i/>
                <w:iCs/>
              </w:rPr>
              <w:t>Контрольное событие 46: Проведено городское посвящение в первоклассники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Главный специалист МУ "Управление образования администрации                          г. Пятигорска" Олейников А.С.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15.09.2025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0135A9" w:rsidTr="006D3453">
        <w:trPr>
          <w:trHeight w:val="945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Контрольное событие 47: Приобретены новогодние подарки для обучающихся 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Главный специалист МУ "Управление образования администрации                          г. Пятигорска" Олейников А.С.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31.12.2025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x</w:t>
            </w:r>
          </w:p>
        </w:tc>
      </w:tr>
      <w:tr w:rsidR="000135A9" w:rsidTr="006D3453">
        <w:trPr>
          <w:trHeight w:val="258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 w:rsidP="006D3453">
            <w:pPr>
              <w:rPr>
                <w:i/>
                <w:iCs/>
              </w:rPr>
            </w:pPr>
            <w:r>
              <w:rPr>
                <w:i/>
                <w:iCs/>
              </w:rPr>
              <w:t>Контрольное событие 48: Принято участие одаренных детей и детей из социально-незащищенной категории в Новогодней елке Главы города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Начальник МУ "Управление социальной поддержки населения администрации города Пятигорска </w:t>
            </w:r>
            <w:proofErr w:type="spellStart"/>
            <w:r>
              <w:rPr>
                <w:i/>
                <w:iCs/>
              </w:rPr>
              <w:t>Кунцевич</w:t>
            </w:r>
            <w:proofErr w:type="spellEnd"/>
            <w:r>
              <w:rPr>
                <w:i/>
                <w:iCs/>
              </w:rPr>
              <w:t xml:space="preserve"> Н.С.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Главный специалист МУ "Управление образования администрации г. Пятигорска" Олейников А.С.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31.12.2025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x</w:t>
            </w:r>
          </w:p>
        </w:tc>
      </w:tr>
      <w:tr w:rsidR="000135A9" w:rsidTr="006D3453">
        <w:trPr>
          <w:trHeight w:val="75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rPr>
                <w:i/>
                <w:iCs/>
              </w:rPr>
            </w:pPr>
            <w:r>
              <w:rPr>
                <w:i/>
                <w:iCs/>
              </w:rPr>
              <w:t>Контрольное событие 49: Проведены новогодние мероприятия в общеобразовательных организациях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Главный специалист МУ "Управление образования администрации                          г. Пятигорска" Олейников А.С.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31.12.2025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x</w:t>
            </w:r>
          </w:p>
        </w:tc>
      </w:tr>
      <w:tr w:rsidR="000135A9" w:rsidTr="006D3453">
        <w:trPr>
          <w:trHeight w:val="945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r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2.3.5.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r>
              <w:t>Приобретение новогодних подарков детям, обучающимся по образовательным программам начального общего образования в муниципальных и частных образовательных организациях Ставропольского края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Руководитель Васютина Н.А., руководители общеобразовательных организаций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01.12.2025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25.12.2025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х</w:t>
            </w:r>
          </w:p>
        </w:tc>
      </w:tr>
      <w:tr w:rsidR="000135A9" w:rsidTr="006D3453">
        <w:trPr>
          <w:trHeight w:val="975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r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Контрольное событие 50: Приняты новогодние подарки от поставщика, подписаны документы, </w:t>
            </w:r>
            <w:proofErr w:type="spellStart"/>
            <w:r>
              <w:rPr>
                <w:i/>
                <w:iCs/>
              </w:rPr>
              <w:t>подтверждающиме</w:t>
            </w:r>
            <w:proofErr w:type="spellEnd"/>
            <w:r>
              <w:rPr>
                <w:i/>
                <w:iCs/>
              </w:rPr>
              <w:t xml:space="preserve"> прием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Руководитель Васютина Н.А., руководители общеобразовательных организаций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25.12.2025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</w:tr>
      <w:tr w:rsidR="000135A9" w:rsidTr="006D3453">
        <w:trPr>
          <w:trHeight w:val="75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2.3.6.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r>
              <w:t>Присуждение премии Главы города Пятигорска победителям олимпиад (поддержка одаренных детей)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Директор МКУ "ИМЦРО" Лазаренко Н.П.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01.05.2025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31.08.2025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</w:tr>
      <w:tr w:rsidR="000135A9" w:rsidTr="006D3453">
        <w:trPr>
          <w:trHeight w:val="108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r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 w:rsidP="006D3453">
            <w:pPr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Контролное</w:t>
            </w:r>
            <w:proofErr w:type="spellEnd"/>
            <w:r>
              <w:rPr>
                <w:i/>
                <w:iCs/>
              </w:rPr>
              <w:t xml:space="preserve"> событие 51:</w:t>
            </w:r>
            <w:r w:rsidR="006D3453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 xml:space="preserve">Выплачена </w:t>
            </w:r>
            <w:r w:rsidR="006D3453">
              <w:rPr>
                <w:i/>
                <w:iCs/>
              </w:rPr>
              <w:t>д</w:t>
            </w:r>
            <w:r>
              <w:rPr>
                <w:i/>
                <w:iCs/>
              </w:rPr>
              <w:t xml:space="preserve">енежная премия Главы города победителям олимпиад 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Директор МКУ "ИМЦРО" Лазаренко Н.П.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31.08.2025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35A9" w:rsidRDefault="000135A9">
            <w:pPr>
              <w:jc w:val="center"/>
            </w:pPr>
            <w:r>
              <w:t>х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0135A9" w:rsidTr="006D3453">
        <w:trPr>
          <w:trHeight w:val="69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r>
              <w:lastRenderedPageBreak/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2.4.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rPr>
                <w:b/>
                <w:bCs/>
              </w:rPr>
            </w:pPr>
            <w:r>
              <w:rPr>
                <w:b/>
                <w:bCs/>
              </w:rPr>
              <w:t>С</w:t>
            </w:r>
            <w:r w:rsidR="006D3453">
              <w:rPr>
                <w:b/>
                <w:bCs/>
              </w:rPr>
              <w:t xml:space="preserve">оздание условий для сохранения </w:t>
            </w:r>
            <w:r>
              <w:rPr>
                <w:b/>
                <w:bCs/>
              </w:rPr>
              <w:t>укрепления здоровья детей и подростков</w:t>
            </w:r>
          </w:p>
        </w:tc>
        <w:tc>
          <w:tcPr>
            <w:tcW w:w="30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Руководитель Васютина Н.А.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01.01.2025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</w:tr>
      <w:tr w:rsidR="000135A9" w:rsidTr="006D3453">
        <w:trPr>
          <w:trHeight w:val="99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r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2.4.1.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 w:rsidP="006D3453">
            <w:r>
              <w:t>Организация горячего питания отдельным категориям обучающихся в образовательных организациях, реализующих основную общеобразовательную программу основного общего, среднего общего образования</w:t>
            </w:r>
          </w:p>
        </w:tc>
        <w:tc>
          <w:tcPr>
            <w:tcW w:w="3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Руководители общеобразовательных организаций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01.01.2025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31.12.2025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х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</w:tr>
      <w:tr w:rsidR="000135A9" w:rsidTr="006D3453">
        <w:trPr>
          <w:trHeight w:val="81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r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 w:rsidP="006D3453">
            <w:pPr>
              <w:rPr>
                <w:i/>
                <w:iCs/>
              </w:rPr>
            </w:pPr>
            <w:r>
              <w:rPr>
                <w:i/>
                <w:iCs/>
              </w:rPr>
              <w:t>Контрольное событие 52: Заключены контракты на организацию питания детей в общеобразовательных учреждениях с организациями общественного питания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Заместитель начальника МУ "Управление образования администрации                            г. Пятигорска" </w:t>
            </w:r>
            <w:proofErr w:type="spellStart"/>
            <w:r>
              <w:rPr>
                <w:i/>
                <w:iCs/>
              </w:rPr>
              <w:t>М.Н.Колесникова</w:t>
            </w:r>
            <w:proofErr w:type="spellEnd"/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31.12.2025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x</w:t>
            </w:r>
          </w:p>
        </w:tc>
      </w:tr>
      <w:tr w:rsidR="000135A9" w:rsidTr="006D3453">
        <w:trPr>
          <w:trHeight w:val="1155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r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rPr>
                <w:i/>
                <w:iCs/>
              </w:rPr>
            </w:pPr>
            <w:r>
              <w:rPr>
                <w:i/>
                <w:iCs/>
              </w:rPr>
              <w:t>Контрольное событие 53: Обеспечено горячее питание с целью социальной поддержки отдельных категорий обучающихся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Ведущий специалист МУ "Управление образования администрации                           г. Пятигорска" </w:t>
            </w:r>
            <w:proofErr w:type="spellStart"/>
            <w:r>
              <w:rPr>
                <w:i/>
                <w:iCs/>
              </w:rPr>
              <w:t>Шлякина</w:t>
            </w:r>
            <w:proofErr w:type="spellEnd"/>
            <w:r>
              <w:rPr>
                <w:i/>
                <w:iCs/>
              </w:rPr>
              <w:t xml:space="preserve"> И.В.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31.12.2025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x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x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x</w:t>
            </w:r>
          </w:p>
        </w:tc>
      </w:tr>
      <w:tr w:rsidR="000135A9" w:rsidTr="006D3453">
        <w:trPr>
          <w:trHeight w:val="147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r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2.4.2.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r>
              <w:t>Денежная компенсация стоимости горячего питания родителям (законным представителям) обучающихся по образовательным программам начального общего образования в муниципальных образовательных организациях, имеющих заболевания, требующие индивидуального подхода к организации питания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Руководители общеобразовательных организаций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01.01.2025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31.12.2025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х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</w:tr>
      <w:tr w:rsidR="000135A9" w:rsidTr="006D3453">
        <w:trPr>
          <w:trHeight w:val="562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r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 w:rsidP="006D3453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Контрольное событие 54: Выплачена денежная компенсация стоимости горячего питания родителям (законным представителям) обучающихся начальных </w:t>
            </w:r>
            <w:r>
              <w:rPr>
                <w:i/>
                <w:iCs/>
              </w:rPr>
              <w:lastRenderedPageBreak/>
              <w:t xml:space="preserve">классов общеобразовательных организаций. 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 xml:space="preserve">Ведущий специалист МУ "Управление образования администрации                           г. Пятигорска" </w:t>
            </w:r>
            <w:proofErr w:type="spellStart"/>
            <w:r>
              <w:rPr>
                <w:i/>
                <w:iCs/>
              </w:rPr>
              <w:t>Шлякина</w:t>
            </w:r>
            <w:proofErr w:type="spellEnd"/>
            <w:r>
              <w:rPr>
                <w:i/>
                <w:iCs/>
              </w:rPr>
              <w:t xml:space="preserve"> И.В.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31.12.2025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x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x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x</w:t>
            </w:r>
          </w:p>
        </w:tc>
      </w:tr>
      <w:tr w:rsidR="000135A9" w:rsidTr="006D3453">
        <w:trPr>
          <w:trHeight w:val="114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r>
              <w:lastRenderedPageBreak/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2.4.3.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r>
              <w:t>Организация горячего питания обучающимся муниципальных общеобразовательных организаций с ограниченными возможностями здоровья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Руководители общеобразовательных организаций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01.01.2025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31.12.2025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х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</w:tr>
      <w:tr w:rsidR="000135A9" w:rsidTr="006D3453">
        <w:trPr>
          <w:trHeight w:val="945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r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rPr>
                <w:i/>
                <w:iCs/>
              </w:rPr>
            </w:pPr>
            <w:r>
              <w:rPr>
                <w:i/>
                <w:iCs/>
              </w:rPr>
              <w:t>Контрольное событие 55: Заключены контракты на организацию питания детей в общеобразовательных учреждениях с организациями общественного питания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Ведущий специалист МУ "Управление образования администрации                           г. Пятигорска" </w:t>
            </w:r>
            <w:proofErr w:type="spellStart"/>
            <w:r>
              <w:rPr>
                <w:i/>
                <w:iCs/>
              </w:rPr>
              <w:t>Шлякина</w:t>
            </w:r>
            <w:proofErr w:type="spellEnd"/>
            <w:r>
              <w:rPr>
                <w:i/>
                <w:iCs/>
              </w:rPr>
              <w:t xml:space="preserve"> И.В.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31.12.2025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x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x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x</w:t>
            </w:r>
          </w:p>
        </w:tc>
      </w:tr>
      <w:tr w:rsidR="000135A9" w:rsidTr="006D3453">
        <w:trPr>
          <w:trHeight w:val="915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r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Контрольное событие 56: Обеспечено горячее питание обучающихся с ОВЗ. 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Ведущий специалист МУ "Управление образования администрации                           г. Пятигорска" </w:t>
            </w:r>
            <w:proofErr w:type="spellStart"/>
            <w:r>
              <w:rPr>
                <w:i/>
                <w:iCs/>
              </w:rPr>
              <w:t>Шлякина</w:t>
            </w:r>
            <w:proofErr w:type="spellEnd"/>
            <w:r>
              <w:rPr>
                <w:i/>
                <w:iCs/>
              </w:rPr>
              <w:t xml:space="preserve"> И.В.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31.12.2025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x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x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x</w:t>
            </w:r>
          </w:p>
        </w:tc>
      </w:tr>
      <w:tr w:rsidR="000135A9" w:rsidTr="006D3453">
        <w:trPr>
          <w:trHeight w:val="117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r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2.4.4.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r>
              <w:t>Денежная компенсация стоимости двухразового питания родителям (представителям) обучающихся с ограниченными возможностями здоровья муниципальных общеобразовательных организаций, получающих образование на дому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Руководители общеобразовательных организаций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01.01.2025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31.12.2025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х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</w:tr>
      <w:tr w:rsidR="000135A9" w:rsidTr="006D3453">
        <w:trPr>
          <w:trHeight w:val="111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r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Контрольное событие 57: Выплачена денежная </w:t>
            </w:r>
            <w:proofErr w:type="spellStart"/>
            <w:r>
              <w:rPr>
                <w:i/>
                <w:iCs/>
              </w:rPr>
              <w:t>компесация</w:t>
            </w:r>
            <w:proofErr w:type="spellEnd"/>
            <w:r>
              <w:rPr>
                <w:i/>
                <w:iCs/>
              </w:rPr>
              <w:t xml:space="preserve"> стоимости питания родителям (законным представителям) обучающихся с ограниченными возможностями здоровья, получающих обучение на дому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Ведущий специалист МУ "Управление образования администрации                           г. Пятигорска" </w:t>
            </w:r>
            <w:proofErr w:type="spellStart"/>
            <w:r>
              <w:rPr>
                <w:i/>
                <w:iCs/>
              </w:rPr>
              <w:t>Шлякина</w:t>
            </w:r>
            <w:proofErr w:type="spellEnd"/>
            <w:r>
              <w:rPr>
                <w:i/>
                <w:iCs/>
              </w:rPr>
              <w:t xml:space="preserve"> И.В.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31.12.2025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x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x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x</w:t>
            </w:r>
          </w:p>
        </w:tc>
      </w:tr>
      <w:tr w:rsidR="000135A9" w:rsidTr="006D3453">
        <w:trPr>
          <w:trHeight w:val="1665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2.4.5.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r>
              <w:t>Организация горячего питания с целью социальной поддержки детей, прибывших на территорию муниципального образования города-курорта Пятигорска из Белгородской области и размещенных в пунктах временного размещения на территории города Пятигорска, обучающихся в образовательных организациях, реализующих основную общеобразовательную программу основного общего, среднего общего образования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Ведущий специалист МУ "Управление образования администрации                           г. Пятигорска" </w:t>
            </w:r>
            <w:proofErr w:type="spellStart"/>
            <w:r>
              <w:rPr>
                <w:i/>
                <w:iCs/>
              </w:rPr>
              <w:t>Шлякина</w:t>
            </w:r>
            <w:proofErr w:type="spellEnd"/>
            <w:r>
              <w:rPr>
                <w:i/>
                <w:iCs/>
              </w:rPr>
              <w:t xml:space="preserve"> И.В.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01.01.2025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31.12.2025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х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</w:tr>
      <w:tr w:rsidR="000135A9" w:rsidTr="006D3453">
        <w:trPr>
          <w:trHeight w:val="1515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Контрольное событие 58: Обеспечено горячее питание с целью социальной поддержки детям, прибывшим на территорию муниципального образования города-курорта Пятигорска из Белгородской области и размещенным в пунктах временного размещения на территории города Пятигорска, обучающимся в образовательных организациях 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Ведущий специалист МУ "Управление образования администрации                           г. Пятигорска" </w:t>
            </w:r>
            <w:proofErr w:type="spellStart"/>
            <w:r>
              <w:rPr>
                <w:i/>
                <w:iCs/>
              </w:rPr>
              <w:t>Шлякина</w:t>
            </w:r>
            <w:proofErr w:type="spellEnd"/>
            <w:r>
              <w:rPr>
                <w:i/>
                <w:iCs/>
              </w:rPr>
              <w:t xml:space="preserve"> И.В.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31.12.2025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x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x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x</w:t>
            </w:r>
          </w:p>
        </w:tc>
      </w:tr>
      <w:tr w:rsidR="000135A9" w:rsidTr="006D3453">
        <w:trPr>
          <w:trHeight w:val="120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r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2.4.6.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r>
              <w:t xml:space="preserve">Обеспечение ребенка (детей) участника специальной военной операции, обучающегося (обучающихся) по образовательным программам основного общего или среднего общего образования в муниципальной образовательной организации, бесплатным питанием  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Ведущий специалист МУ "Управление образования администрации                           г. Пятигорска" </w:t>
            </w:r>
            <w:proofErr w:type="spellStart"/>
            <w:r>
              <w:rPr>
                <w:i/>
                <w:iCs/>
              </w:rPr>
              <w:t>Шлякина</w:t>
            </w:r>
            <w:proofErr w:type="spellEnd"/>
            <w:r>
              <w:rPr>
                <w:i/>
                <w:iCs/>
              </w:rPr>
              <w:t xml:space="preserve"> И.В.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01.01.2025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31.12.2025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х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</w:tr>
      <w:tr w:rsidR="000135A9" w:rsidTr="006D3453">
        <w:trPr>
          <w:trHeight w:val="111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Контрольное событие 59: Обеспечено горячее питание обучающихся, чьи родители являются участниками специальной военной операции. 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Ведущий специалист МУ "Управление образования администрации                           г. Пятигорска" </w:t>
            </w:r>
            <w:proofErr w:type="spellStart"/>
            <w:r>
              <w:rPr>
                <w:i/>
                <w:iCs/>
              </w:rPr>
              <w:t>Шлякина</w:t>
            </w:r>
            <w:proofErr w:type="spellEnd"/>
            <w:r>
              <w:rPr>
                <w:i/>
                <w:iCs/>
              </w:rPr>
              <w:t xml:space="preserve"> И.В.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31.12.2025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x</w:t>
            </w:r>
          </w:p>
        </w:tc>
      </w:tr>
      <w:tr w:rsidR="000135A9" w:rsidTr="006D3453">
        <w:trPr>
          <w:trHeight w:val="108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r>
              <w:lastRenderedPageBreak/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2.4.7.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r>
              <w:t>Организация и обеспечение отдыха и оздоровления детей и подростков в каникулярное время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 xml:space="preserve">Главный специалист МУ "Управление образования администрации           </w:t>
            </w:r>
            <w:r w:rsidR="006D3453">
              <w:t xml:space="preserve">                 г. Пятигорска"</w:t>
            </w:r>
            <w:r>
              <w:t xml:space="preserve"> А.С. Олейников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5A9" w:rsidRDefault="000135A9">
            <w:pPr>
              <w:jc w:val="center"/>
            </w:pPr>
            <w:r>
              <w:t>01.06.2025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31.08.2025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</w:tr>
      <w:tr w:rsidR="000135A9" w:rsidTr="006D3453">
        <w:trPr>
          <w:trHeight w:val="105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r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 w:rsidP="006D3453">
            <w:pPr>
              <w:rPr>
                <w:i/>
                <w:iCs/>
              </w:rPr>
            </w:pPr>
            <w:r>
              <w:rPr>
                <w:i/>
                <w:iCs/>
              </w:rPr>
              <w:t>Контрольное событие 60: Организован отдых в пришкольных и загородных лагерях и оздоровле</w:t>
            </w:r>
            <w:r w:rsidR="006D3453">
              <w:rPr>
                <w:i/>
                <w:iCs/>
              </w:rPr>
              <w:t>ние детей в каникулярное время.</w:t>
            </w:r>
            <w:r>
              <w:rPr>
                <w:i/>
                <w:iCs/>
              </w:rPr>
              <w:t xml:space="preserve"> 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 xml:space="preserve">Главный специалист МУ "Управление образования администрации           </w:t>
            </w:r>
            <w:r w:rsidR="006D3453">
              <w:t xml:space="preserve">                 г. Пятигорска"</w:t>
            </w:r>
            <w:r>
              <w:t xml:space="preserve"> А.С. Олейников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01.06.2025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31.08.2025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x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0135A9" w:rsidTr="006D3453">
        <w:trPr>
          <w:trHeight w:val="99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r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2.4.8.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Ведущий специалист МУ "Управление образования администрации                           г. Пятигорска" </w:t>
            </w:r>
            <w:proofErr w:type="spellStart"/>
            <w:r>
              <w:rPr>
                <w:i/>
                <w:iCs/>
              </w:rPr>
              <w:t>Шлякина</w:t>
            </w:r>
            <w:proofErr w:type="spellEnd"/>
            <w:r>
              <w:rPr>
                <w:i/>
                <w:iCs/>
              </w:rPr>
              <w:t xml:space="preserve"> И.В.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01.01.2025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31.12.2025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х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</w:tr>
      <w:tr w:rsidR="000135A9" w:rsidTr="006D3453">
        <w:trPr>
          <w:trHeight w:val="975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r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rPr>
                <w:i/>
                <w:iCs/>
              </w:rPr>
            </w:pPr>
            <w:r>
              <w:rPr>
                <w:i/>
                <w:iCs/>
              </w:rPr>
              <w:t>Контрольное событие 61: Заключены контракты на организацию питания детей в общеобразовательных учреждениях с организациями общественного питания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Ведущий специалист МУ "Управление образования администрации                           г. Пятигорска" </w:t>
            </w:r>
            <w:proofErr w:type="spellStart"/>
            <w:r>
              <w:rPr>
                <w:i/>
                <w:iCs/>
              </w:rPr>
              <w:t>Шлякина</w:t>
            </w:r>
            <w:proofErr w:type="spellEnd"/>
            <w:r>
              <w:rPr>
                <w:i/>
                <w:iCs/>
              </w:rPr>
              <w:t xml:space="preserve"> И.В.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31.12.2025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x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x</w:t>
            </w:r>
          </w:p>
        </w:tc>
      </w:tr>
      <w:tr w:rsidR="000135A9" w:rsidTr="006D3453">
        <w:trPr>
          <w:trHeight w:val="99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rPr>
                <w:i/>
                <w:iCs/>
              </w:rPr>
            </w:pPr>
            <w:r>
              <w:rPr>
                <w:i/>
                <w:iCs/>
              </w:rPr>
              <w:t>Кон</w:t>
            </w:r>
            <w:r w:rsidR="006D3453">
              <w:rPr>
                <w:i/>
                <w:iCs/>
              </w:rPr>
              <w:t>трольное событие 62: Обеспечено</w:t>
            </w:r>
            <w:r>
              <w:rPr>
                <w:i/>
                <w:iCs/>
              </w:rPr>
              <w:t xml:space="preserve"> горячее</w:t>
            </w:r>
            <w:r w:rsidR="006D3453">
              <w:rPr>
                <w:i/>
                <w:iCs/>
              </w:rPr>
              <w:t xml:space="preserve"> питание обучающихся </w:t>
            </w:r>
            <w:r>
              <w:rPr>
                <w:i/>
                <w:iCs/>
              </w:rPr>
              <w:t xml:space="preserve">начальных классов общеобразовательных организаций. 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Ведущий специалист МУ "Управление образования администрации                           г. Пятигорска" </w:t>
            </w:r>
            <w:proofErr w:type="spellStart"/>
            <w:r>
              <w:rPr>
                <w:i/>
                <w:iCs/>
              </w:rPr>
              <w:t>Шлякина</w:t>
            </w:r>
            <w:proofErr w:type="spellEnd"/>
            <w:r>
              <w:rPr>
                <w:i/>
                <w:iCs/>
              </w:rPr>
              <w:t xml:space="preserve"> И.В.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       31.12.2025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x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x</w:t>
            </w:r>
          </w:p>
        </w:tc>
      </w:tr>
      <w:tr w:rsidR="000135A9" w:rsidTr="006D3453">
        <w:trPr>
          <w:trHeight w:val="198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2.4.9.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r>
              <w:t>Контроль организации питания учащихся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Ведущий специалист МУ "Управление образования администрации                           г. Пятигорска" </w:t>
            </w:r>
            <w:proofErr w:type="spellStart"/>
            <w:r>
              <w:rPr>
                <w:i/>
                <w:iCs/>
              </w:rPr>
              <w:t>Шлякина</w:t>
            </w:r>
            <w:proofErr w:type="spellEnd"/>
            <w:r>
              <w:rPr>
                <w:i/>
                <w:iCs/>
              </w:rPr>
              <w:t xml:space="preserve"> И.В.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01.01.2025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31.12.2025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х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</w:tr>
      <w:tr w:rsidR="000135A9" w:rsidTr="006D3453">
        <w:trPr>
          <w:trHeight w:val="141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5A9" w:rsidRDefault="000135A9">
            <w:pPr>
              <w:jc w:val="center"/>
            </w:pP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rPr>
                <w:i/>
                <w:iCs/>
              </w:rPr>
            </w:pPr>
            <w:r>
              <w:rPr>
                <w:i/>
                <w:iCs/>
              </w:rPr>
              <w:t>Контрольное событие 63: Проведен ведомственный контроль учр</w:t>
            </w:r>
            <w:r w:rsidR="006D3453">
              <w:rPr>
                <w:i/>
                <w:iCs/>
              </w:rPr>
              <w:t>е</w:t>
            </w:r>
            <w:r>
              <w:rPr>
                <w:i/>
                <w:iCs/>
              </w:rPr>
              <w:t>ждений по вопросу организации питания учащихся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Ведущий специалист МУ "Управление образования администрации                           г. Пятигорска" </w:t>
            </w:r>
            <w:proofErr w:type="spellStart"/>
            <w:r>
              <w:rPr>
                <w:i/>
                <w:iCs/>
              </w:rPr>
              <w:t>Шлякина</w:t>
            </w:r>
            <w:proofErr w:type="spellEnd"/>
            <w:r>
              <w:rPr>
                <w:i/>
                <w:iCs/>
              </w:rPr>
              <w:t xml:space="preserve"> И.В.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       31.12.2025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x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х</w:t>
            </w:r>
          </w:p>
        </w:tc>
      </w:tr>
      <w:tr w:rsidR="000135A9" w:rsidTr="006D3453">
        <w:trPr>
          <w:trHeight w:val="141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5A9" w:rsidRDefault="000135A9">
            <w:pPr>
              <w:jc w:val="center"/>
            </w:pP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2.4.10.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r>
              <w:t>Организация летней занятости детей и подростков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 xml:space="preserve">Главный специалист МУ "Управление образования администрации                           г. Пятигорска" </w:t>
            </w:r>
            <w:proofErr w:type="spellStart"/>
            <w:r>
              <w:t>А.С.Олейников</w:t>
            </w:r>
            <w:proofErr w:type="spellEnd"/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01.03.2025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31.08.2025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х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</w:tr>
      <w:tr w:rsidR="000135A9" w:rsidTr="006D3453">
        <w:trPr>
          <w:trHeight w:val="1365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5A9" w:rsidRDefault="000135A9">
            <w:pPr>
              <w:jc w:val="center"/>
            </w:pP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rPr>
                <w:i/>
                <w:iCs/>
              </w:rPr>
            </w:pPr>
            <w:r>
              <w:rPr>
                <w:i/>
                <w:iCs/>
              </w:rPr>
              <w:t>Контрольное событие 64: Заключены договора с Территориальным центром Занятости Нас</w:t>
            </w:r>
            <w:r w:rsidR="006D3453">
              <w:rPr>
                <w:i/>
                <w:iCs/>
              </w:rPr>
              <w:t>е</w:t>
            </w:r>
            <w:r>
              <w:rPr>
                <w:i/>
                <w:iCs/>
              </w:rPr>
              <w:t>ления первого уровня город-курортов Пятигорска и Железноводска и города Лермонтова по организации трудоустройст</w:t>
            </w:r>
            <w:r w:rsidR="006D3453">
              <w:rPr>
                <w:i/>
                <w:iCs/>
              </w:rPr>
              <w:t>ва несовершеннолетних граждан в</w:t>
            </w:r>
            <w:r>
              <w:rPr>
                <w:i/>
                <w:iCs/>
              </w:rPr>
              <w:t xml:space="preserve"> возрасте от 14 до 18 лет на временную работу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Главный специалист МУ "Управление образования администрации                           г. Пятигорска" </w:t>
            </w:r>
            <w:proofErr w:type="spellStart"/>
            <w:r>
              <w:rPr>
                <w:i/>
                <w:iCs/>
              </w:rPr>
              <w:t>А.С.Олейников</w:t>
            </w:r>
            <w:proofErr w:type="spellEnd"/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31.08.2025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0135A9" w:rsidTr="006D3453">
        <w:trPr>
          <w:trHeight w:val="93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Контрольное событие 65: Организована трудовая занятость подростков в каникулярное время. 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Главный специалист МУ "Управление образования администрации                           г. Пятигорска" </w:t>
            </w:r>
            <w:proofErr w:type="spellStart"/>
            <w:r>
              <w:rPr>
                <w:i/>
                <w:iCs/>
              </w:rPr>
              <w:t>А.С.Олейников</w:t>
            </w:r>
            <w:proofErr w:type="spellEnd"/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31.08.2025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0135A9" w:rsidTr="006D3453">
        <w:trPr>
          <w:trHeight w:val="705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2.5.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rPr>
                <w:b/>
                <w:bCs/>
              </w:rPr>
            </w:pPr>
            <w:r>
              <w:rPr>
                <w:b/>
                <w:bCs/>
              </w:rPr>
              <w:t>Региональный проект "Все лучшее детям""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Начальник МКУ "УКС"                 </w:t>
            </w:r>
            <w:proofErr w:type="spellStart"/>
            <w:r>
              <w:rPr>
                <w:b/>
                <w:bCs/>
              </w:rPr>
              <w:t>Громаков</w:t>
            </w:r>
            <w:proofErr w:type="spellEnd"/>
            <w:r>
              <w:rPr>
                <w:b/>
                <w:bCs/>
              </w:rPr>
              <w:t xml:space="preserve"> Д.С.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01.01.2025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31.08.2025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х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х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х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</w:tr>
      <w:tr w:rsidR="000135A9" w:rsidTr="006D3453">
        <w:trPr>
          <w:trHeight w:val="63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5A9" w:rsidRDefault="000135A9">
            <w:pPr>
              <w:jc w:val="center"/>
            </w:pP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2.5.11.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r>
              <w:t>Реализация мероприятий по модернизации школьных систем образования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 xml:space="preserve">Начальник МКУ "УКС"                 </w:t>
            </w:r>
            <w:proofErr w:type="spellStart"/>
            <w:r>
              <w:t>Громаков</w:t>
            </w:r>
            <w:proofErr w:type="spellEnd"/>
            <w:r>
              <w:t xml:space="preserve"> Д.С.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01.01.2025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31.08.2025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х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х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х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</w:tr>
      <w:tr w:rsidR="000135A9" w:rsidTr="006D3453">
        <w:trPr>
          <w:trHeight w:val="63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rPr>
                <w:i/>
                <w:iCs/>
              </w:rPr>
            </w:pPr>
            <w:r>
              <w:rPr>
                <w:i/>
                <w:iCs/>
              </w:rPr>
              <w:t>Контрольное событие 66: Завершен капитальный ремонт МБОУ СОШ № 14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Начальник МКУ "УКС"                 </w:t>
            </w:r>
            <w:proofErr w:type="spellStart"/>
            <w:r>
              <w:rPr>
                <w:i/>
                <w:iCs/>
              </w:rPr>
              <w:t>Громаков</w:t>
            </w:r>
            <w:proofErr w:type="spellEnd"/>
            <w:r>
              <w:rPr>
                <w:i/>
                <w:iCs/>
              </w:rPr>
              <w:t xml:space="preserve"> Д.С.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31.08.2025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0135A9" w:rsidTr="006D3453">
        <w:trPr>
          <w:trHeight w:val="795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2.6.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rPr>
                <w:b/>
                <w:bCs/>
              </w:rPr>
            </w:pPr>
            <w:r>
              <w:rPr>
                <w:b/>
                <w:bCs/>
              </w:rPr>
              <w:t>Проведение мероприятий в области общего образования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Директор МКУ "ИМЦРО" Лазаренко Н.П.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01.01.2025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</w:tr>
      <w:tr w:rsidR="000135A9" w:rsidTr="006D3453">
        <w:trPr>
          <w:trHeight w:val="1129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r>
              <w:lastRenderedPageBreak/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2.6.1.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r>
              <w:t>Проведение конкурсов профессионального мастерства среди учреждений и работников образования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Директор МКУ "ИМЦРО" Лазаренко Н.П.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01.01.2025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31.12.2025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</w:tr>
      <w:tr w:rsidR="000135A9" w:rsidTr="006D3453">
        <w:trPr>
          <w:trHeight w:val="63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r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rPr>
                <w:i/>
                <w:iCs/>
              </w:rPr>
            </w:pPr>
            <w:r>
              <w:rPr>
                <w:i/>
                <w:iCs/>
              </w:rPr>
              <w:t>Контрольное событие 67: Проведен городской  этап конкурса "Учитель года"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Директор МКУ "ИМЦРО" Лазаренко Н.П.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31.01.2025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x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0135A9" w:rsidTr="006D3453">
        <w:trPr>
          <w:trHeight w:val="81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rPr>
                <w:i/>
                <w:iCs/>
              </w:rPr>
            </w:pPr>
            <w:r>
              <w:rPr>
                <w:i/>
                <w:iCs/>
              </w:rPr>
              <w:t>Контрольное событие 68: Принято участие в краевом этапе конкурса "Учитель года"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Директор МКУ "ИМЦРО" Лазаренко Н.П.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28.02.2025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x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0135A9" w:rsidTr="006D3453">
        <w:trPr>
          <w:trHeight w:val="63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rPr>
                <w:i/>
                <w:iCs/>
              </w:rPr>
            </w:pPr>
            <w:r>
              <w:rPr>
                <w:i/>
                <w:iCs/>
              </w:rPr>
              <w:t>Контрольное событие 69: Принято участие во всероссийском этапе конкурса "Учитель года"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Директор МКУ "ИМЦРО" Лазаренко Н.П.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30.04.2025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x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0135A9" w:rsidTr="006D3453">
        <w:trPr>
          <w:trHeight w:val="885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2.6.2.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r>
              <w:t>Проведение августовской педагогической конференции работников образования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Директор МКУ "ИМЦРО" Лазаренко Н.П.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01.08.2025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31.08.2025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</w:tr>
      <w:tr w:rsidR="000135A9" w:rsidTr="006D3453">
        <w:trPr>
          <w:trHeight w:val="906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r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rPr>
                <w:i/>
                <w:iCs/>
              </w:rPr>
            </w:pPr>
            <w:r>
              <w:rPr>
                <w:i/>
                <w:iCs/>
              </w:rPr>
              <w:t>Контрольное событие 70: Проведена ежегодная педагогическая конференция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Директор МКУ "ИМЦРО" Лазаренко Н.П.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28.08.2025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0135A9" w:rsidTr="006D3453">
        <w:trPr>
          <w:trHeight w:val="976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2.6.3.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r>
              <w:t>Проведение торжественного мероприятия, посвященного празднованию "День учителя"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Директор МКУ "ИМЦРО" Лазаренко Н.П.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02.10.2025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31.10.2025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</w:tr>
      <w:tr w:rsidR="000135A9" w:rsidTr="006D3453">
        <w:trPr>
          <w:trHeight w:val="885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r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rPr>
                <w:i/>
                <w:iCs/>
              </w:rPr>
            </w:pPr>
            <w:r>
              <w:rPr>
                <w:i/>
                <w:iCs/>
              </w:rPr>
              <w:t>Контрольное событие 71: Проведение праздничного концерта, посвященного празднованию "День учителя"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Директор МКУ "ИМЦРО" Лазаренко Н.П.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31.10.2025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</w:tr>
      <w:tr w:rsidR="000135A9" w:rsidTr="006D3453">
        <w:trPr>
          <w:trHeight w:val="99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2.7.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rPr>
                <w:b/>
                <w:bCs/>
              </w:rPr>
            </w:pPr>
            <w:r>
              <w:rPr>
                <w:b/>
                <w:bCs/>
              </w:rPr>
              <w:t>Укрепление материально-технической базы учреждений общего образования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Директор МКУ "ГХО"                  Е.И. </w:t>
            </w:r>
            <w:proofErr w:type="spellStart"/>
            <w:r>
              <w:rPr>
                <w:b/>
                <w:bCs/>
              </w:rPr>
              <w:t>Костюренко</w:t>
            </w:r>
            <w:proofErr w:type="spellEnd"/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01.01.2025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</w:tr>
      <w:tr w:rsidR="000135A9" w:rsidTr="006D3453">
        <w:trPr>
          <w:trHeight w:val="1035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2.7.1.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r>
              <w:t xml:space="preserve">Проведение работ по ликвидации аварийных ситуаций по общеобразовательным организациям 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 xml:space="preserve">Директор МКУ "ГХО"                                Е.И. </w:t>
            </w:r>
            <w:proofErr w:type="spellStart"/>
            <w:r>
              <w:t>Костюренко</w:t>
            </w:r>
            <w:proofErr w:type="spellEnd"/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01.01.2025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31.12.2025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х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</w:tr>
      <w:tr w:rsidR="000135A9" w:rsidTr="006D3453">
        <w:trPr>
          <w:trHeight w:val="93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pPr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rPr>
                <w:i/>
                <w:iCs/>
              </w:rPr>
            </w:pPr>
            <w:r>
              <w:rPr>
                <w:i/>
                <w:iCs/>
              </w:rPr>
              <w:t>Контрольное событие 72: Устранение аварийных ситуаций в общеобразовательных организациях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Директор МКУ "ГХО"                                          Е.И. </w:t>
            </w:r>
            <w:proofErr w:type="spellStart"/>
            <w:r>
              <w:rPr>
                <w:i/>
                <w:iCs/>
              </w:rPr>
              <w:t>Костюренко</w:t>
            </w:r>
            <w:proofErr w:type="spellEnd"/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31.12.2025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x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x</w:t>
            </w:r>
          </w:p>
        </w:tc>
      </w:tr>
      <w:tr w:rsidR="000135A9" w:rsidTr="006D3453">
        <w:trPr>
          <w:trHeight w:val="1125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2.7.2.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r>
              <w:t xml:space="preserve">Проведение текущего и капитального ремонта общеобразовательных организаций 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 xml:space="preserve">Директор МКУ "ГХО"                                      Е.И. </w:t>
            </w:r>
            <w:proofErr w:type="spellStart"/>
            <w:r>
              <w:t>Костюренко</w:t>
            </w:r>
            <w:proofErr w:type="spellEnd"/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01.01.2025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31.12.2025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х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</w:tr>
      <w:tr w:rsidR="000135A9" w:rsidTr="006D3453">
        <w:trPr>
          <w:trHeight w:val="93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r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Контрольное событие 73: Заключены контракты на выполнение работ по ремонту помещений общеобразовательных организаций. 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Директор МКУ "ГХО"                                   Е.И. </w:t>
            </w:r>
            <w:proofErr w:type="spellStart"/>
            <w:r>
              <w:rPr>
                <w:i/>
                <w:iCs/>
              </w:rPr>
              <w:t>Костюренко</w:t>
            </w:r>
            <w:proofErr w:type="spellEnd"/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31.12.2025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x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x</w:t>
            </w:r>
          </w:p>
        </w:tc>
      </w:tr>
      <w:tr w:rsidR="000135A9" w:rsidTr="006D3453">
        <w:trPr>
          <w:trHeight w:val="63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rPr>
                <w:i/>
                <w:iCs/>
              </w:rPr>
            </w:pPr>
            <w:r>
              <w:rPr>
                <w:i/>
                <w:iCs/>
              </w:rPr>
              <w:t>Контрольное событие 74: Проведен ремонт учреждений. Подписаны акты выполненных работ по текущему и капитальному ремонту общеобразовательных организаций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Директор МКУ "ГХО"                                 Е.И. </w:t>
            </w:r>
            <w:proofErr w:type="spellStart"/>
            <w:r>
              <w:rPr>
                <w:i/>
                <w:iCs/>
              </w:rPr>
              <w:t>Костюренко</w:t>
            </w:r>
            <w:proofErr w:type="spellEnd"/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31.12.2025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x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x</w:t>
            </w:r>
          </w:p>
        </w:tc>
      </w:tr>
      <w:tr w:rsidR="000135A9" w:rsidTr="006D3453">
        <w:trPr>
          <w:trHeight w:val="99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r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2.7.3.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rPr>
                <w:i/>
                <w:iCs/>
              </w:rPr>
            </w:pPr>
            <w:r>
              <w:rPr>
                <w:i/>
                <w:iCs/>
              </w:rPr>
              <w:t>Благоустройство территорий муниципальных образовательных организаций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Директор МКУ "ГХО"                                 Е.И. </w:t>
            </w:r>
            <w:proofErr w:type="spellStart"/>
            <w:r>
              <w:rPr>
                <w:i/>
                <w:iCs/>
              </w:rPr>
              <w:t>Костюренко</w:t>
            </w:r>
            <w:proofErr w:type="spellEnd"/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01.01.2025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31.12.2025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x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x</w:t>
            </w:r>
          </w:p>
        </w:tc>
      </w:tr>
      <w:tr w:rsidR="000135A9" w:rsidTr="006D3453">
        <w:trPr>
          <w:trHeight w:val="81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Контрольное событие 75: Проведено благоустройство муниципальных образовательных организаций в части закладки </w:t>
            </w:r>
            <w:proofErr w:type="spellStart"/>
            <w:r>
              <w:rPr>
                <w:i/>
                <w:iCs/>
              </w:rPr>
              <w:t>суперинтенсивного</w:t>
            </w:r>
            <w:proofErr w:type="spellEnd"/>
            <w:r>
              <w:rPr>
                <w:i/>
                <w:iCs/>
              </w:rPr>
              <w:t xml:space="preserve"> школьного сада.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Директор МКУ "ГХО"                                 Е.И. </w:t>
            </w:r>
            <w:proofErr w:type="spellStart"/>
            <w:r>
              <w:rPr>
                <w:i/>
                <w:iCs/>
              </w:rPr>
              <w:t>Костюренко</w:t>
            </w:r>
            <w:proofErr w:type="spellEnd"/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31.12.2025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x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x</w:t>
            </w:r>
          </w:p>
        </w:tc>
      </w:tr>
      <w:tr w:rsidR="000135A9" w:rsidTr="006D3453">
        <w:trPr>
          <w:trHeight w:val="93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2.7.4.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r>
              <w:t>Укрепление материально-технической базы муниципальных общеобразовательных организаций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 xml:space="preserve">Руководитель Васютина Н.А.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01.12.2025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31.12.2025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х</w:t>
            </w:r>
          </w:p>
        </w:tc>
      </w:tr>
      <w:tr w:rsidR="000135A9" w:rsidTr="006D3453">
        <w:trPr>
          <w:trHeight w:val="855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5A9" w:rsidRDefault="000135A9">
            <w:pPr>
              <w:jc w:val="center"/>
            </w:pP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Контрольное событие 76: Заключены контракты на приобретение материально-технической базы 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 xml:space="preserve">Руководитель Васютина Н.А.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31.12.2025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</w:tr>
      <w:tr w:rsidR="000135A9" w:rsidTr="006D3453">
        <w:trPr>
          <w:trHeight w:val="87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2.8.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rPr>
                <w:b/>
                <w:bCs/>
              </w:rPr>
            </w:pPr>
            <w:r>
              <w:rPr>
                <w:b/>
                <w:bCs/>
              </w:rPr>
              <w:t>Региональный проект "Педагоги и наставники"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Руководитель Васютина Н.А.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01.01.2025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</w:tr>
      <w:tr w:rsidR="000135A9" w:rsidTr="006D3453">
        <w:trPr>
          <w:trHeight w:val="120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2.8.1.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r>
              <w:t>Проведение мероприятий по обеспечению деятельности советников директоров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 xml:space="preserve">Руководитель Васютина Н.А.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35A9" w:rsidRDefault="000135A9">
            <w:pPr>
              <w:jc w:val="center"/>
            </w:pPr>
            <w:r>
              <w:t>01.01.2025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31.12.2025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</w:tr>
      <w:tr w:rsidR="000135A9" w:rsidTr="006D3453">
        <w:trPr>
          <w:trHeight w:val="1215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r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 w:rsidP="006D3453">
            <w:pPr>
              <w:rPr>
                <w:i/>
                <w:iCs/>
              </w:rPr>
            </w:pPr>
            <w:r>
              <w:rPr>
                <w:i/>
                <w:iCs/>
              </w:rPr>
              <w:t>Контрольное событие 77: Выплачена ежеме</w:t>
            </w:r>
            <w:r w:rsidR="006D3453">
              <w:rPr>
                <w:i/>
                <w:iCs/>
              </w:rPr>
              <w:t>с</w:t>
            </w:r>
            <w:r>
              <w:rPr>
                <w:i/>
                <w:iCs/>
              </w:rPr>
              <w:t xml:space="preserve">ячная заработная плата советникам директоров по воспитанию и взаимодействию с детскими общественными объединениями в муниципальных общеобразовательных организациях 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Руководитель Васютина Н.А.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31.12.2025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x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x</w:t>
            </w:r>
          </w:p>
        </w:tc>
      </w:tr>
      <w:tr w:rsidR="000135A9" w:rsidTr="006D3453">
        <w:trPr>
          <w:trHeight w:val="1545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2.8.2.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r>
              <w:t>Ежемесячное денежное вознаграждение за классное руководство педагогическим работникам государственных и муниципал</w:t>
            </w:r>
            <w:r w:rsidR="006D3453">
              <w:t>ьных образовательных организаци</w:t>
            </w:r>
            <w:r>
              <w:t>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Руководитель Васютина Н.А.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35A9" w:rsidRDefault="000135A9">
            <w:pPr>
              <w:jc w:val="center"/>
            </w:pPr>
            <w:r>
              <w:t>01.01.2025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31.12.2025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x</w:t>
            </w:r>
          </w:p>
        </w:tc>
      </w:tr>
      <w:tr w:rsidR="000135A9" w:rsidTr="006D3453">
        <w:trPr>
          <w:trHeight w:val="1125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5A9" w:rsidRDefault="000135A9">
            <w:pPr>
              <w:jc w:val="center"/>
            </w:pP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rPr>
                <w:i/>
                <w:iCs/>
              </w:rPr>
            </w:pPr>
            <w:r>
              <w:rPr>
                <w:i/>
                <w:iCs/>
              </w:rPr>
              <w:t>Контрольное событие 78: Выплачено ежеме</w:t>
            </w:r>
            <w:r w:rsidR="006D3453">
              <w:rPr>
                <w:i/>
                <w:iCs/>
              </w:rPr>
              <w:t>с</w:t>
            </w:r>
            <w:r>
              <w:rPr>
                <w:i/>
                <w:iCs/>
              </w:rPr>
              <w:t>ячное денежное вознаграждение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Руководитель Васютина Н.А.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31.12.2025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x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x</w:t>
            </w:r>
          </w:p>
        </w:tc>
      </w:tr>
      <w:tr w:rsidR="000135A9" w:rsidTr="006D3453">
        <w:trPr>
          <w:trHeight w:val="1305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r>
              <w:lastRenderedPageBreak/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3.</w:t>
            </w:r>
          </w:p>
        </w:tc>
        <w:tc>
          <w:tcPr>
            <w:tcW w:w="1400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 xml:space="preserve">Подпрограмма «Развитие дополнительного образования в городе-курорте Пятигорске» </w:t>
            </w:r>
          </w:p>
        </w:tc>
      </w:tr>
      <w:tr w:rsidR="000135A9" w:rsidTr="006D3453">
        <w:trPr>
          <w:trHeight w:val="1575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3.1.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rPr>
                <w:b/>
                <w:bCs/>
              </w:rPr>
            </w:pPr>
            <w:r>
              <w:rPr>
                <w:b/>
                <w:bCs/>
              </w:rPr>
              <w:t>Обеспечение предоставления дополнительного образования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Руководитель Васютина Н.А., начальник МУ "Управление культуры и молодежной политики администрации г. Пятигорска" </w:t>
            </w:r>
            <w:proofErr w:type="spellStart"/>
            <w:r>
              <w:rPr>
                <w:b/>
                <w:bCs/>
              </w:rPr>
              <w:t>Коршева</w:t>
            </w:r>
            <w:proofErr w:type="spellEnd"/>
            <w:r>
              <w:rPr>
                <w:b/>
                <w:bCs/>
              </w:rPr>
              <w:t xml:space="preserve"> О.В.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01.01.2025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х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х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х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х</w:t>
            </w:r>
          </w:p>
        </w:tc>
      </w:tr>
      <w:tr w:rsidR="000135A9" w:rsidTr="006D3453">
        <w:trPr>
          <w:trHeight w:val="1815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r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3.1.1.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r>
              <w:t>Обеспечение деятельности (оказание услуг) муниципальных организаций дополнительного образования детей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 xml:space="preserve">Руководитель Васютина Н.А., начальник МУ "Управление культуры и молодежной политики администрации г. Пятигорска" </w:t>
            </w:r>
            <w:proofErr w:type="spellStart"/>
            <w:r>
              <w:t>Коршева</w:t>
            </w:r>
            <w:proofErr w:type="spellEnd"/>
            <w:r>
              <w:t xml:space="preserve"> О.В.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01.01.2025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31.12.2025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х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х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х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х</w:t>
            </w:r>
          </w:p>
        </w:tc>
      </w:tr>
      <w:tr w:rsidR="000135A9" w:rsidTr="006D3453">
        <w:trPr>
          <w:trHeight w:val="1305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r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rPr>
                <w:i/>
                <w:iCs/>
              </w:rPr>
            </w:pPr>
            <w:r>
              <w:rPr>
                <w:i/>
                <w:iCs/>
              </w:rPr>
              <w:t>Контрольное событие 79: Заключены договора на обеспечение деятельности (оказания услуг) учреждений дополнительного образования (коммунальные услуги, услуги связи, услуги по содержанию имущества, приобретение продуктов питания, хозяйственных товаров, оборудования и прочие расходы)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Руководители учреждений дополнительного образования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31.12.2025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x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</w:tr>
      <w:tr w:rsidR="000135A9" w:rsidTr="006D3453">
        <w:trPr>
          <w:trHeight w:val="885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3.1.2.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r>
              <w:t>Организация обязательного медицинского осмотра работников организаций дополнительного образования детей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 xml:space="preserve">Руководитель Васютина Н.А.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01.01.2025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31.12.2025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х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х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х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х</w:t>
            </w:r>
          </w:p>
        </w:tc>
      </w:tr>
      <w:tr w:rsidR="000135A9" w:rsidTr="006D3453">
        <w:trPr>
          <w:trHeight w:val="561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r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Контрольное событие 80: Организован медицинский осмотр. Наличие медицинского осмотра работников </w:t>
            </w:r>
            <w:r>
              <w:rPr>
                <w:i/>
                <w:iCs/>
              </w:rPr>
              <w:lastRenderedPageBreak/>
              <w:t>организаций дополнительного образования детей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Руководители учреждений дополнительного образования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31.12.2022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x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</w:tr>
      <w:tr w:rsidR="000135A9" w:rsidTr="006D3453">
        <w:trPr>
          <w:trHeight w:val="645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r>
              <w:lastRenderedPageBreak/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3.1.3.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r>
              <w:t>Функционирование и техническая поддержка информационной системы "Навигатор дополнительного образования детей Ставропольского края"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Руководители учреждений дополнительного образования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01.01.2025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31.12.2025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х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х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х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х</w:t>
            </w:r>
          </w:p>
        </w:tc>
      </w:tr>
      <w:tr w:rsidR="000135A9" w:rsidTr="006D3453">
        <w:trPr>
          <w:trHeight w:val="825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r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rPr>
                <w:i/>
                <w:iCs/>
              </w:rPr>
            </w:pPr>
            <w:r>
              <w:rPr>
                <w:i/>
                <w:iCs/>
              </w:rPr>
              <w:t>Контрольное событие 81:  Организована техническая поддержка информационной системы "Навигатор дополнительного образования детей Ставропольского края"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Руководители учреждений дополнительного образования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31.12.2022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</w:tr>
      <w:tr w:rsidR="000135A9" w:rsidTr="006D3453">
        <w:trPr>
          <w:trHeight w:val="1575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r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3.1.4.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r>
              <w:t>Обеспечение исполнения муниципального социального заказа на оказание муниципальных услуг в соответствии с социальным сертификатом на реализацию дополнительных образовательных программ для детей (за исключением дополнительных предпрофессиональных программ в области искусств)</w:t>
            </w:r>
          </w:p>
        </w:tc>
        <w:tc>
          <w:tcPr>
            <w:tcW w:w="30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 xml:space="preserve">Главный специалист МУ "Управление образования администрации                         г. Пятигорска" Олейников А.С., директор МБУ ДО ДДТ </w:t>
            </w:r>
            <w:proofErr w:type="spellStart"/>
            <w:r>
              <w:t>Оганова</w:t>
            </w:r>
            <w:proofErr w:type="spellEnd"/>
            <w:r>
              <w:t xml:space="preserve"> К.Г.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5A9" w:rsidRDefault="000135A9">
            <w:pPr>
              <w:jc w:val="center"/>
            </w:pPr>
            <w:r>
              <w:t>01.01.2025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5A9" w:rsidRDefault="000135A9">
            <w:pPr>
              <w:jc w:val="center"/>
            </w:pPr>
            <w:r>
              <w:t>31.12.2025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х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х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х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х</w:t>
            </w:r>
          </w:p>
        </w:tc>
      </w:tr>
      <w:tr w:rsidR="000135A9" w:rsidTr="006D3453">
        <w:trPr>
          <w:trHeight w:val="1365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r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rPr>
                <w:i/>
                <w:iCs/>
              </w:rPr>
            </w:pPr>
            <w:r>
              <w:rPr>
                <w:i/>
                <w:iCs/>
              </w:rPr>
              <w:t>Контрольное событие 82: Выданы сертификаты финансирования дополнительного образования детям в возрасте от 5 до 18 лет</w:t>
            </w:r>
          </w:p>
        </w:tc>
        <w:tc>
          <w:tcPr>
            <w:tcW w:w="30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Главный специалист МУ "Управление образования администрации                         г. Пятигорска" Олейников А.С., директор МБУ ДО ДДТ </w:t>
            </w:r>
            <w:proofErr w:type="spellStart"/>
            <w:r>
              <w:rPr>
                <w:i/>
                <w:iCs/>
              </w:rPr>
              <w:t>Оганова</w:t>
            </w:r>
            <w:proofErr w:type="spellEnd"/>
            <w:r>
              <w:rPr>
                <w:i/>
                <w:iCs/>
              </w:rPr>
              <w:t xml:space="preserve"> К.Г.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31.12.2025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x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</w:tr>
      <w:tr w:rsidR="000135A9" w:rsidTr="006D3453">
        <w:trPr>
          <w:trHeight w:val="1515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3.1.5.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r>
              <w:t>Обеспечение организационного, методического и аналитического сопровождения и мониторинга развития системы дополнительного образования детей</w:t>
            </w:r>
          </w:p>
        </w:tc>
        <w:tc>
          <w:tcPr>
            <w:tcW w:w="30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 xml:space="preserve">Главный специалист МУ "Управление образования администрации                         г. Пятигорска" Олейников А.С., директор МБУ ДО ДДТ </w:t>
            </w:r>
            <w:proofErr w:type="spellStart"/>
            <w:r>
              <w:t>Оганова</w:t>
            </w:r>
            <w:proofErr w:type="spellEnd"/>
            <w:r>
              <w:t xml:space="preserve"> К.Г.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5A9" w:rsidRDefault="000135A9">
            <w:pPr>
              <w:jc w:val="center"/>
            </w:pPr>
            <w:r>
              <w:t>01.01.2025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5A9" w:rsidRDefault="000135A9">
            <w:pPr>
              <w:jc w:val="center"/>
            </w:pPr>
            <w:r>
              <w:t>31.12.2025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х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х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х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х</w:t>
            </w:r>
          </w:p>
        </w:tc>
      </w:tr>
      <w:tr w:rsidR="000135A9" w:rsidTr="006D3453">
        <w:trPr>
          <w:trHeight w:val="1515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5A9" w:rsidRDefault="000135A9">
            <w:pPr>
              <w:jc w:val="center"/>
            </w:pP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rPr>
                <w:i/>
                <w:iCs/>
              </w:rPr>
            </w:pPr>
            <w:r>
              <w:rPr>
                <w:i/>
                <w:iCs/>
              </w:rPr>
              <w:t>Контрольное событие 83: Выплачена заработная плата сотрудникам муниципального опорного центра дополнительного образования детей, приобретены канцтовары, оплачены услуги по содержанию техники</w:t>
            </w:r>
          </w:p>
        </w:tc>
        <w:tc>
          <w:tcPr>
            <w:tcW w:w="30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Главный специалист МУ "Управление образования администрации                         г. Пятигорска" Олейников А.С., директор МБУ ДО ДДТ </w:t>
            </w:r>
            <w:proofErr w:type="spellStart"/>
            <w:r>
              <w:rPr>
                <w:i/>
                <w:iCs/>
              </w:rPr>
              <w:t>Оганова</w:t>
            </w:r>
            <w:proofErr w:type="spellEnd"/>
            <w:r>
              <w:rPr>
                <w:i/>
                <w:iCs/>
              </w:rPr>
              <w:t xml:space="preserve"> К.Г.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31.12.2025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x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</w:tr>
      <w:tr w:rsidR="000135A9" w:rsidTr="006D3453">
        <w:trPr>
          <w:trHeight w:val="144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3.2.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rPr>
                <w:b/>
                <w:bCs/>
              </w:rPr>
            </w:pPr>
            <w:r>
              <w:rPr>
                <w:b/>
                <w:bCs/>
              </w:rPr>
              <w:t>Проведение мероприятий в области дополнительного образования</w:t>
            </w:r>
          </w:p>
        </w:tc>
        <w:tc>
          <w:tcPr>
            <w:tcW w:w="3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Главный специалист МУ "Управление образования администрации г. Пятигорска" Олейников А.С.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01.01.2025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х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х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х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х</w:t>
            </w:r>
          </w:p>
        </w:tc>
      </w:tr>
      <w:tr w:rsidR="000135A9" w:rsidTr="006D3453">
        <w:trPr>
          <w:trHeight w:val="1125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r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3.2.1.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r>
              <w:t xml:space="preserve">Проведение фестиваля детского и юношеского семейного творчества "Счастливое детство" 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Главный специалист МУ "Управление образования администрации                            г. Пятигорска" Олейников А.С.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01.04.2025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30.04.2025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х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</w:tr>
      <w:tr w:rsidR="000135A9" w:rsidTr="006D3453">
        <w:trPr>
          <w:trHeight w:val="1065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r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Контрольное событие 84: Проведение гала-концерта в рамках фестиваля детского и юношеского семейного творчества "Счастливое детство"  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Главный специалист МУ "Управление образования администрации                            г. Пятигорска" Олейников А.С.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26.04.2025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0135A9" w:rsidTr="006D3453">
        <w:trPr>
          <w:trHeight w:val="1365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r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3.2.2.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r>
              <w:t>Проведение мероприятий для детей и молодежи в области дополнительного образования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Главный специалист МУ "Управление образования администрации                            г. Пятигорска" Олейников А.С.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01.01.2025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31.12.2025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х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х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х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х</w:t>
            </w:r>
          </w:p>
        </w:tc>
      </w:tr>
      <w:tr w:rsidR="000135A9" w:rsidTr="006D3453">
        <w:trPr>
          <w:trHeight w:val="1065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r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rPr>
                <w:i/>
                <w:iCs/>
              </w:rPr>
            </w:pPr>
            <w:r>
              <w:rPr>
                <w:i/>
                <w:iCs/>
              </w:rPr>
              <w:t>Контрольное событие 85: Проведены различные творческие мероприятия в соответствии с календарным планом, утвержденным МУ</w:t>
            </w:r>
            <w:r w:rsidR="006D3453">
              <w:rPr>
                <w:i/>
                <w:iCs/>
              </w:rPr>
              <w:t xml:space="preserve"> "Управление образования админис</w:t>
            </w:r>
            <w:r>
              <w:rPr>
                <w:i/>
                <w:iCs/>
              </w:rPr>
              <w:t>трации г. Пятигорска"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Главный специалист МУ "Управление образования администрации                            г. Пятигорска" Олейников А.С.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       31.12.2025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</w:tr>
      <w:tr w:rsidR="000135A9" w:rsidTr="006D3453">
        <w:trPr>
          <w:trHeight w:val="147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r>
              <w:lastRenderedPageBreak/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3.3.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Укрепление материально-технической базы учреждений дополнительного образования 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Директор МКУ "ГХО"                </w:t>
            </w:r>
            <w:proofErr w:type="spellStart"/>
            <w:r>
              <w:rPr>
                <w:b/>
                <w:bCs/>
              </w:rPr>
              <w:t>Костюренко</w:t>
            </w:r>
            <w:proofErr w:type="spellEnd"/>
            <w:r>
              <w:rPr>
                <w:b/>
                <w:bCs/>
              </w:rPr>
              <w:t xml:space="preserve"> Е.И., руководители учреждений дополнительного образования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01.01.2025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х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х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х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х</w:t>
            </w:r>
          </w:p>
        </w:tc>
      </w:tr>
      <w:tr w:rsidR="000135A9" w:rsidTr="006D3453">
        <w:trPr>
          <w:trHeight w:val="156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r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3.3.1.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r>
              <w:t>Проведение работ по ликвидации аварийных ситуаций по организациям дополнительного образования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 xml:space="preserve">Директор МКУ "ГХО"                      </w:t>
            </w:r>
            <w:proofErr w:type="spellStart"/>
            <w:r>
              <w:t>Костюренко</w:t>
            </w:r>
            <w:proofErr w:type="spellEnd"/>
            <w:r>
              <w:t xml:space="preserve"> Е.И., руководители учреждений дополнительного образования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5A9" w:rsidRDefault="000135A9">
            <w:pPr>
              <w:jc w:val="center"/>
            </w:pPr>
            <w:r>
              <w:t>01.01.2025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5A9" w:rsidRDefault="000135A9">
            <w:pPr>
              <w:jc w:val="center"/>
            </w:pPr>
            <w:r>
              <w:t>31.12.2025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х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х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х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х</w:t>
            </w:r>
          </w:p>
        </w:tc>
      </w:tr>
      <w:tr w:rsidR="000135A9" w:rsidTr="006D3453">
        <w:trPr>
          <w:trHeight w:val="126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5A9" w:rsidRDefault="000135A9">
            <w:pPr>
              <w:jc w:val="center"/>
            </w:pP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rPr>
                <w:i/>
                <w:iCs/>
              </w:rPr>
            </w:pPr>
            <w:r>
              <w:rPr>
                <w:i/>
                <w:iCs/>
              </w:rPr>
              <w:t>Контрольное событие 86: Устранение аварийных ситуаций в организациях дополнительного образования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Директор МКУ "ГХО"                  </w:t>
            </w:r>
            <w:proofErr w:type="spellStart"/>
            <w:r>
              <w:rPr>
                <w:i/>
                <w:iCs/>
              </w:rPr>
              <w:t>Костюренко</w:t>
            </w:r>
            <w:proofErr w:type="spellEnd"/>
            <w:r>
              <w:rPr>
                <w:i/>
                <w:iCs/>
              </w:rPr>
              <w:t xml:space="preserve"> Е.И., руководители учреждений дополнительного образования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31.12.2025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x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x</w:t>
            </w:r>
          </w:p>
        </w:tc>
      </w:tr>
      <w:tr w:rsidR="000135A9" w:rsidTr="006D3453">
        <w:trPr>
          <w:trHeight w:val="1275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3.3.2.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r>
              <w:t>Проведение текущего и капитального ремонта организаций дополнительного образования, а также приобретение материально-технической базы для общеобразовательных учреждений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 xml:space="preserve">Директор МКУ "ГХО"                     </w:t>
            </w:r>
            <w:proofErr w:type="spellStart"/>
            <w:r>
              <w:t>Костюренко</w:t>
            </w:r>
            <w:proofErr w:type="spellEnd"/>
            <w:r>
              <w:t xml:space="preserve"> Е.И., руководители общеобразовательных учреждений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5A9" w:rsidRDefault="000135A9">
            <w:pPr>
              <w:jc w:val="center"/>
            </w:pPr>
            <w:r>
              <w:t>01.01.2025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5A9" w:rsidRDefault="000135A9">
            <w:pPr>
              <w:jc w:val="center"/>
            </w:pPr>
            <w:r>
              <w:t>31.12.2025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х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х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х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х</w:t>
            </w:r>
          </w:p>
        </w:tc>
      </w:tr>
      <w:tr w:rsidR="000135A9" w:rsidTr="006D3453">
        <w:trPr>
          <w:trHeight w:val="120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r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rPr>
                <w:i/>
                <w:iCs/>
              </w:rPr>
            </w:pPr>
            <w:r>
              <w:rPr>
                <w:i/>
                <w:iCs/>
              </w:rPr>
              <w:t>Контрольное событие 87: Проведен ремонт учреждений. Подписаны акты выполненных работ по текущему и капитальному ремонту  учреждений дополнительного образования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Директор МКУ "ГХО"                  </w:t>
            </w:r>
            <w:proofErr w:type="spellStart"/>
            <w:r>
              <w:rPr>
                <w:i/>
                <w:iCs/>
              </w:rPr>
              <w:t>Костюренко</w:t>
            </w:r>
            <w:proofErr w:type="spellEnd"/>
            <w:r>
              <w:rPr>
                <w:i/>
                <w:iCs/>
              </w:rPr>
              <w:t xml:space="preserve"> Е.И., руководители учреждений дополнительного образования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31.12.2025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x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x</w:t>
            </w:r>
          </w:p>
        </w:tc>
      </w:tr>
      <w:tr w:rsidR="000135A9" w:rsidTr="006D3453">
        <w:trPr>
          <w:trHeight w:val="120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r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3.4.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rPr>
                <w:b/>
                <w:bCs/>
              </w:rPr>
            </w:pPr>
            <w:r>
              <w:rPr>
                <w:b/>
                <w:bCs/>
              </w:rPr>
              <w:t>Организация и проведение мероприятий, направленных на профессиональную ориентацию обучающихся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Главный специалист МУ "Управление образования администрации г. Пятигорска" </w:t>
            </w:r>
            <w:proofErr w:type="spellStart"/>
            <w:r>
              <w:rPr>
                <w:b/>
                <w:bCs/>
              </w:rPr>
              <w:t>Е.В.Огненная</w:t>
            </w:r>
            <w:proofErr w:type="spellEnd"/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01.01.2025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х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х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х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х</w:t>
            </w:r>
          </w:p>
        </w:tc>
      </w:tr>
      <w:tr w:rsidR="000135A9" w:rsidTr="006D3453">
        <w:trPr>
          <w:trHeight w:val="120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r>
              <w:lastRenderedPageBreak/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3.4.1.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r>
              <w:t>Проведение мероприятий, направленных на профессиональную ориентацию обучающихся общеобразовательных организаций города-курорта Пятигорска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 xml:space="preserve">Главный специалист МУ "Управление образования администрации г. Пятигорска" </w:t>
            </w:r>
            <w:proofErr w:type="spellStart"/>
            <w:r>
              <w:t>Е.В.Огненная</w:t>
            </w:r>
            <w:proofErr w:type="spellEnd"/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5A9" w:rsidRDefault="000135A9">
            <w:pPr>
              <w:jc w:val="center"/>
            </w:pPr>
            <w:r>
              <w:t>01.01.2025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31.12.2025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х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х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х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х</w:t>
            </w:r>
          </w:p>
        </w:tc>
      </w:tr>
      <w:tr w:rsidR="000135A9" w:rsidTr="006D3453">
        <w:trPr>
          <w:trHeight w:val="138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r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Контрольное событие 88: Проведены мероприятия, направленные на профессиональную ориентацию обучающихся общеобразовательных организаций города-курорта Пятигорска 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Главный специалист МУ "Управление образования администрации г. Пятигорска" </w:t>
            </w:r>
            <w:proofErr w:type="spellStart"/>
            <w:r>
              <w:rPr>
                <w:i/>
                <w:iCs/>
              </w:rPr>
              <w:t>Е.В.Огненная</w:t>
            </w:r>
            <w:proofErr w:type="spellEnd"/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      31.12.2025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x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</w:tr>
      <w:tr w:rsidR="000135A9" w:rsidTr="006D3453">
        <w:trPr>
          <w:trHeight w:val="915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r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rPr>
                <w:i/>
                <w:iCs/>
              </w:rPr>
            </w:pPr>
            <w:r>
              <w:rPr>
                <w:i/>
                <w:iCs/>
              </w:rPr>
              <w:t>Контрольное событие 89: Организовано участие обучающихся общеобразовательных организаций города-курорта Пятигорска в краевых, федеральных, всероссийских, международных мероприятиях, направленных на профессиональную ориентацию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Главный специалист МУ "Управление образования администрации г. Пятигорска" </w:t>
            </w:r>
            <w:proofErr w:type="spellStart"/>
            <w:r>
              <w:rPr>
                <w:i/>
                <w:iCs/>
              </w:rPr>
              <w:t>Е.В.Огненная</w:t>
            </w:r>
            <w:proofErr w:type="spellEnd"/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31.12.2025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x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</w:tr>
      <w:tr w:rsidR="000135A9" w:rsidTr="006D3453">
        <w:trPr>
          <w:trHeight w:val="240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r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3.5.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rPr>
                <w:b/>
                <w:bCs/>
              </w:rPr>
            </w:pPr>
            <w:r>
              <w:rPr>
                <w:b/>
                <w:bCs/>
              </w:rPr>
              <w:t>Патриотическое воспитание подрастающего поколения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Директор Муниципального бюджетного учреждения дополнительного образования  "Центр военно-патриотического воспитания молодежи" </w:t>
            </w:r>
            <w:r>
              <w:rPr>
                <w:b/>
                <w:bCs/>
              </w:rPr>
              <w:br/>
              <w:t>(далее - МБУ ДО «ЦВПВМ») Ткаченко И.А.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01.01.2025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х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х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х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х</w:t>
            </w:r>
          </w:p>
        </w:tc>
      </w:tr>
      <w:tr w:rsidR="000135A9" w:rsidTr="006D3453">
        <w:trPr>
          <w:trHeight w:val="1005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r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3.5.1.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r>
              <w:t>Обеспечение деятельности (оказание услуг) МБУ ДО "ЦВПВМ"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Директор МБУ ДО «ЦВПВМ                          Ткаченко И.А.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5A9" w:rsidRDefault="000135A9">
            <w:pPr>
              <w:jc w:val="center"/>
            </w:pPr>
            <w:r>
              <w:t>01.01.2025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5A9" w:rsidRDefault="000135A9">
            <w:pPr>
              <w:jc w:val="center"/>
            </w:pPr>
            <w:r>
              <w:t>31.12.2025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х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х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х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х</w:t>
            </w:r>
          </w:p>
        </w:tc>
      </w:tr>
      <w:tr w:rsidR="000135A9" w:rsidTr="006D3453">
        <w:trPr>
          <w:trHeight w:val="147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r>
              <w:lastRenderedPageBreak/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rPr>
                <w:i/>
                <w:iCs/>
              </w:rPr>
            </w:pPr>
            <w:r>
              <w:rPr>
                <w:i/>
                <w:iCs/>
              </w:rPr>
              <w:t>Контрольное событие 90: Заключены договора на обеспечение деятельности (оказания услуг) МБУ ДО "ЦВПВМ" (коммунальные услуги, услуги связи, услуги по содержанию имущества, приобретение продуктов питания, хозяйственных товаров, оборудования и прочие расходы)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Директор МБУ ДО «ЦВПВМ                Ткаченко И.А.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31.12.2025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x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</w:tr>
      <w:tr w:rsidR="000135A9" w:rsidTr="006D3453">
        <w:trPr>
          <w:trHeight w:val="1095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r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3.5.2.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r>
              <w:t>Проведение мероприятий для детей и молодежи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Директор МБУ ДО «ЦВПВМ                            Ткаченко И.А.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5A9" w:rsidRDefault="000135A9">
            <w:pPr>
              <w:jc w:val="center"/>
            </w:pPr>
            <w:r>
              <w:t>01.01.2025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5A9" w:rsidRDefault="000135A9">
            <w:pPr>
              <w:jc w:val="center"/>
            </w:pPr>
            <w:r>
              <w:t>31.12.2025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х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х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х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х</w:t>
            </w:r>
          </w:p>
        </w:tc>
      </w:tr>
      <w:tr w:rsidR="000135A9" w:rsidTr="006D3453">
        <w:trPr>
          <w:trHeight w:val="885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r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rPr>
                <w:i/>
                <w:iCs/>
              </w:rPr>
            </w:pPr>
            <w:r>
              <w:rPr>
                <w:i/>
                <w:iCs/>
              </w:rPr>
              <w:t>Контрольное событие 91: Организовано восхождение представителей образовательных учреждений и производственных коллективов города Пятигорска на вершину горы Бештау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Директор МБУ ДО «ЦВПВМ                Ткаченко И.А.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22.02.2025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0135A9" w:rsidTr="006D3453">
        <w:trPr>
          <w:trHeight w:val="1005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r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3.5.3.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r>
              <w:t>Проведение мероприятий по подготовке молодежи к военной службе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Директор МБУ ДО «ЦВПВМ               Ткаченко И.А.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5A9" w:rsidRDefault="000135A9">
            <w:pPr>
              <w:jc w:val="center"/>
            </w:pPr>
            <w:r>
              <w:t>01.01.2025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5A9" w:rsidRDefault="000135A9">
            <w:pPr>
              <w:jc w:val="center"/>
            </w:pPr>
            <w:r>
              <w:t>31.12.2025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х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х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х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х</w:t>
            </w:r>
          </w:p>
        </w:tc>
      </w:tr>
      <w:tr w:rsidR="000135A9" w:rsidTr="006D3453">
        <w:trPr>
          <w:trHeight w:val="735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r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rPr>
                <w:i/>
                <w:iCs/>
              </w:rPr>
            </w:pPr>
            <w:r>
              <w:rPr>
                <w:i/>
                <w:iCs/>
              </w:rPr>
              <w:t>Контрольное событие 92: Проведен смотр-конкурс по военно-патриотическому воспитанию учащихся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Директор МБУ ДО «ЦВПВМ                  Ткаченко И.А.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30.04.2025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0135A9" w:rsidTr="006D3453">
        <w:trPr>
          <w:trHeight w:val="1095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5A9" w:rsidRDefault="000135A9">
            <w:r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rPr>
                <w:i/>
                <w:iCs/>
              </w:rPr>
            </w:pPr>
            <w:r>
              <w:rPr>
                <w:i/>
                <w:iCs/>
              </w:rPr>
              <w:t>Контрольное событие 93: Проведено городское мероприятие «Героическая поверка»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Директор МБУ ДО «ЦВПВМ               Ткаченко И.А.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08.05.2025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0135A9" w:rsidTr="006D3453">
        <w:trPr>
          <w:trHeight w:val="705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rPr>
                <w:i/>
                <w:iCs/>
              </w:rPr>
            </w:pPr>
            <w:r>
              <w:rPr>
                <w:i/>
                <w:iCs/>
              </w:rPr>
              <w:t>Контрольное событие 94: Проведены пятидневные учебные сборы с учащимися образовательных учреждений города Пятигорска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Директор МБУ ДО «ЦВПВМ                Ткаченко И.А.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31.12.2025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</w:tr>
      <w:tr w:rsidR="000135A9" w:rsidTr="006D3453">
        <w:trPr>
          <w:trHeight w:val="63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rPr>
                <w:i/>
                <w:iCs/>
              </w:rPr>
            </w:pPr>
            <w:r>
              <w:rPr>
                <w:i/>
                <w:iCs/>
              </w:rPr>
              <w:t>Контрольное событие 95: Организация спортивных мероприятий с целью подготовки молодежи к службе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Директор МБУ ДО «ЦВПВМ               Ткаченко И.А.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31.12.2025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</w:tr>
      <w:tr w:rsidR="000135A9" w:rsidTr="006D3453">
        <w:trPr>
          <w:trHeight w:val="63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rPr>
                <w:i/>
                <w:iCs/>
              </w:rPr>
            </w:pPr>
            <w:r>
              <w:rPr>
                <w:i/>
                <w:iCs/>
              </w:rPr>
              <w:t>Контрольное событие 96: Проведен городской финал военно-спортивной игры «Зарница»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Директор МБУ ДО «ЦВПВМ               Ткаченко И.А.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31.05.2025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0135A9" w:rsidTr="006D3453">
        <w:trPr>
          <w:trHeight w:val="63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rPr>
                <w:i/>
                <w:iCs/>
              </w:rPr>
            </w:pPr>
            <w:r>
              <w:rPr>
                <w:i/>
                <w:iCs/>
              </w:rPr>
              <w:t>Контрольное событие 97: Организована поездка лучших юнармейцев города Пятигорска по местам боевой Славы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Директор МБУ ДО «ЦВПВМ               Ткаченко И.А.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31.12.2025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</w:tr>
      <w:tr w:rsidR="000135A9" w:rsidTr="006D3453">
        <w:trPr>
          <w:trHeight w:val="63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rPr>
                <w:i/>
                <w:iCs/>
              </w:rPr>
            </w:pPr>
            <w:r>
              <w:rPr>
                <w:i/>
                <w:iCs/>
              </w:rPr>
              <w:t>Контрольное событие 98: Проведен городской финал детской военно-спортивной игры «</w:t>
            </w:r>
            <w:proofErr w:type="spellStart"/>
            <w:r>
              <w:rPr>
                <w:i/>
                <w:iCs/>
              </w:rPr>
              <w:t>Зарничка</w:t>
            </w:r>
            <w:proofErr w:type="spellEnd"/>
            <w:r>
              <w:rPr>
                <w:i/>
                <w:iCs/>
              </w:rPr>
              <w:t>»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Директор МБУ ДО «ЦВПВМ                       Ткаченко И.А.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28.02.2025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0135A9" w:rsidTr="006D3453">
        <w:trPr>
          <w:trHeight w:val="63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3.5.4.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r>
              <w:t>Оказание методической и практической помощи муниципальным общеобразовательным учреждениям в вопросах работы с допризывной молодежью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Директор МБУ ДО «ЦВПВМ                 Ткаченко И.А.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5A9" w:rsidRDefault="000135A9">
            <w:pPr>
              <w:jc w:val="center"/>
            </w:pPr>
            <w:r>
              <w:t>01.01.2025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5A9" w:rsidRDefault="000135A9">
            <w:pPr>
              <w:jc w:val="center"/>
            </w:pPr>
            <w:r>
              <w:t>31.12.2025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х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х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х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х</w:t>
            </w:r>
          </w:p>
        </w:tc>
      </w:tr>
      <w:tr w:rsidR="000135A9" w:rsidTr="006D3453">
        <w:trPr>
          <w:trHeight w:val="945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5A9" w:rsidRDefault="000135A9">
            <w:pPr>
              <w:jc w:val="center"/>
            </w:pP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rPr>
                <w:i/>
                <w:iCs/>
              </w:rPr>
            </w:pPr>
            <w:r>
              <w:rPr>
                <w:i/>
                <w:iCs/>
              </w:rPr>
              <w:t>Контрольное событие 99: Проведены мероприятия, направленные на патриотическое воспитание и допризывную подготовку детей и подростков, являющихся обучающихся общеобразовательных организаций города Пятигорска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Директор МБУ ДО «ЦВПВМ                  Ткаченко И.А.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31.12.2025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</w:tr>
      <w:tr w:rsidR="000135A9" w:rsidTr="006D3453">
        <w:trPr>
          <w:trHeight w:val="315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4.</w:t>
            </w:r>
          </w:p>
        </w:tc>
        <w:tc>
          <w:tcPr>
            <w:tcW w:w="1400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 xml:space="preserve">Подпрограмма "Строительство, реконструкция объектов муниципальной собственности города-курорта Пятигорска"                                                                        </w:t>
            </w:r>
          </w:p>
        </w:tc>
      </w:tr>
      <w:tr w:rsidR="000135A9" w:rsidTr="006D3453">
        <w:trPr>
          <w:trHeight w:val="1575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5A9" w:rsidRDefault="000135A9">
            <w:pPr>
              <w:jc w:val="center"/>
            </w:pP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4.1.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"Строительство детского сада на ул. Коллективная", в </w:t>
            </w:r>
            <w:proofErr w:type="spellStart"/>
            <w:r>
              <w:rPr>
                <w:b/>
                <w:bCs/>
              </w:rPr>
              <w:t>т.ч</w:t>
            </w:r>
            <w:proofErr w:type="spellEnd"/>
            <w:r>
              <w:rPr>
                <w:b/>
                <w:bCs/>
              </w:rPr>
              <w:t>. ПСД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Начальник</w:t>
            </w:r>
            <w:r w:rsidR="007508EC">
              <w:rPr>
                <w:b/>
                <w:bCs/>
              </w:rPr>
              <w:t xml:space="preserve"> муниципального казенного учреж</w:t>
            </w:r>
            <w:r>
              <w:rPr>
                <w:b/>
                <w:bCs/>
              </w:rPr>
              <w:t>д</w:t>
            </w:r>
            <w:r w:rsidR="006D3453">
              <w:rPr>
                <w:b/>
                <w:bCs/>
              </w:rPr>
              <w:t>е</w:t>
            </w:r>
            <w:r>
              <w:rPr>
                <w:b/>
                <w:bCs/>
              </w:rPr>
              <w:t xml:space="preserve">ния "Управление капитального строительства"               </w:t>
            </w:r>
            <w:proofErr w:type="gramStart"/>
            <w:r>
              <w:rPr>
                <w:b/>
                <w:bCs/>
              </w:rPr>
              <w:t xml:space="preserve">   (</w:t>
            </w:r>
            <w:proofErr w:type="gramEnd"/>
            <w:r>
              <w:rPr>
                <w:b/>
                <w:bCs/>
              </w:rPr>
              <w:t>далее</w:t>
            </w:r>
            <w:r w:rsidR="007508EC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-  МКУ "УКС") </w:t>
            </w:r>
            <w:proofErr w:type="spellStart"/>
            <w:r>
              <w:rPr>
                <w:b/>
                <w:bCs/>
              </w:rPr>
              <w:t>Громаков</w:t>
            </w:r>
            <w:proofErr w:type="spellEnd"/>
            <w:r>
              <w:rPr>
                <w:b/>
                <w:bCs/>
              </w:rPr>
              <w:t xml:space="preserve"> Д.С.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01.01.2025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5A9" w:rsidRDefault="000135A9">
            <w:pPr>
              <w:jc w:val="center"/>
            </w:pPr>
            <w:r>
              <w:t>01.06.2025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х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х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0135A9" w:rsidTr="006D3453">
        <w:trPr>
          <w:trHeight w:val="63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4.1.1.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r>
              <w:t>Разработка проектно-сметной документации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 xml:space="preserve">Начальник МКУ "УКС" </w:t>
            </w:r>
            <w:proofErr w:type="spellStart"/>
            <w:r>
              <w:t>Громаков</w:t>
            </w:r>
            <w:proofErr w:type="spellEnd"/>
            <w:r>
              <w:t xml:space="preserve"> Д.С.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5A9" w:rsidRDefault="000135A9">
            <w:pPr>
              <w:jc w:val="center"/>
            </w:pPr>
            <w:r>
              <w:t>01.01.2025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5A9" w:rsidRDefault="000135A9">
            <w:pPr>
              <w:jc w:val="center"/>
            </w:pPr>
            <w:r>
              <w:t>01.06.2025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х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х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</w:tr>
      <w:tr w:rsidR="000135A9" w:rsidTr="006D3453">
        <w:trPr>
          <w:trHeight w:val="63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5A9" w:rsidRDefault="000135A9">
            <w:pPr>
              <w:jc w:val="center"/>
            </w:pP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rPr>
                <w:i/>
                <w:iCs/>
              </w:rPr>
            </w:pPr>
            <w:r>
              <w:rPr>
                <w:i/>
                <w:iCs/>
              </w:rPr>
              <w:t>Контрольное событие 100: Выполнены работы по разработке проектно-сметной документации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Начальник МКУ "УКС" </w:t>
            </w:r>
            <w:proofErr w:type="spellStart"/>
            <w:r>
              <w:rPr>
                <w:i/>
                <w:iCs/>
              </w:rPr>
              <w:t>Громаков</w:t>
            </w:r>
            <w:proofErr w:type="spellEnd"/>
            <w:r>
              <w:rPr>
                <w:i/>
                <w:iCs/>
              </w:rPr>
              <w:t xml:space="preserve"> Д.С.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01.06.2025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0135A9" w:rsidTr="006D3453">
        <w:trPr>
          <w:trHeight w:val="945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4.2.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"Строительство средней общеобразовательной школы на 1550 мест в г. Пятигорске, территория 5-6 микрорайона Ново-Пятигорск жилого района в границах улиц Степная-Коллективная-Кочубея", в </w:t>
            </w:r>
            <w:proofErr w:type="spellStart"/>
            <w:r>
              <w:rPr>
                <w:b/>
                <w:bCs/>
              </w:rPr>
              <w:t>т.ч</w:t>
            </w:r>
            <w:proofErr w:type="spellEnd"/>
            <w:r>
              <w:rPr>
                <w:b/>
                <w:bCs/>
              </w:rPr>
              <w:t>. ПСД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Начальник МКУ "УКС"                 </w:t>
            </w:r>
            <w:proofErr w:type="spellStart"/>
            <w:r>
              <w:rPr>
                <w:b/>
                <w:bCs/>
              </w:rPr>
              <w:t>Громаков</w:t>
            </w:r>
            <w:proofErr w:type="spellEnd"/>
            <w:r>
              <w:rPr>
                <w:b/>
                <w:bCs/>
              </w:rPr>
              <w:t xml:space="preserve"> Д.С.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01.01.2025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х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х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х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х</w:t>
            </w:r>
          </w:p>
        </w:tc>
      </w:tr>
      <w:tr w:rsidR="000135A9" w:rsidTr="006D3453">
        <w:trPr>
          <w:trHeight w:val="63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4.2.1.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r>
              <w:t xml:space="preserve">Проведение строительных работ в соответствии с графиком 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 xml:space="preserve">Начальник МКУ "УКС" </w:t>
            </w:r>
            <w:proofErr w:type="spellStart"/>
            <w:r>
              <w:t>Громаков</w:t>
            </w:r>
            <w:proofErr w:type="spellEnd"/>
            <w:r>
              <w:t xml:space="preserve"> Д.С.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5A9" w:rsidRDefault="000135A9">
            <w:pPr>
              <w:jc w:val="center"/>
            </w:pPr>
            <w:r>
              <w:t>01.01.2025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5A9" w:rsidRDefault="000135A9">
            <w:pPr>
              <w:jc w:val="center"/>
            </w:pPr>
            <w:r>
              <w:t>31.12.2025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х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х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х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х</w:t>
            </w:r>
          </w:p>
        </w:tc>
      </w:tr>
      <w:tr w:rsidR="000135A9" w:rsidTr="006D3453">
        <w:trPr>
          <w:trHeight w:val="66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5A9" w:rsidRDefault="000135A9">
            <w:pPr>
              <w:jc w:val="center"/>
            </w:pP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rPr>
                <w:i/>
                <w:iCs/>
              </w:rPr>
            </w:pPr>
            <w:r>
              <w:rPr>
                <w:i/>
                <w:iCs/>
              </w:rPr>
              <w:t>Контрольное событие 101: Проведены строительно-монтажные работы</w:t>
            </w:r>
            <w:r w:rsidR="007508EC">
              <w:rPr>
                <w:i/>
                <w:iCs/>
              </w:rPr>
              <w:t xml:space="preserve"> </w:t>
            </w:r>
            <w:bookmarkStart w:id="0" w:name="_GoBack"/>
            <w:bookmarkEnd w:id="0"/>
            <w:r>
              <w:rPr>
                <w:i/>
                <w:iCs/>
              </w:rPr>
              <w:t xml:space="preserve">в соответствии с графиком 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Начальник МКУ "УКС" </w:t>
            </w:r>
            <w:proofErr w:type="spellStart"/>
            <w:r>
              <w:rPr>
                <w:i/>
                <w:iCs/>
              </w:rPr>
              <w:t>Громаков</w:t>
            </w:r>
            <w:proofErr w:type="spellEnd"/>
            <w:r>
              <w:rPr>
                <w:i/>
                <w:iCs/>
              </w:rPr>
              <w:t xml:space="preserve"> Д.С.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31.12.2025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</w:tr>
      <w:tr w:rsidR="000135A9" w:rsidTr="006D3453">
        <w:trPr>
          <w:trHeight w:val="63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4.3.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"Строительство детского сада на 330 мест в селе </w:t>
            </w:r>
            <w:proofErr w:type="spellStart"/>
            <w:r>
              <w:rPr>
                <w:b/>
                <w:bCs/>
              </w:rPr>
              <w:t>Золотушка</w:t>
            </w:r>
            <w:proofErr w:type="spellEnd"/>
            <w:r>
              <w:rPr>
                <w:b/>
                <w:bCs/>
              </w:rPr>
              <w:t xml:space="preserve">", в </w:t>
            </w:r>
            <w:proofErr w:type="spellStart"/>
            <w:r>
              <w:rPr>
                <w:b/>
                <w:bCs/>
              </w:rPr>
              <w:t>т.ч</w:t>
            </w:r>
            <w:proofErr w:type="spellEnd"/>
            <w:r>
              <w:rPr>
                <w:b/>
                <w:bCs/>
              </w:rPr>
              <w:t>. ПСД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Начальник МКУ "УКС"                 </w:t>
            </w:r>
            <w:proofErr w:type="spellStart"/>
            <w:r>
              <w:rPr>
                <w:b/>
                <w:bCs/>
              </w:rPr>
              <w:t>Громаков</w:t>
            </w:r>
            <w:proofErr w:type="spellEnd"/>
            <w:r>
              <w:rPr>
                <w:b/>
                <w:bCs/>
              </w:rPr>
              <w:t xml:space="preserve"> Д.С.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01.01.2025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01.06.2025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х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х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0135A9" w:rsidTr="006D3453">
        <w:trPr>
          <w:trHeight w:val="63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4.3.1.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r>
              <w:t>Разработка проектно-сметной документации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 xml:space="preserve">Начальник МКУ "УКС" </w:t>
            </w:r>
            <w:proofErr w:type="spellStart"/>
            <w:r>
              <w:t>Громаков</w:t>
            </w:r>
            <w:proofErr w:type="spellEnd"/>
            <w:r>
              <w:t xml:space="preserve"> Д.С.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5A9" w:rsidRDefault="000135A9">
            <w:pPr>
              <w:jc w:val="center"/>
            </w:pPr>
            <w:r>
              <w:t>01.01.2025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5A9" w:rsidRDefault="000135A9">
            <w:pPr>
              <w:jc w:val="center"/>
            </w:pPr>
            <w:r>
              <w:t>01.06.2025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х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х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 </w:t>
            </w:r>
          </w:p>
        </w:tc>
      </w:tr>
      <w:tr w:rsidR="000135A9" w:rsidTr="006D3453">
        <w:trPr>
          <w:trHeight w:val="63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5A9" w:rsidRDefault="000135A9">
            <w:pPr>
              <w:jc w:val="center"/>
            </w:pP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rPr>
                <w:i/>
                <w:iCs/>
              </w:rPr>
            </w:pPr>
            <w:r>
              <w:rPr>
                <w:i/>
                <w:iCs/>
              </w:rPr>
              <w:t>Контрольное событие 102: Выполнены работы по разработке проектно-сметной документации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Начальник МКУ "УКС" </w:t>
            </w:r>
            <w:proofErr w:type="spellStart"/>
            <w:r>
              <w:rPr>
                <w:i/>
                <w:iCs/>
              </w:rPr>
              <w:t>Громаков</w:t>
            </w:r>
            <w:proofErr w:type="spellEnd"/>
            <w:r>
              <w:rPr>
                <w:i/>
                <w:iCs/>
              </w:rPr>
              <w:t xml:space="preserve"> Д.С.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01.06.2025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0135A9" w:rsidTr="006D3453">
        <w:trPr>
          <w:trHeight w:val="315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5A9" w:rsidRDefault="000135A9">
            <w:pPr>
              <w:jc w:val="center"/>
              <w:rPr>
                <w:i/>
                <w:iCs/>
              </w:rPr>
            </w:pP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5A9" w:rsidRDefault="000135A9">
            <w:pPr>
              <w:jc w:val="center"/>
            </w:pPr>
            <w:r>
              <w:t>5.</w:t>
            </w:r>
          </w:p>
        </w:tc>
        <w:tc>
          <w:tcPr>
            <w:tcW w:w="1400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 xml:space="preserve">Подпрограмма "Обеспечение реализации муниципальной программы города-курорта Пятигорска "Развитие образования" и </w:t>
            </w:r>
            <w:proofErr w:type="spellStart"/>
            <w:r>
              <w:t>общепрограммные</w:t>
            </w:r>
            <w:proofErr w:type="spellEnd"/>
            <w:r>
              <w:t xml:space="preserve"> мероприятия"</w:t>
            </w:r>
          </w:p>
        </w:tc>
      </w:tr>
      <w:tr w:rsidR="000135A9" w:rsidTr="006D3453">
        <w:trPr>
          <w:trHeight w:val="315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5A9" w:rsidRDefault="000135A9">
            <w:pPr>
              <w:jc w:val="center"/>
            </w:pP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5.1.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rPr>
                <w:b/>
                <w:bCs/>
              </w:rPr>
            </w:pPr>
            <w:r>
              <w:rPr>
                <w:b/>
                <w:bCs/>
              </w:rPr>
              <w:t>Обеспечение реализации программы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0135A9" w:rsidTr="006D3453">
        <w:trPr>
          <w:trHeight w:val="315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5A9" w:rsidRDefault="000135A9">
            <w:pPr>
              <w:jc w:val="center"/>
              <w:rPr>
                <w:b/>
                <w:bCs/>
              </w:rPr>
            </w:pP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5A9" w:rsidRDefault="000135A9">
            <w:pPr>
              <w:jc w:val="center"/>
            </w:pPr>
            <w:r>
              <w:t>5.1.1.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r>
              <w:t>Расходы на обеспечение функций органов местного самоуправления города Пятигорска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 xml:space="preserve">Руководитель Васютина Н.А.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01.01.2025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31.12.2025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х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х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х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х</w:t>
            </w:r>
          </w:p>
        </w:tc>
      </w:tr>
      <w:tr w:rsidR="000135A9" w:rsidTr="006D3453">
        <w:trPr>
          <w:trHeight w:val="126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5A9" w:rsidRDefault="000135A9">
            <w:pPr>
              <w:jc w:val="center"/>
            </w:pP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5A9" w:rsidRDefault="000135A9">
            <w:pPr>
              <w:jc w:val="center"/>
            </w:pPr>
            <w:r>
              <w:t>5.1.2.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 xml:space="preserve">Директор МКУ "ИМЦРО" Лазаренко Н.П., директор МКУ "ГХО" </w:t>
            </w:r>
            <w:proofErr w:type="spellStart"/>
            <w:r>
              <w:t>Костюренко</w:t>
            </w:r>
            <w:proofErr w:type="spellEnd"/>
            <w:r>
              <w:t xml:space="preserve"> Е.И., начальник  МКУ "ЦБО" </w:t>
            </w:r>
            <w:proofErr w:type="spellStart"/>
            <w:r>
              <w:t>Смолякова</w:t>
            </w:r>
            <w:proofErr w:type="spellEnd"/>
            <w:r>
              <w:t xml:space="preserve"> Е.В.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01.01.2025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31.12.2025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х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х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х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х</w:t>
            </w:r>
          </w:p>
        </w:tc>
      </w:tr>
      <w:tr w:rsidR="000135A9" w:rsidTr="006D3453">
        <w:trPr>
          <w:trHeight w:val="315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5A9" w:rsidRDefault="000135A9">
            <w:pPr>
              <w:jc w:val="center"/>
            </w:pP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5A9" w:rsidRDefault="000135A9">
            <w:pPr>
              <w:jc w:val="center"/>
            </w:pPr>
            <w:r>
              <w:t>5.1.3.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5A9" w:rsidRDefault="000135A9">
            <w:r>
              <w:t>Организация профессиональной подготовки и повышения квалификации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 xml:space="preserve">Руководитель Васютина Н.А.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01.01.2025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31.12.2025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х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х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х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  <w:r>
              <w:t>х</w:t>
            </w:r>
          </w:p>
        </w:tc>
      </w:tr>
      <w:tr w:rsidR="000135A9" w:rsidTr="006D3453">
        <w:trPr>
          <w:trHeight w:val="315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5A9" w:rsidRDefault="000135A9">
            <w:pPr>
              <w:jc w:val="center"/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35A9" w:rsidRDefault="000135A9">
            <w:pPr>
              <w:rPr>
                <w:sz w:val="20"/>
                <w:szCs w:val="20"/>
              </w:rPr>
            </w:pPr>
          </w:p>
        </w:tc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35A9" w:rsidRDefault="0001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35A9" w:rsidRDefault="000135A9">
            <w:pPr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sz w:val="20"/>
                <w:szCs w:val="20"/>
              </w:rPr>
            </w:pPr>
          </w:p>
        </w:tc>
      </w:tr>
      <w:tr w:rsidR="000135A9" w:rsidTr="006D3453">
        <w:trPr>
          <w:trHeight w:val="315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5A9" w:rsidRDefault="0001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35A9" w:rsidRDefault="000135A9">
            <w:pPr>
              <w:rPr>
                <w:sz w:val="20"/>
                <w:szCs w:val="20"/>
              </w:rPr>
            </w:pPr>
          </w:p>
        </w:tc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35A9" w:rsidRDefault="0001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35A9" w:rsidRDefault="000135A9">
            <w:pPr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sz w:val="20"/>
                <w:szCs w:val="20"/>
              </w:rPr>
            </w:pPr>
          </w:p>
        </w:tc>
      </w:tr>
      <w:tr w:rsidR="000135A9" w:rsidTr="006D3453">
        <w:trPr>
          <w:trHeight w:val="315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5A9" w:rsidRDefault="0001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35A9" w:rsidRDefault="000135A9">
            <w:pPr>
              <w:rPr>
                <w:sz w:val="20"/>
                <w:szCs w:val="20"/>
              </w:rPr>
            </w:pPr>
          </w:p>
        </w:tc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35A9" w:rsidRDefault="000135A9">
            <w:r>
              <w:t>СОГЛАСОВАНО:</w:t>
            </w:r>
          </w:p>
        </w:tc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35A9" w:rsidRDefault="000135A9"/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35A9" w:rsidRDefault="0001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35A9" w:rsidRDefault="0001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sz w:val="20"/>
                <w:szCs w:val="20"/>
              </w:rPr>
            </w:pPr>
          </w:p>
        </w:tc>
      </w:tr>
      <w:tr w:rsidR="000135A9" w:rsidTr="006D3453">
        <w:trPr>
          <w:trHeight w:val="315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5A9" w:rsidRDefault="0001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35A9" w:rsidRDefault="000135A9">
            <w:pPr>
              <w:rPr>
                <w:sz w:val="20"/>
                <w:szCs w:val="20"/>
              </w:rPr>
            </w:pPr>
          </w:p>
        </w:tc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35A9" w:rsidRDefault="000135A9">
            <w:r>
              <w:t>Начальник МУ "Управление культуры и молодежной политики администрации г. Пятигорска"</w:t>
            </w:r>
          </w:p>
        </w:tc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35A9" w:rsidRDefault="000135A9"/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35A9" w:rsidRDefault="0001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35A9" w:rsidRDefault="000135A9">
            <w:pPr>
              <w:jc w:val="center"/>
            </w:pPr>
            <w:r>
              <w:t xml:space="preserve">О.В. </w:t>
            </w:r>
            <w:proofErr w:type="spellStart"/>
            <w:r>
              <w:t>Коршева</w:t>
            </w:r>
            <w:proofErr w:type="spellEnd"/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sz w:val="20"/>
                <w:szCs w:val="20"/>
              </w:rPr>
            </w:pPr>
          </w:p>
        </w:tc>
      </w:tr>
      <w:tr w:rsidR="000135A9" w:rsidTr="006D3453">
        <w:trPr>
          <w:trHeight w:val="315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5A9" w:rsidRDefault="0001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35A9" w:rsidRDefault="000135A9">
            <w:pPr>
              <w:rPr>
                <w:sz w:val="20"/>
                <w:szCs w:val="20"/>
              </w:rPr>
            </w:pPr>
          </w:p>
        </w:tc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35A9" w:rsidRDefault="000135A9">
            <w:pPr>
              <w:rPr>
                <w:sz w:val="20"/>
                <w:szCs w:val="20"/>
              </w:rPr>
            </w:pPr>
          </w:p>
        </w:tc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35A9" w:rsidRDefault="000135A9">
            <w:pPr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35A9" w:rsidRDefault="0001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35A9" w:rsidRDefault="0001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sz w:val="20"/>
                <w:szCs w:val="20"/>
              </w:rPr>
            </w:pPr>
          </w:p>
        </w:tc>
      </w:tr>
      <w:tr w:rsidR="000135A9" w:rsidTr="006D3453">
        <w:trPr>
          <w:trHeight w:val="315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5A9" w:rsidRDefault="0001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35A9" w:rsidRDefault="000135A9">
            <w:pPr>
              <w:rPr>
                <w:sz w:val="20"/>
                <w:szCs w:val="20"/>
              </w:rPr>
            </w:pPr>
          </w:p>
        </w:tc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35A9" w:rsidRDefault="000135A9">
            <w:pPr>
              <w:rPr>
                <w:sz w:val="20"/>
                <w:szCs w:val="20"/>
              </w:rPr>
            </w:pPr>
          </w:p>
        </w:tc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35A9" w:rsidRDefault="000135A9">
            <w:pPr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35A9" w:rsidRDefault="0001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35A9" w:rsidRDefault="0001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sz w:val="20"/>
                <w:szCs w:val="20"/>
              </w:rPr>
            </w:pPr>
          </w:p>
        </w:tc>
      </w:tr>
      <w:tr w:rsidR="000135A9" w:rsidTr="006D3453">
        <w:trPr>
          <w:trHeight w:val="315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5A9" w:rsidRDefault="0001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35A9" w:rsidRDefault="000135A9">
            <w:pPr>
              <w:rPr>
                <w:sz w:val="20"/>
                <w:szCs w:val="20"/>
              </w:rPr>
            </w:pPr>
          </w:p>
        </w:tc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35A9" w:rsidRDefault="000135A9">
            <w:r>
              <w:t xml:space="preserve">Начальник МУ "Управление социальной поддержки населения администрации </w:t>
            </w:r>
            <w:proofErr w:type="spellStart"/>
            <w:r>
              <w:t>г.Пятигорска</w:t>
            </w:r>
            <w:proofErr w:type="spellEnd"/>
            <w:r>
              <w:t>"</w:t>
            </w:r>
          </w:p>
        </w:tc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35A9" w:rsidRDefault="000135A9"/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35A9" w:rsidRDefault="0001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35A9" w:rsidRDefault="000135A9">
            <w:pPr>
              <w:jc w:val="center"/>
            </w:pPr>
            <w:proofErr w:type="spellStart"/>
            <w:r>
              <w:t>Н.С.Кунцевич</w:t>
            </w:r>
            <w:proofErr w:type="spellEnd"/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sz w:val="20"/>
                <w:szCs w:val="20"/>
              </w:rPr>
            </w:pPr>
          </w:p>
        </w:tc>
      </w:tr>
      <w:tr w:rsidR="000135A9" w:rsidTr="006D3453">
        <w:trPr>
          <w:trHeight w:val="315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5A9" w:rsidRDefault="0001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35A9" w:rsidRDefault="000135A9">
            <w:pPr>
              <w:rPr>
                <w:sz w:val="20"/>
                <w:szCs w:val="20"/>
              </w:rPr>
            </w:pPr>
          </w:p>
        </w:tc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35A9" w:rsidRDefault="000135A9">
            <w:pPr>
              <w:rPr>
                <w:sz w:val="20"/>
                <w:szCs w:val="20"/>
              </w:rPr>
            </w:pPr>
          </w:p>
        </w:tc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35A9" w:rsidRDefault="000135A9">
            <w:pPr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35A9" w:rsidRDefault="0001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35A9" w:rsidRDefault="0001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sz w:val="20"/>
                <w:szCs w:val="20"/>
              </w:rPr>
            </w:pPr>
          </w:p>
        </w:tc>
      </w:tr>
      <w:tr w:rsidR="000135A9" w:rsidTr="006D3453">
        <w:trPr>
          <w:trHeight w:val="315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5A9" w:rsidRDefault="0001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35A9" w:rsidRDefault="000135A9">
            <w:pPr>
              <w:rPr>
                <w:sz w:val="20"/>
                <w:szCs w:val="20"/>
              </w:rPr>
            </w:pPr>
          </w:p>
        </w:tc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35A9" w:rsidRDefault="000135A9">
            <w:pPr>
              <w:rPr>
                <w:sz w:val="20"/>
                <w:szCs w:val="20"/>
              </w:rPr>
            </w:pPr>
          </w:p>
        </w:tc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35A9" w:rsidRDefault="000135A9">
            <w:pPr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35A9" w:rsidRDefault="0001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35A9" w:rsidRDefault="0001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sz w:val="20"/>
                <w:szCs w:val="20"/>
              </w:rPr>
            </w:pPr>
          </w:p>
        </w:tc>
      </w:tr>
      <w:tr w:rsidR="000135A9" w:rsidTr="006D3453">
        <w:trPr>
          <w:trHeight w:val="570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5A9" w:rsidRDefault="0001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35A9" w:rsidRDefault="000135A9">
            <w:pPr>
              <w:rPr>
                <w:sz w:val="20"/>
                <w:szCs w:val="20"/>
              </w:rPr>
            </w:pPr>
          </w:p>
        </w:tc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35A9" w:rsidRDefault="000135A9">
            <w:r>
              <w:t>Начальник МКУ "Управление капитального строительства"</w:t>
            </w:r>
          </w:p>
        </w:tc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35A9" w:rsidRDefault="000135A9"/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35A9" w:rsidRDefault="0001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35A9" w:rsidRDefault="000135A9">
            <w:pPr>
              <w:jc w:val="center"/>
            </w:pPr>
            <w:proofErr w:type="spellStart"/>
            <w:r>
              <w:t>Д.С.Громаков</w:t>
            </w:r>
            <w:proofErr w:type="spellEnd"/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35A9" w:rsidRDefault="000135A9">
            <w:pPr>
              <w:jc w:val="center"/>
              <w:rPr>
                <w:sz w:val="20"/>
                <w:szCs w:val="20"/>
              </w:rPr>
            </w:pPr>
          </w:p>
        </w:tc>
      </w:tr>
    </w:tbl>
    <w:p w:rsidR="00B51729" w:rsidRDefault="00B51729" w:rsidP="00B51729">
      <w:pPr>
        <w:spacing w:line="240" w:lineRule="exact"/>
        <w:rPr>
          <w:sz w:val="28"/>
          <w:szCs w:val="28"/>
        </w:rPr>
      </w:pPr>
    </w:p>
    <w:p w:rsidR="00B51729" w:rsidRDefault="00B51729" w:rsidP="00B51729">
      <w:pPr>
        <w:spacing w:line="240" w:lineRule="exact"/>
        <w:rPr>
          <w:sz w:val="28"/>
          <w:szCs w:val="28"/>
        </w:rPr>
      </w:pPr>
    </w:p>
    <w:sectPr w:rsidR="00B51729" w:rsidSect="000135A9">
      <w:pgSz w:w="16838" w:h="11906" w:orient="landscape"/>
      <w:pgMar w:top="1701" w:right="709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28278E"/>
    <w:multiLevelType w:val="hybridMultilevel"/>
    <w:tmpl w:val="9C26F0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3E4"/>
    <w:rsid w:val="000135A9"/>
    <w:rsid w:val="000306C9"/>
    <w:rsid w:val="000858B3"/>
    <w:rsid w:val="000D221C"/>
    <w:rsid w:val="000D6B8B"/>
    <w:rsid w:val="00150BB9"/>
    <w:rsid w:val="001676BE"/>
    <w:rsid w:val="0019278E"/>
    <w:rsid w:val="001C7271"/>
    <w:rsid w:val="001D7925"/>
    <w:rsid w:val="002306CA"/>
    <w:rsid w:val="00255181"/>
    <w:rsid w:val="00255977"/>
    <w:rsid w:val="00275297"/>
    <w:rsid w:val="00283997"/>
    <w:rsid w:val="002E1399"/>
    <w:rsid w:val="002F60DB"/>
    <w:rsid w:val="00331E67"/>
    <w:rsid w:val="00396538"/>
    <w:rsid w:val="003C3496"/>
    <w:rsid w:val="003D45A4"/>
    <w:rsid w:val="003E0CEA"/>
    <w:rsid w:val="0042737F"/>
    <w:rsid w:val="00445C8B"/>
    <w:rsid w:val="00512DDC"/>
    <w:rsid w:val="00520EE6"/>
    <w:rsid w:val="00524097"/>
    <w:rsid w:val="00536E4F"/>
    <w:rsid w:val="00565B83"/>
    <w:rsid w:val="005A4512"/>
    <w:rsid w:val="00604F45"/>
    <w:rsid w:val="00605BFC"/>
    <w:rsid w:val="00636404"/>
    <w:rsid w:val="00663D14"/>
    <w:rsid w:val="00690A0C"/>
    <w:rsid w:val="006B67BB"/>
    <w:rsid w:val="006C71BA"/>
    <w:rsid w:val="006D3453"/>
    <w:rsid w:val="006E6F27"/>
    <w:rsid w:val="007508EC"/>
    <w:rsid w:val="00765D62"/>
    <w:rsid w:val="00791981"/>
    <w:rsid w:val="007C5E24"/>
    <w:rsid w:val="007E279E"/>
    <w:rsid w:val="00836FD1"/>
    <w:rsid w:val="008A6F0C"/>
    <w:rsid w:val="008B033B"/>
    <w:rsid w:val="008C292B"/>
    <w:rsid w:val="008D7350"/>
    <w:rsid w:val="0090526A"/>
    <w:rsid w:val="009238DF"/>
    <w:rsid w:val="00933B7E"/>
    <w:rsid w:val="009342DD"/>
    <w:rsid w:val="00961597"/>
    <w:rsid w:val="00973D63"/>
    <w:rsid w:val="00987DEC"/>
    <w:rsid w:val="00991B92"/>
    <w:rsid w:val="009A4738"/>
    <w:rsid w:val="009D7D81"/>
    <w:rsid w:val="00A6125C"/>
    <w:rsid w:val="00AB24BA"/>
    <w:rsid w:val="00AF45D6"/>
    <w:rsid w:val="00B51729"/>
    <w:rsid w:val="00C442D5"/>
    <w:rsid w:val="00C9535F"/>
    <w:rsid w:val="00CE47A6"/>
    <w:rsid w:val="00CF5B4A"/>
    <w:rsid w:val="00D06233"/>
    <w:rsid w:val="00D52F9F"/>
    <w:rsid w:val="00D74FD9"/>
    <w:rsid w:val="00E21BE7"/>
    <w:rsid w:val="00E72076"/>
    <w:rsid w:val="00E9255A"/>
    <w:rsid w:val="00EA57C5"/>
    <w:rsid w:val="00EB1EC6"/>
    <w:rsid w:val="00EF6CAB"/>
    <w:rsid w:val="00F24343"/>
    <w:rsid w:val="00F268AB"/>
    <w:rsid w:val="00F36D66"/>
    <w:rsid w:val="00F66548"/>
    <w:rsid w:val="00F773E4"/>
    <w:rsid w:val="00F80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39653EA-1C48-4BE7-B5D6-484AA29FD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73E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F45D6"/>
    <w:rPr>
      <w:rFonts w:ascii="Tahoma" w:hAnsi="Tahoma" w:cs="Tahoma"/>
      <w:sz w:val="16"/>
      <w:szCs w:val="16"/>
    </w:rPr>
  </w:style>
  <w:style w:type="paragraph" w:styleId="2">
    <w:name w:val="Body Text 2"/>
    <w:basedOn w:val="a"/>
    <w:rsid w:val="008D7350"/>
    <w:pPr>
      <w:jc w:val="center"/>
    </w:pPr>
    <w:rPr>
      <w:sz w:val="28"/>
    </w:rPr>
  </w:style>
  <w:style w:type="paragraph" w:styleId="a4">
    <w:name w:val="Body Text"/>
    <w:basedOn w:val="a"/>
    <w:link w:val="a5"/>
    <w:rsid w:val="00512DDC"/>
    <w:pPr>
      <w:spacing w:after="120"/>
    </w:pPr>
  </w:style>
  <w:style w:type="character" w:customStyle="1" w:styleId="a5">
    <w:name w:val="Основной текст Знак"/>
    <w:basedOn w:val="a0"/>
    <w:link w:val="a4"/>
    <w:rsid w:val="00512DD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3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7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56EE4B-E57D-4914-A1A0-39613A098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34</Pages>
  <Words>7662</Words>
  <Characters>43674</Characters>
  <Application>Microsoft Office Word</Application>
  <DocSecurity>0</DocSecurity>
  <Lines>363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УПРАВЛЕНИЕ ОБРАЗОВАНИЯ</vt:lpstr>
    </vt:vector>
  </TitlesOfParts>
  <Company>Метод центр г.Пятигорска</Company>
  <LinksUpToDate>false</LinksUpToDate>
  <CharactersWithSpaces>51234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ОБРАЗОВАНИЯ</dc:title>
  <dc:creator>Администратор</dc:creator>
  <cp:lastModifiedBy>SUPERUSER</cp:lastModifiedBy>
  <cp:revision>8</cp:revision>
  <cp:lastPrinted>2024-12-24T09:17:00Z</cp:lastPrinted>
  <dcterms:created xsi:type="dcterms:W3CDTF">2024-01-09T12:01:00Z</dcterms:created>
  <dcterms:modified xsi:type="dcterms:W3CDTF">2026-02-10T13:54:00Z</dcterms:modified>
</cp:coreProperties>
</file>