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6946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A031CE" w:rsidRPr="007D4BAD" w:rsidTr="006A560A">
        <w:trPr>
          <w:trHeight w:val="1404"/>
        </w:trPr>
        <w:tc>
          <w:tcPr>
            <w:tcW w:w="6946" w:type="dxa"/>
          </w:tcPr>
          <w:p w:rsidR="00A031CE" w:rsidRPr="007D4BAD" w:rsidRDefault="00AB004C" w:rsidP="00B56068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F836EE" w:rsidRPr="007D4BAD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57EC1" w:rsidRPr="007D4BAD" w:rsidRDefault="007B52F7" w:rsidP="00461401">
            <w:pPr>
              <w:pStyle w:val="a3"/>
              <w:spacing w:line="240" w:lineRule="exact"/>
              <w:ind w:right="-45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C272F" w:rsidRPr="007D4BAD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A031CE" w:rsidRPr="007D4BAD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 w:rsidR="00AC272F" w:rsidRPr="007D4BAD">
              <w:rPr>
                <w:rFonts w:ascii="Times New Roman" w:hAnsi="Times New Roman"/>
                <w:sz w:val="28"/>
                <w:szCs w:val="28"/>
              </w:rPr>
              <w:t>ю</w:t>
            </w:r>
            <w:r w:rsidR="00A031CE" w:rsidRPr="007D4BAD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</w:p>
          <w:p w:rsidR="00A031CE" w:rsidRPr="007D4BAD" w:rsidRDefault="007B52F7" w:rsidP="00B56068">
            <w:pPr>
              <w:pStyle w:val="a3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A031CE" w:rsidRPr="007D4BAD">
              <w:rPr>
                <w:rFonts w:ascii="Times New Roman" w:hAnsi="Times New Roman"/>
                <w:sz w:val="28"/>
                <w:szCs w:val="28"/>
              </w:rPr>
              <w:t>города Пятигорска</w:t>
            </w:r>
          </w:p>
          <w:p w:rsidR="00A031CE" w:rsidRPr="007D4BAD" w:rsidRDefault="00A031CE" w:rsidP="00875AB1">
            <w:pPr>
              <w:pStyle w:val="a3"/>
              <w:ind w:right="-45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BA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D4121" w:rsidRPr="007D4BAD">
              <w:rPr>
                <w:rFonts w:ascii="Times New Roman" w:hAnsi="Times New Roman"/>
                <w:sz w:val="28"/>
                <w:szCs w:val="28"/>
              </w:rPr>
              <w:t>_</w:t>
            </w:r>
            <w:r w:rsidR="00875AB1" w:rsidRPr="007D4BAD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7D4BAD">
              <w:rPr>
                <w:rFonts w:ascii="Times New Roman" w:hAnsi="Times New Roman"/>
                <w:sz w:val="28"/>
                <w:szCs w:val="28"/>
              </w:rPr>
              <w:t>№ ___________</w:t>
            </w:r>
          </w:p>
        </w:tc>
      </w:tr>
    </w:tbl>
    <w:p w:rsidR="00973F52" w:rsidRDefault="00973F52" w:rsidP="00D80ADB">
      <w:pPr>
        <w:spacing w:after="0"/>
        <w:rPr>
          <w:rFonts w:ascii="Times New Roman" w:hAnsi="Times New Roman"/>
          <w:caps/>
          <w:sz w:val="28"/>
          <w:szCs w:val="28"/>
        </w:rPr>
      </w:pPr>
    </w:p>
    <w:p w:rsidR="003E6590" w:rsidRPr="00257D82" w:rsidRDefault="00FC7365" w:rsidP="003E6590">
      <w:pPr>
        <w:spacing w:after="0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  <w:r w:rsidRPr="00257D82">
        <w:rPr>
          <w:rFonts w:ascii="Times New Roman" w:hAnsi="Times New Roman"/>
          <w:caps/>
          <w:sz w:val="28"/>
          <w:szCs w:val="28"/>
        </w:rPr>
        <w:t>ДЕТАЛЬНЫ</w:t>
      </w:r>
      <w:r w:rsidRPr="00257D82">
        <w:rPr>
          <w:rFonts w:ascii="Times New Roman" w:hAnsi="Times New Roman" w:cs="Times New Roman"/>
          <w:sz w:val="28"/>
        </w:rPr>
        <w:t xml:space="preserve">Й </w:t>
      </w:r>
      <w:r w:rsidR="00D37F54" w:rsidRPr="00257D82">
        <w:rPr>
          <w:rFonts w:ascii="Times New Roman" w:hAnsi="Times New Roman"/>
          <w:caps/>
          <w:sz w:val="28"/>
          <w:szCs w:val="28"/>
        </w:rPr>
        <w:t>план-график</w:t>
      </w:r>
      <w:bookmarkStart w:id="0" w:name="Par52"/>
      <w:bookmarkEnd w:id="0"/>
    </w:p>
    <w:p w:rsidR="003E6590" w:rsidRPr="00257D82" w:rsidRDefault="00D37F54" w:rsidP="003E6590">
      <w:pPr>
        <w:spacing w:after="0" w:line="240" w:lineRule="exact"/>
        <w:ind w:left="-142" w:right="-456"/>
        <w:jc w:val="center"/>
        <w:rPr>
          <w:rFonts w:ascii="Times New Roman" w:hAnsi="Times New Roman" w:cs="Times New Roman"/>
          <w:sz w:val="28"/>
          <w:szCs w:val="28"/>
        </w:rPr>
      </w:pPr>
      <w:r w:rsidRPr="00257D82">
        <w:rPr>
          <w:rFonts w:ascii="Times New Roman" w:eastAsia="Times New Roman" w:hAnsi="Times New Roman" w:cs="Times New Roman"/>
          <w:sz w:val="28"/>
          <w:szCs w:val="28"/>
        </w:rPr>
        <w:t>реализации муниципальной программы</w:t>
      </w:r>
      <w:r w:rsidR="00FC7365" w:rsidRPr="00257D82">
        <w:rPr>
          <w:rFonts w:ascii="Times New Roman" w:eastAsia="Times New Roman" w:hAnsi="Times New Roman" w:cs="Times New Roman"/>
          <w:sz w:val="28"/>
          <w:szCs w:val="28"/>
        </w:rPr>
        <w:t xml:space="preserve"> города-курорта</w:t>
      </w:r>
      <w:r w:rsidRPr="00257D82">
        <w:rPr>
          <w:rFonts w:ascii="Times New Roman" w:eastAsia="Times New Roman" w:hAnsi="Times New Roman" w:cs="Times New Roman"/>
          <w:sz w:val="28"/>
          <w:szCs w:val="28"/>
        </w:rPr>
        <w:t xml:space="preserve">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</w:r>
      <w:r w:rsidR="00FC7365" w:rsidRPr="00257D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C7365" w:rsidRPr="00257D82">
        <w:rPr>
          <w:rFonts w:ascii="Times New Roman" w:hAnsi="Times New Roman" w:cs="Times New Roman"/>
          <w:sz w:val="28"/>
          <w:szCs w:val="28"/>
        </w:rPr>
        <w:t xml:space="preserve">утвержденной </w:t>
      </w:r>
    </w:p>
    <w:p w:rsidR="00A031CE" w:rsidRPr="00257D82" w:rsidRDefault="00FC7365" w:rsidP="003E6590">
      <w:pPr>
        <w:spacing w:after="0" w:line="240" w:lineRule="exact"/>
        <w:ind w:left="-142" w:right="-4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7D82">
        <w:rPr>
          <w:rFonts w:ascii="Times New Roman" w:hAnsi="Times New Roman" w:cs="Times New Roman"/>
          <w:sz w:val="28"/>
          <w:szCs w:val="28"/>
        </w:rPr>
        <w:t>постановлением админ</w:t>
      </w:r>
      <w:r w:rsidR="00FC46F4">
        <w:rPr>
          <w:rFonts w:ascii="Times New Roman" w:hAnsi="Times New Roman" w:cs="Times New Roman"/>
          <w:sz w:val="28"/>
          <w:szCs w:val="28"/>
        </w:rPr>
        <w:t>истрации города Пятигорска от 02.09.2025 № 3233</w:t>
      </w:r>
      <w:r w:rsidRPr="00257D82">
        <w:rPr>
          <w:rFonts w:ascii="Times New Roman" w:hAnsi="Times New Roman" w:cs="Times New Roman"/>
          <w:sz w:val="28"/>
          <w:szCs w:val="28"/>
        </w:rPr>
        <w:t xml:space="preserve">, на </w:t>
      </w:r>
      <w:r w:rsidR="004B6D22" w:rsidRPr="00257D82">
        <w:rPr>
          <w:rFonts w:ascii="Times New Roman" w:hAnsi="Times New Roman" w:cs="Times New Roman"/>
          <w:sz w:val="28"/>
          <w:szCs w:val="28"/>
        </w:rPr>
        <w:t>202</w:t>
      </w:r>
      <w:r w:rsidR="00FC46F4">
        <w:rPr>
          <w:rFonts w:ascii="Times New Roman" w:hAnsi="Times New Roman" w:cs="Times New Roman"/>
          <w:sz w:val="28"/>
          <w:szCs w:val="28"/>
        </w:rPr>
        <w:t>6</w:t>
      </w:r>
      <w:r w:rsidRPr="00257D8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D7426" w:rsidRPr="00257D82" w:rsidRDefault="00CD7426" w:rsidP="00FB2FC3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51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5083"/>
        <w:gridCol w:w="4189"/>
        <w:gridCol w:w="1435"/>
        <w:gridCol w:w="1426"/>
        <w:gridCol w:w="699"/>
        <w:gridCol w:w="570"/>
        <w:gridCol w:w="567"/>
        <w:gridCol w:w="601"/>
      </w:tblGrid>
      <w:tr w:rsidR="0039538C" w:rsidRPr="00257D82" w:rsidTr="00D87058">
        <w:trPr>
          <w:trHeight w:val="1156"/>
        </w:trPr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39538C" w:rsidRPr="001334CE" w:rsidRDefault="0039538C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  <w:p w:rsidR="0039538C" w:rsidRPr="001334CE" w:rsidRDefault="0039538C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1615" w:type="pct"/>
            <w:vMerge w:val="restart"/>
            <w:shd w:val="clear" w:color="auto" w:fill="auto"/>
            <w:hideMark/>
          </w:tcPr>
          <w:p w:rsidR="00675DCB" w:rsidRDefault="00675DCB" w:rsidP="006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538C" w:rsidRPr="001334CE" w:rsidRDefault="0039538C" w:rsidP="006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основного</w:t>
            </w:r>
          </w:p>
          <w:p w:rsidR="0039538C" w:rsidRPr="001334CE" w:rsidRDefault="0039538C" w:rsidP="006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подпрограммы</w:t>
            </w:r>
          </w:p>
          <w:p w:rsidR="0039538C" w:rsidRPr="001334CE" w:rsidRDefault="0039538C" w:rsidP="006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Программы, мероприятия,</w:t>
            </w:r>
          </w:p>
          <w:p w:rsidR="0039538C" w:rsidRPr="001334CE" w:rsidRDefault="0039538C" w:rsidP="006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контрольного события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675DCB" w:rsidRDefault="00675DCB" w:rsidP="006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538C" w:rsidRPr="001334CE" w:rsidRDefault="0039538C" w:rsidP="006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(должность / Ф.И.О.)</w:t>
            </w:r>
          </w:p>
        </w:tc>
        <w:tc>
          <w:tcPr>
            <w:tcW w:w="456" w:type="pct"/>
            <w:vMerge w:val="restart"/>
            <w:shd w:val="clear" w:color="auto" w:fill="auto"/>
            <w:hideMark/>
          </w:tcPr>
          <w:p w:rsidR="0039538C" w:rsidRPr="001334CE" w:rsidRDefault="0039538C" w:rsidP="00675B1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  <w:p w:rsidR="0039538C" w:rsidRPr="001334CE" w:rsidRDefault="0039538C" w:rsidP="00675B1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</w:p>
          <w:p w:rsidR="0039538C" w:rsidRPr="001334CE" w:rsidRDefault="0039538C" w:rsidP="00675B1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</w:t>
            </w:r>
            <w:proofErr w:type="spellEnd"/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9538C" w:rsidRPr="001334CE" w:rsidRDefault="0039538C" w:rsidP="00675B1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453" w:type="pct"/>
            <w:vMerge w:val="restart"/>
            <w:shd w:val="clear" w:color="auto" w:fill="auto"/>
            <w:hideMark/>
          </w:tcPr>
          <w:p w:rsidR="0039538C" w:rsidRPr="001334CE" w:rsidRDefault="0039538C" w:rsidP="005D29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  <w:p w:rsidR="0039538C" w:rsidRPr="001334CE" w:rsidRDefault="0039538C" w:rsidP="005D29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4CE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окончания реализации (дата контрольного события)</w:t>
            </w:r>
          </w:p>
        </w:tc>
        <w:tc>
          <w:tcPr>
            <w:tcW w:w="774" w:type="pct"/>
            <w:gridSpan w:val="4"/>
            <w:shd w:val="clear" w:color="auto" w:fill="auto"/>
            <w:hideMark/>
          </w:tcPr>
          <w:p w:rsidR="0039538C" w:rsidRPr="00257D82" w:rsidRDefault="0039538C" w:rsidP="0074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D82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</w:t>
            </w:r>
          </w:p>
          <w:p w:rsidR="0039538C" w:rsidRPr="00257D82" w:rsidRDefault="0039538C" w:rsidP="0074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D8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(квартал)</w:t>
            </w:r>
          </w:p>
        </w:tc>
      </w:tr>
      <w:tr w:rsidR="006A560A" w:rsidRPr="00257D82" w:rsidTr="00E166F8">
        <w:trPr>
          <w:trHeight w:val="472"/>
        </w:trPr>
        <w:tc>
          <w:tcPr>
            <w:tcW w:w="371" w:type="pct"/>
            <w:vMerge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15" w:type="pct"/>
            <w:vMerge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D8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D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D8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D8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6523" w:rsidRPr="00257D82" w:rsidTr="00E166F8">
        <w:trPr>
          <w:trHeight w:val="548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7D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FB2FC3" w:rsidRPr="00257D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29" w:type="pct"/>
            <w:gridSpan w:val="8"/>
            <w:shd w:val="clear" w:color="auto" w:fill="auto"/>
            <w:vAlign w:val="center"/>
            <w:hideMark/>
          </w:tcPr>
          <w:p w:rsidR="00306523" w:rsidRPr="00257D8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3F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Подпрограмма «Развитие малого и среднего предпринимательства в городе-курорте Пятигорске»</w:t>
            </w:r>
          </w:p>
        </w:tc>
      </w:tr>
      <w:tr w:rsidR="006A560A" w:rsidRPr="00257D82" w:rsidTr="00E166F8">
        <w:trPr>
          <w:trHeight w:val="1349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06523" w:rsidRPr="00D5342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1615" w:type="pct"/>
            <w:shd w:val="clear" w:color="auto" w:fill="auto"/>
            <w:hideMark/>
          </w:tcPr>
          <w:p w:rsidR="003E6590" w:rsidRPr="00D53422" w:rsidRDefault="00306523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Основное мероприятие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: Поддержка субъектов малого</w:t>
            </w:r>
            <w:r w:rsidR="00EA2DE9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среднего предпринимательства 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города-курорта </w:t>
            </w:r>
          </w:p>
          <w:p w:rsidR="00306523" w:rsidRPr="00D53422" w:rsidRDefault="00306523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Пятигорска</w:t>
            </w:r>
          </w:p>
        </w:tc>
        <w:tc>
          <w:tcPr>
            <w:tcW w:w="1331" w:type="pct"/>
            <w:shd w:val="clear" w:color="auto" w:fill="auto"/>
            <w:hideMark/>
          </w:tcPr>
          <w:p w:rsidR="00973F52" w:rsidRPr="00D53422" w:rsidRDefault="005F4CE1" w:rsidP="008A3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306523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ачальник </w:t>
            </w:r>
            <w:r w:rsidR="00C241F9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306523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правления экономич</w:t>
            </w:r>
            <w:r w:rsidR="00F80A41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еского развития администрации города</w:t>
            </w:r>
            <w:r w:rsidR="00306523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Пятигорска</w:t>
            </w:r>
            <w:r w:rsidR="006024CF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06523" w:rsidRPr="00D53422" w:rsidRDefault="006024CF" w:rsidP="008A3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(далее – УЭР)</w:t>
            </w:r>
            <w:r w:rsidR="00545CC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6523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Николаева Ю.И.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06523" w:rsidRPr="00D53422" w:rsidRDefault="00B21CA4" w:rsidP="00FC621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D6F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06523" w:rsidRPr="00D53422" w:rsidRDefault="00B21CA4" w:rsidP="00FC62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DB482D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D6F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06523" w:rsidRPr="00D5342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06523" w:rsidRPr="00D5342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06523" w:rsidRPr="00D5342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06523" w:rsidRPr="00D53422" w:rsidRDefault="00306523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257D82" w:rsidTr="00E166F8">
        <w:trPr>
          <w:trHeight w:val="1264"/>
        </w:trPr>
        <w:tc>
          <w:tcPr>
            <w:tcW w:w="371" w:type="pct"/>
            <w:shd w:val="clear" w:color="auto" w:fill="auto"/>
            <w:noWrap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1615" w:type="pct"/>
            <w:shd w:val="clear" w:color="auto" w:fill="auto"/>
          </w:tcPr>
          <w:p w:rsidR="00DB482D" w:rsidRPr="00D53422" w:rsidRDefault="00DB482D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деятельности Совета по поддержке малого и среднего предпринимательства города-курорта </w:t>
            </w:r>
          </w:p>
          <w:p w:rsidR="00DB482D" w:rsidRPr="00D53422" w:rsidRDefault="00DB482D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Пятигорска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DB482D" w:rsidRPr="00D53422" w:rsidRDefault="003E3814" w:rsidP="00DB482D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УЭР </w:t>
            </w:r>
            <w:r w:rsidR="00DB482D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Николаева Ю.И.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DB482D" w:rsidRPr="00D53422" w:rsidRDefault="00DB482D" w:rsidP="00FC6214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01.01.202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B482D" w:rsidRPr="00D53422" w:rsidRDefault="00DB482D" w:rsidP="00FC62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31.12.202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257D82" w:rsidTr="00E166F8">
        <w:trPr>
          <w:trHeight w:val="1393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7A4818" w:rsidRPr="00D53422" w:rsidRDefault="007A4818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1: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Заседание Совета по поддержке малого и среднего предпринимательства города</w:t>
            </w:r>
            <w:r w:rsidR="00FC7365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-курорта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Пятигорска проведено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7A4818" w:rsidRPr="00D53422" w:rsidRDefault="007A4818" w:rsidP="000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7A4818" w:rsidRPr="00D53422" w:rsidRDefault="007A4818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004391" w:rsidRPr="00D53422" w:rsidRDefault="00B21CA4" w:rsidP="009F2F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30.06.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7A4818" w:rsidRPr="00D53422" w:rsidRDefault="00B21CA4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7A4818" w:rsidRPr="00D53422" w:rsidRDefault="007A4818" w:rsidP="0045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7A4818" w:rsidRPr="00D53422" w:rsidRDefault="007A4818" w:rsidP="0045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7A4818" w:rsidRPr="00D53422" w:rsidRDefault="007A4818" w:rsidP="0045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A4818" w:rsidRPr="00D53422" w:rsidRDefault="007A4818" w:rsidP="0045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257D82" w:rsidTr="00E166F8">
        <w:trPr>
          <w:trHeight w:val="280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1.1.2.</w:t>
            </w:r>
          </w:p>
        </w:tc>
        <w:tc>
          <w:tcPr>
            <w:tcW w:w="1615" w:type="pct"/>
            <w:shd w:val="clear" w:color="auto" w:fill="auto"/>
            <w:hideMark/>
          </w:tcPr>
          <w:p w:rsidR="00DB482D" w:rsidRPr="00D53422" w:rsidRDefault="00DB482D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DB482D" w:rsidRPr="00D53422" w:rsidRDefault="00DB482D" w:rsidP="009E5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муниципального учреждения «Управление имущественных отношений администрации города Пятигорска» (далее - МУ «УИО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администрации г. Пятигорска»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Ансокова</w:t>
            </w:r>
            <w:proofErr w:type="spellEnd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257D82" w:rsidTr="00E166F8">
        <w:trPr>
          <w:trHeight w:val="1153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7A4818" w:rsidRPr="00D53422" w:rsidRDefault="007A4818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Контрольное событие 2: </w:t>
            </w:r>
            <w:r w:rsidR="00136D7D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EA2DE9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аключены договоры по предоставлению во владение и (или) в пользование имущества, возмездное отчуждение недвижимого имущества в собственность субъектов малого и среднего предпринимательства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7A4818" w:rsidRPr="00D53422" w:rsidRDefault="007A4818" w:rsidP="008A3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7A4818" w:rsidRPr="00D53422" w:rsidRDefault="007A4818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7A4818" w:rsidRPr="00D53422" w:rsidRDefault="00B21CA4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F5181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257D82" w:rsidTr="00E166F8">
        <w:trPr>
          <w:trHeight w:val="751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1.1.3.</w:t>
            </w:r>
          </w:p>
        </w:tc>
        <w:tc>
          <w:tcPr>
            <w:tcW w:w="1615" w:type="pct"/>
            <w:shd w:val="clear" w:color="auto" w:fill="auto"/>
            <w:hideMark/>
          </w:tcPr>
          <w:p w:rsidR="007A4818" w:rsidRPr="00D53422" w:rsidRDefault="007A4818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Финансовая поддержка субъектов </w:t>
            </w:r>
            <w:r w:rsidR="009B56A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малого и среднего предпринимательства в </w:t>
            </w:r>
            <w:r w:rsidR="0045007D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</w:t>
            </w:r>
            <w:r w:rsidR="009B56A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де</w:t>
            </w:r>
            <w:r w:rsidR="00FC7365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-курорте</w:t>
            </w:r>
            <w:r w:rsidR="0045007D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Пятигорск</w:t>
            </w:r>
            <w:r w:rsidR="009B56A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7A4818" w:rsidRPr="00D53422" w:rsidRDefault="000F4D7A" w:rsidP="00270269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hAnsi="Times New Roman" w:cs="Times New Roman"/>
                <w:sz w:val="28"/>
                <w:szCs w:val="28"/>
              </w:rPr>
              <w:t>Начальник УЭР Николаева</w:t>
            </w:r>
            <w:r w:rsidR="00DE23BE" w:rsidRPr="00D53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422">
              <w:rPr>
                <w:rFonts w:ascii="Times New Roman" w:hAnsi="Times New Roman" w:cs="Times New Roman"/>
                <w:sz w:val="28"/>
                <w:szCs w:val="28"/>
              </w:rPr>
              <w:t>Ю.И.</w:t>
            </w:r>
            <w:r w:rsidR="002E1C53" w:rsidRPr="00D534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3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5AB1" w:rsidRPr="00D53422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УЭР Б</w:t>
            </w:r>
            <w:r w:rsidR="007A4818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елов В.П.</w:t>
            </w:r>
            <w:r w:rsidR="007A4818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7A4818" w:rsidRPr="00D53422" w:rsidRDefault="00B21CA4" w:rsidP="00DB482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</w:t>
            </w:r>
            <w:r w:rsidR="00A4042A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7A4818" w:rsidRPr="00D53422" w:rsidRDefault="00B21CA4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257D82" w:rsidTr="00E166F8">
        <w:trPr>
          <w:trHeight w:val="406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056A03" w:rsidRPr="00D53422" w:rsidRDefault="007A4818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Контрольное событие 3: 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Предоставлена субсидия </w:t>
            </w:r>
            <w:r w:rsidR="009B56A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субъектам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малого и среднего предпринимательства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7A4818" w:rsidRPr="00D53422" w:rsidRDefault="007A4818" w:rsidP="000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7A4818" w:rsidRPr="00D53422" w:rsidRDefault="007A4818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7A4818" w:rsidRPr="00D53422" w:rsidRDefault="00B21CA4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5181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45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7A4818" w:rsidRPr="00D53422" w:rsidRDefault="007A4818" w:rsidP="0045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7A4818" w:rsidRPr="00D53422" w:rsidRDefault="007A4818" w:rsidP="0045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7A4818" w:rsidRPr="00D53422" w:rsidRDefault="007A4818" w:rsidP="0045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1463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1.1.4.</w:t>
            </w:r>
          </w:p>
        </w:tc>
        <w:tc>
          <w:tcPr>
            <w:tcW w:w="1615" w:type="pct"/>
            <w:shd w:val="clear" w:color="auto" w:fill="auto"/>
            <w:hideMark/>
          </w:tcPr>
          <w:p w:rsidR="00DB482D" w:rsidRPr="00D53422" w:rsidRDefault="00DB482D" w:rsidP="00031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семинаров, рабочих встреч, конференции, «круглых столов» по вопросам развития малого и среднего предпринимательства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DB482D" w:rsidRPr="00D53422" w:rsidRDefault="00DB482D" w:rsidP="002702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sz w:val="28"/>
                <w:szCs w:val="28"/>
              </w:rPr>
              <w:t>Заместитель начальника УЭР</w:t>
            </w:r>
          </w:p>
          <w:p w:rsidR="00DB482D" w:rsidRPr="00D53422" w:rsidRDefault="00DB482D" w:rsidP="00270269">
            <w:pPr>
              <w:pStyle w:val="a3"/>
            </w:pPr>
            <w:r w:rsidRPr="00D53422">
              <w:rPr>
                <w:rFonts w:ascii="Times New Roman" w:hAnsi="Times New Roman"/>
                <w:sz w:val="28"/>
                <w:szCs w:val="28"/>
              </w:rPr>
              <w:t>Белов В.П.</w:t>
            </w:r>
            <w:r w:rsidRPr="00D53422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DB482D" w:rsidRPr="00D53422" w:rsidRDefault="00DB482D" w:rsidP="000841A2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FC6214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841A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0841A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699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52775C" w:rsidRPr="00D53422" w:rsidRDefault="0052775C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52775C" w:rsidRDefault="0052775C" w:rsidP="00031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4: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Мероприятия для субъектов малого и среднего предпринимательства проведены</w:t>
            </w:r>
          </w:p>
          <w:p w:rsidR="009A24F0" w:rsidRPr="00D53422" w:rsidRDefault="009A24F0" w:rsidP="004A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52775C" w:rsidRPr="00D53422" w:rsidRDefault="0052775C" w:rsidP="000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52775C" w:rsidRPr="00D53422" w:rsidRDefault="0052775C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2775C" w:rsidRPr="00D53422" w:rsidRDefault="00B21CA4" w:rsidP="009F2F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31.03.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841A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  <w:p w:rsidR="0052775C" w:rsidRPr="00D53422" w:rsidRDefault="00B21CA4" w:rsidP="009F2F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30.06.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841A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  <w:p w:rsidR="00030396" w:rsidRPr="00D53422" w:rsidRDefault="00030396" w:rsidP="009F2F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841A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  <w:p w:rsidR="0052775C" w:rsidRPr="00D53422" w:rsidRDefault="00B21CA4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841A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52775C" w:rsidRPr="00D53422" w:rsidRDefault="0052775C" w:rsidP="00D26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52775C" w:rsidRPr="00D53422" w:rsidRDefault="0052775C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52775C" w:rsidRPr="00D53422" w:rsidRDefault="0052775C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030396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52775C" w:rsidRPr="00D53422" w:rsidRDefault="0052775C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406"/>
        </w:trPr>
        <w:tc>
          <w:tcPr>
            <w:tcW w:w="371" w:type="pct"/>
            <w:shd w:val="clear" w:color="auto" w:fill="auto"/>
            <w:noWrap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1.1.5.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DB482D" w:rsidRPr="00D53422" w:rsidRDefault="00DB482D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положительного </w:t>
            </w:r>
          </w:p>
          <w:p w:rsidR="00DB482D" w:rsidRPr="00D53422" w:rsidRDefault="00DB482D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имиджа малого и среднего предпринимательства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DB482D" w:rsidRPr="00D53422" w:rsidRDefault="00DB482D" w:rsidP="009F5D87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УЭР</w:t>
            </w:r>
            <w:r w:rsidR="00342B25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Николаева Ю.И.,</w:t>
            </w:r>
            <w:r w:rsidR="00342B25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342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УЭР</w:t>
            </w: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Белов В.П.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573E0F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573E0F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866"/>
        </w:trPr>
        <w:tc>
          <w:tcPr>
            <w:tcW w:w="371" w:type="pct"/>
            <w:shd w:val="clear" w:color="auto" w:fill="auto"/>
            <w:noWrap/>
            <w:vAlign w:val="center"/>
          </w:tcPr>
          <w:p w:rsidR="0052775C" w:rsidRPr="00D53422" w:rsidRDefault="0052775C" w:rsidP="0030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52775C" w:rsidRPr="00D53422" w:rsidRDefault="0052775C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5: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Проведены мероприятия ко дню Предпринимателя</w:t>
            </w:r>
          </w:p>
        </w:tc>
        <w:tc>
          <w:tcPr>
            <w:tcW w:w="1331" w:type="pct"/>
            <w:vMerge/>
            <w:shd w:val="clear" w:color="auto" w:fill="auto"/>
            <w:vAlign w:val="center"/>
          </w:tcPr>
          <w:p w:rsidR="0052775C" w:rsidRPr="00D53422" w:rsidRDefault="0052775C" w:rsidP="000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52775C" w:rsidRPr="00D53422" w:rsidRDefault="0052775C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52775C" w:rsidRPr="00D53422" w:rsidRDefault="00B21CA4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30.06.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7814B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52775C" w:rsidRPr="00D53422" w:rsidRDefault="0052775C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52775C" w:rsidRPr="00D53422" w:rsidRDefault="0052775C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52775C" w:rsidRPr="00D53422" w:rsidRDefault="0052775C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:rsidR="0052775C" w:rsidRPr="00D53422" w:rsidRDefault="0052775C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560A" w:rsidRPr="00D53422" w:rsidTr="00E166F8">
        <w:trPr>
          <w:trHeight w:val="1390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1615" w:type="pct"/>
            <w:shd w:val="clear" w:color="auto" w:fill="auto"/>
            <w:hideMark/>
          </w:tcPr>
          <w:p w:rsidR="00DB482D" w:rsidRPr="00D53422" w:rsidRDefault="00DB482D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Основное мероприятие: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Информирование и методическое сопровождение субъектов малого и среднего предпринимательства города-курорта Пятигорска</w:t>
            </w:r>
          </w:p>
        </w:tc>
        <w:tc>
          <w:tcPr>
            <w:tcW w:w="1331" w:type="pct"/>
            <w:shd w:val="clear" w:color="auto" w:fill="auto"/>
            <w:hideMark/>
          </w:tcPr>
          <w:p w:rsidR="00DB482D" w:rsidRPr="00D53422" w:rsidRDefault="00DB482D" w:rsidP="005C713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sz w:val="28"/>
                <w:szCs w:val="28"/>
              </w:rPr>
              <w:t>Заместитель начальника УЭР</w:t>
            </w:r>
          </w:p>
          <w:p w:rsidR="008C5402" w:rsidRPr="00D53422" w:rsidRDefault="00DB482D" w:rsidP="005C713F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Белов В.П., консультант </w:t>
            </w:r>
          </w:p>
          <w:p w:rsidR="008C5402" w:rsidRPr="00D53422" w:rsidRDefault="00DB482D" w:rsidP="005C713F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>отдела экономики, курорта</w:t>
            </w:r>
          </w:p>
          <w:p w:rsidR="005C713F" w:rsidRPr="00D53422" w:rsidRDefault="00DB482D" w:rsidP="005C713F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туризма УЭР (далее – ОЭКТ УЭР) Евдокимова Н.С., </w:t>
            </w:r>
          </w:p>
          <w:p w:rsidR="008C5402" w:rsidRPr="00D53422" w:rsidRDefault="00DB482D" w:rsidP="005C713F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>главный специалист отдела</w:t>
            </w:r>
          </w:p>
          <w:p w:rsidR="00DB482D" w:rsidRPr="00D53422" w:rsidRDefault="00DB482D" w:rsidP="005C713F">
            <w:pPr>
              <w:pStyle w:val="a3"/>
            </w:pP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>статистики УЭР Писарюк Т.В.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7814B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7814B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DB482D" w:rsidRPr="00D53422" w:rsidRDefault="00DB482D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DB482D" w:rsidRPr="00D53422" w:rsidRDefault="00DB482D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DB482D" w:rsidRPr="00D53422" w:rsidRDefault="00DB482D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DB482D" w:rsidRPr="00D53422" w:rsidRDefault="00DB482D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416"/>
        </w:trPr>
        <w:tc>
          <w:tcPr>
            <w:tcW w:w="371" w:type="pct"/>
            <w:shd w:val="clear" w:color="auto" w:fill="auto"/>
            <w:noWrap/>
            <w:vAlign w:val="center"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  <w:vAlign w:val="center"/>
          </w:tcPr>
          <w:p w:rsidR="005F150B" w:rsidRPr="00D53422" w:rsidRDefault="00D01F3B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6</w:t>
            </w:r>
            <w:r w:rsidR="005F150B"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="005F150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Подготовлена и размещена информация, касающаяся развития малого и среднего предпринимательства, на официальном сайте </w:t>
            </w:r>
            <w:r w:rsidR="005F150B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="005F150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города-курорта Пятигорска в информационно-телекоммуникационной сети «Интернет»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2754D4" w:rsidRPr="00D53422" w:rsidRDefault="002754D4" w:rsidP="00210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sz w:val="28"/>
                <w:szCs w:val="28"/>
              </w:rPr>
              <w:t>Заместитель начальника УЭР</w:t>
            </w:r>
          </w:p>
          <w:p w:rsidR="005F150B" w:rsidRPr="00D53422" w:rsidRDefault="002754D4" w:rsidP="002106F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>Белов В.П., к</w:t>
            </w:r>
            <w:r w:rsidR="00E4035D"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>онсультант</w:t>
            </w:r>
            <w:r w:rsidR="00E4035D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150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ОЭКТ УЭР</w:t>
            </w: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F150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Евдокимова Н.С.,</w:t>
            </w:r>
            <w:r w:rsidR="00927ED1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150B"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>главный специалист отдела статистики УЭР</w:t>
            </w:r>
            <w:r w:rsidR="00AF5E2A"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F150B"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>Писарюк Т.В.</w:t>
            </w:r>
          </w:p>
          <w:p w:rsidR="00E30903" w:rsidRPr="00D53422" w:rsidRDefault="00E30903" w:rsidP="002106F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30903" w:rsidRPr="00D53422" w:rsidRDefault="00E30903" w:rsidP="0021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5F150B" w:rsidRPr="00D53422" w:rsidRDefault="005F150B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5F150B" w:rsidRPr="00D53422" w:rsidRDefault="005F150B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4920D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5F150B" w:rsidRPr="00D53422" w:rsidRDefault="005F150B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5F150B" w:rsidRPr="00D53422" w:rsidRDefault="005F150B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5F150B" w:rsidRPr="00D53422" w:rsidRDefault="005F150B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5F150B" w:rsidRPr="00D53422" w:rsidRDefault="005F150B" w:rsidP="002C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DE5E02" w:rsidTr="00E166F8">
        <w:trPr>
          <w:trHeight w:val="2839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5F150B" w:rsidRPr="00257D8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7D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5F150B" w:rsidRPr="00D53422" w:rsidRDefault="005F150B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Контрольное событие </w:t>
            </w:r>
            <w:r w:rsidR="00D01F3B"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Ежеквартально не менее 100 субъектов малого и среднего предпринимательства проинформированы о возможности участия в семинарах, конференциях и иных мероприятиях, проводимых в регионе и за его пределами (посредством СМИ, факсов, электронной почты и др.)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5F150B" w:rsidRPr="00D53422" w:rsidRDefault="005F150B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F150B" w:rsidRPr="00D53422" w:rsidRDefault="005F150B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404A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269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1.2.1.</w:t>
            </w:r>
          </w:p>
        </w:tc>
        <w:tc>
          <w:tcPr>
            <w:tcW w:w="1615" w:type="pct"/>
            <w:shd w:val="clear" w:color="auto" w:fill="auto"/>
            <w:hideMark/>
          </w:tcPr>
          <w:p w:rsidR="00DB482D" w:rsidRPr="00D53422" w:rsidRDefault="00DB482D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методической и консультационной помощи субъектам малого и среднего предпринимательства (по мере обращения)</w:t>
            </w:r>
          </w:p>
        </w:tc>
        <w:tc>
          <w:tcPr>
            <w:tcW w:w="1331" w:type="pct"/>
            <w:shd w:val="clear" w:color="auto" w:fill="auto"/>
            <w:hideMark/>
          </w:tcPr>
          <w:p w:rsidR="00DB482D" w:rsidRPr="00D53422" w:rsidRDefault="00DB482D" w:rsidP="00DB482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hAnsi="Times New Roman"/>
                <w:sz w:val="28"/>
                <w:szCs w:val="28"/>
              </w:rPr>
              <w:t>Заместитель начальника УЭР</w:t>
            </w: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B482D" w:rsidRPr="00D53422" w:rsidRDefault="00DB482D" w:rsidP="00DB482D">
            <w:pPr>
              <w:pStyle w:val="a3"/>
            </w:pPr>
            <w:r w:rsidRPr="00D53422">
              <w:rPr>
                <w:rFonts w:ascii="Times New Roman" w:hAnsi="Times New Roman"/>
                <w:color w:val="000000"/>
                <w:sz w:val="28"/>
                <w:szCs w:val="28"/>
              </w:rPr>
              <w:t>Белов В.П.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F15A26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F15A26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5F150B" w:rsidRPr="007D4BAD" w:rsidTr="00E166F8">
        <w:trPr>
          <w:trHeight w:val="457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5F150B" w:rsidRPr="007D4BAD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29" w:type="pct"/>
            <w:gridSpan w:val="8"/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Подпрограмма «Развитие курорта и туризма в городе-курорте Пятигорске»</w:t>
            </w:r>
          </w:p>
        </w:tc>
      </w:tr>
      <w:tr w:rsidR="006A560A" w:rsidRPr="007D4BAD" w:rsidTr="00E166F8">
        <w:trPr>
          <w:trHeight w:val="271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1615" w:type="pct"/>
            <w:shd w:val="clear" w:color="auto" w:fill="auto"/>
            <w:hideMark/>
          </w:tcPr>
          <w:p w:rsidR="00DB482D" w:rsidRPr="00D53422" w:rsidRDefault="00DB482D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Основное мероприятие: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доступности туризма в городе-курорте Пятигорске и развитие его инфраструктуры</w:t>
            </w:r>
          </w:p>
        </w:tc>
        <w:tc>
          <w:tcPr>
            <w:tcW w:w="1331" w:type="pct"/>
            <w:shd w:val="clear" w:color="auto" w:fill="auto"/>
            <w:hideMark/>
          </w:tcPr>
          <w:p w:rsidR="00FB2852" w:rsidRPr="00D53422" w:rsidRDefault="00DB482D" w:rsidP="00DB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администрации города Пятигорска – начальник Муниципального учреждения «Управление городского хозяйства, транспорта и связи администрации города Пятигорска» (далее – МУ «</w:t>
            </w:r>
            <w:proofErr w:type="spellStart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УГХТиС</w:t>
            </w:r>
            <w:proofErr w:type="spellEnd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администрации г. Пятигорска») Андриянов И.А., </w:t>
            </w:r>
          </w:p>
          <w:p w:rsidR="00DB482D" w:rsidRPr="00D53422" w:rsidRDefault="00DB482D" w:rsidP="00DB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аведующий ОЭКТ УЭР </w:t>
            </w:r>
          </w:p>
          <w:p w:rsidR="00DB482D" w:rsidRDefault="00DB482D" w:rsidP="00DB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Верещагина И.А.</w:t>
            </w:r>
          </w:p>
          <w:p w:rsidR="00A24F0C" w:rsidRPr="00D53422" w:rsidRDefault="00A24F0C" w:rsidP="00DB4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DF1239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DF1239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DB482D" w:rsidRPr="00D53422" w:rsidRDefault="00DB482D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360"/>
        </w:trPr>
        <w:tc>
          <w:tcPr>
            <w:tcW w:w="371" w:type="pct"/>
            <w:shd w:val="clear" w:color="auto" w:fill="auto"/>
            <w:noWrap/>
            <w:vAlign w:val="center"/>
          </w:tcPr>
          <w:p w:rsidR="005F150B" w:rsidRPr="00D53422" w:rsidRDefault="00D87058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2.1.1</w:t>
            </w:r>
            <w:r w:rsidR="005F150B"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615" w:type="pct"/>
            <w:shd w:val="clear" w:color="auto" w:fill="auto"/>
            <w:hideMark/>
          </w:tcPr>
          <w:p w:rsidR="005F150B" w:rsidRPr="00D53422" w:rsidRDefault="005F150B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администрацией города Пятигорска субсидии на поддержку инициативы в развитии туристического продукта в городе-курорте Пятигорске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70538C" w:rsidRPr="00D53422" w:rsidRDefault="005F150B" w:rsidP="00A0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ОЭКТ УЭР</w:t>
            </w:r>
          </w:p>
          <w:p w:rsidR="005F150B" w:rsidRPr="00D53422" w:rsidRDefault="00126115" w:rsidP="00A0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Верещагина И.А.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5F150B" w:rsidRPr="00D53422" w:rsidRDefault="005F150B" w:rsidP="00DB482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</w:t>
            </w:r>
            <w:r w:rsidR="00A4042A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F401C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F150B" w:rsidRPr="00D53422" w:rsidRDefault="005F150B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F401C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416"/>
        </w:trPr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5F150B" w:rsidRPr="00D53422" w:rsidRDefault="005F150B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Контрольное </w:t>
            </w:r>
            <w:r w:rsidR="00D01F3B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событие 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Предоставлена субсидия на поддержку инициативы в развитии туристического продукта в городе-курорте Пятигорске</w:t>
            </w:r>
          </w:p>
        </w:tc>
        <w:tc>
          <w:tcPr>
            <w:tcW w:w="13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150B" w:rsidRPr="00D53422" w:rsidRDefault="005F150B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150B" w:rsidRPr="00D53422" w:rsidRDefault="005F150B" w:rsidP="00FF40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B6D2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C6214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F401C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50B" w:rsidRPr="00D53422" w:rsidRDefault="005F150B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3208C6" w:rsidTr="00E166F8">
        <w:trPr>
          <w:trHeight w:val="920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03B7A" w:rsidRPr="009A7CBD" w:rsidRDefault="00D87058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2.1.2</w:t>
            </w:r>
            <w:r w:rsidR="00303B7A" w:rsidRPr="009A7C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615" w:type="pct"/>
            <w:shd w:val="clear" w:color="auto" w:fill="auto"/>
            <w:hideMark/>
          </w:tcPr>
          <w:p w:rsidR="00A24F0C" w:rsidRDefault="00303B7A" w:rsidP="00293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и обслуживание архитектурно-художественных объектов туристического притяжения</w:t>
            </w:r>
          </w:p>
          <w:p w:rsidR="00A24F0C" w:rsidRPr="009A7CBD" w:rsidRDefault="00A24F0C" w:rsidP="00DB48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902896" w:rsidRPr="009A7CBD" w:rsidRDefault="00303B7A" w:rsidP="00A0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7C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Заместитель главы администрации города Пятигорска – начальник </w:t>
            </w:r>
            <w:r w:rsidRPr="009A7CB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</w:t>
            </w:r>
            <w:proofErr w:type="spellStart"/>
            <w:r w:rsidRPr="009A7CB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УГХТиС</w:t>
            </w:r>
            <w:proofErr w:type="spellEnd"/>
          </w:p>
          <w:p w:rsidR="00303B7A" w:rsidRPr="009A7CBD" w:rsidRDefault="00303B7A" w:rsidP="00A0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9A7CB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администрации г. Пятигорска»</w:t>
            </w:r>
          </w:p>
          <w:p w:rsidR="00303B7A" w:rsidRDefault="00303B7A" w:rsidP="00A0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9A7C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Андриянов И.А.</w:t>
            </w:r>
            <w:r w:rsidR="00F227B6" w:rsidRPr="009A7C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</w:p>
          <w:p w:rsidR="00A24F0C" w:rsidRPr="009A7CBD" w:rsidRDefault="00A24F0C" w:rsidP="00A0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03B7A" w:rsidRPr="009A7CBD" w:rsidRDefault="00303B7A" w:rsidP="00DB482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CB6FA3"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03B7A" w:rsidRPr="009A7CBD" w:rsidRDefault="00303B7A" w:rsidP="00DB48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CB6FA3"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03B7A" w:rsidRPr="009A7CBD" w:rsidRDefault="00303B7A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03B7A" w:rsidRPr="009A7CBD" w:rsidRDefault="00303B7A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03B7A" w:rsidRPr="009A7CBD" w:rsidRDefault="00303B7A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03B7A" w:rsidRPr="003208C6" w:rsidRDefault="00303B7A" w:rsidP="00DB4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8C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530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03B7A" w:rsidRPr="009A7CBD" w:rsidRDefault="00303B7A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  <w:hideMark/>
          </w:tcPr>
          <w:p w:rsidR="00303B7A" w:rsidRPr="009A7CBD" w:rsidRDefault="008C08EC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9</w:t>
            </w:r>
            <w:r w:rsidR="00303B7A" w:rsidRPr="00D206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Заключены муниципальные контракты на выполнение работ электромонтажных по организации архитектурно-художественной подсветки</w:t>
            </w:r>
          </w:p>
        </w:tc>
        <w:tc>
          <w:tcPr>
            <w:tcW w:w="1331" w:type="pct"/>
            <w:vMerge/>
            <w:shd w:val="clear" w:color="auto" w:fill="auto"/>
            <w:hideMark/>
          </w:tcPr>
          <w:p w:rsidR="00303B7A" w:rsidRPr="009A7CBD" w:rsidRDefault="00303B7A" w:rsidP="005F1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03B7A" w:rsidRPr="009A7CBD" w:rsidRDefault="00303B7A" w:rsidP="009F2FC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03B7A" w:rsidRPr="009A7CBD" w:rsidRDefault="00303B7A" w:rsidP="00303B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CB6FA3"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03B7A" w:rsidRPr="009A7CBD" w:rsidRDefault="00B42669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03B7A" w:rsidRPr="009A7CBD" w:rsidRDefault="00B42669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03B7A" w:rsidRPr="009A7CBD" w:rsidRDefault="00B42669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03B7A" w:rsidRPr="00292090" w:rsidRDefault="00303B7A" w:rsidP="005F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B42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426"/>
        </w:trPr>
        <w:tc>
          <w:tcPr>
            <w:tcW w:w="371" w:type="pct"/>
            <w:shd w:val="clear" w:color="auto" w:fill="auto"/>
            <w:noWrap/>
            <w:vAlign w:val="center"/>
          </w:tcPr>
          <w:p w:rsidR="00303B7A" w:rsidRPr="009A7CBD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B7A" w:rsidRPr="009A7CBD" w:rsidRDefault="008C08EC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10</w:t>
            </w:r>
            <w:r w:rsidR="00303B7A" w:rsidRPr="009A7C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Выполнены условия заключённых контрактов на выполнение </w:t>
            </w:r>
            <w:r w:rsidR="00402E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работ </w:t>
            </w:r>
            <w:r w:rsidR="00303B7A" w:rsidRPr="009A7C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электромонтажных</w:t>
            </w:r>
            <w:r w:rsidR="00402E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03B7A" w:rsidRPr="009A7C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организации и обслуживанию архитектурно-художественной подсветки</w:t>
            </w:r>
          </w:p>
        </w:tc>
        <w:tc>
          <w:tcPr>
            <w:tcW w:w="133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03B7A" w:rsidRPr="009A7CBD" w:rsidRDefault="00303B7A" w:rsidP="00303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B7A" w:rsidRPr="009A7CBD" w:rsidRDefault="00303B7A" w:rsidP="00303B7A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03B7A" w:rsidRPr="009A7CBD" w:rsidRDefault="00303B7A" w:rsidP="00303B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CB6FA3"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03B7A" w:rsidRPr="009A7CBD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</w:tcPr>
          <w:p w:rsidR="00303B7A" w:rsidRPr="009A7CBD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03B7A" w:rsidRPr="009A7CBD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03B7A" w:rsidRPr="00292090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7A7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426"/>
        </w:trPr>
        <w:tc>
          <w:tcPr>
            <w:tcW w:w="371" w:type="pct"/>
            <w:shd w:val="clear" w:color="auto" w:fill="auto"/>
            <w:noWrap/>
            <w:vAlign w:val="center"/>
          </w:tcPr>
          <w:p w:rsidR="00303B7A" w:rsidRPr="009A7CBD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</w:tcPr>
          <w:p w:rsidR="00303B7A" w:rsidRPr="009A7CBD" w:rsidRDefault="00303B7A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Основное мероприятие</w:t>
            </w:r>
            <w:r w:rsidRPr="00457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4574DF">
              <w:rPr>
                <w:rFonts w:ascii="Times New Roman" w:hAnsi="Times New Roman" w:cs="Times New Roman"/>
              </w:rPr>
              <w:t xml:space="preserve"> </w:t>
            </w:r>
            <w:r w:rsidR="004574DF" w:rsidRPr="004574D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A7C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Реконструкция парка Победы 2 очередь в районе Новопятигорского озера (в т. ч. ПСД)</w:t>
            </w:r>
            <w:r w:rsidR="004574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7A59" w:rsidRPr="009A7CBD" w:rsidRDefault="00303B7A" w:rsidP="00936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7C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Заместитель главы администрации города Пятигорска – начальник </w:t>
            </w:r>
            <w:r w:rsidRPr="009A7CB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</w:t>
            </w:r>
            <w:proofErr w:type="spellStart"/>
            <w:r w:rsidRPr="009A7CB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УГХТиС</w:t>
            </w:r>
            <w:proofErr w:type="spellEnd"/>
            <w:r w:rsidRPr="009A7CB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  <w:p w:rsidR="00303B7A" w:rsidRPr="009A7CBD" w:rsidRDefault="00303B7A" w:rsidP="00936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9A7CB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администрации г. Пятигорска»</w:t>
            </w:r>
          </w:p>
          <w:p w:rsidR="00303B7A" w:rsidRPr="009A7CBD" w:rsidRDefault="00303B7A" w:rsidP="00936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7C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>Андриянов И.А.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B7A" w:rsidRPr="009A7CBD" w:rsidRDefault="00303B7A" w:rsidP="00303B7A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01.01.20</w:t>
            </w:r>
            <w:r w:rsidR="00CB6FA3"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03B7A" w:rsidRPr="009A7CBD" w:rsidRDefault="00303B7A" w:rsidP="00303B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CB6FA3"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03B7A" w:rsidRPr="009A7CBD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</w:tcPr>
          <w:p w:rsidR="00303B7A" w:rsidRPr="009A7CBD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03B7A" w:rsidRPr="009A7CBD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CB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03B7A" w:rsidRPr="00D53422" w:rsidRDefault="00303B7A" w:rsidP="0030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426"/>
        </w:trPr>
        <w:tc>
          <w:tcPr>
            <w:tcW w:w="37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2.2.1.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A80" w:rsidRPr="00D53422" w:rsidRDefault="00324A80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Реализация мероприятий по социально-экономическому развитию Ставропольского края (Реконструкция благоустройства </w:t>
            </w:r>
            <w:r w:rsidR="00065C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арка Победы 2 очередь в районе Новопятигорского озера г. Пятигорск)</w:t>
            </w:r>
          </w:p>
        </w:tc>
        <w:tc>
          <w:tcPr>
            <w:tcW w:w="1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A80" w:rsidRPr="00D53422" w:rsidRDefault="00324A80" w:rsidP="0022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Заместитель главы администрации города Пятигорска – начальник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</w:t>
            </w:r>
            <w:proofErr w:type="spellStart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УГХТиС</w:t>
            </w:r>
            <w:proofErr w:type="spellEnd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  <w:p w:rsidR="00324A80" w:rsidRPr="00D53422" w:rsidRDefault="00324A80" w:rsidP="0022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администрации г. Пятигорска»</w:t>
            </w:r>
          </w:p>
          <w:p w:rsidR="00324A80" w:rsidRPr="00D53422" w:rsidRDefault="00324A80" w:rsidP="0022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Андриянов И.А.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CB6FA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</w:t>
            </w:r>
            <w:r w:rsidR="00CB6FA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426"/>
        </w:trPr>
        <w:tc>
          <w:tcPr>
            <w:tcW w:w="37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A80" w:rsidRPr="00D53422" w:rsidRDefault="008C08EC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11</w:t>
            </w:r>
            <w:r w:rsidR="00324A80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Выполнены условия заключённого контракта на выполнение работ по благоустройству парка Победы 2 очередь в районе Новопятигорского озера г. Пятигорск (в части работ, осуществляемых в 20</w:t>
            </w:r>
            <w:r w:rsidR="00FA6E93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</w:t>
            </w:r>
            <w:r w:rsidR="00324A80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году)</w:t>
            </w:r>
          </w:p>
        </w:tc>
        <w:tc>
          <w:tcPr>
            <w:tcW w:w="1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4A80" w:rsidRPr="00D53422" w:rsidRDefault="00CB6FA3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716C92" w:rsidRPr="007D4BAD" w:rsidTr="00E166F8">
        <w:trPr>
          <w:trHeight w:val="426"/>
        </w:trPr>
        <w:tc>
          <w:tcPr>
            <w:tcW w:w="371" w:type="pct"/>
            <w:shd w:val="clear" w:color="auto" w:fill="auto"/>
            <w:noWrap/>
            <w:vAlign w:val="center"/>
          </w:tcPr>
          <w:p w:rsidR="00716C92" w:rsidRPr="00E91BFD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1B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1615" w:type="pct"/>
            <w:tcBorders>
              <w:top w:val="single" w:sz="4" w:space="0" w:color="auto"/>
            </w:tcBorders>
            <w:shd w:val="clear" w:color="auto" w:fill="auto"/>
          </w:tcPr>
          <w:p w:rsidR="00716C92" w:rsidRPr="00E91BFD" w:rsidRDefault="00716C92" w:rsidP="008048A2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91B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Основное мероприятие: Благоустройство курортно-исторической зоны города-курорта Пятигорска (в т. ч. ПСД)</w:t>
            </w:r>
          </w:p>
        </w:tc>
        <w:tc>
          <w:tcPr>
            <w:tcW w:w="133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16C92" w:rsidRPr="00E91BFD" w:rsidRDefault="00716C92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E91BF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администрации города Пятигорска – начальник МУ «</w:t>
            </w:r>
            <w:proofErr w:type="spellStart"/>
            <w:r w:rsidRPr="00E91BF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УГХТиС</w:t>
            </w:r>
            <w:proofErr w:type="spellEnd"/>
          </w:p>
          <w:p w:rsidR="00716C92" w:rsidRPr="00E91BFD" w:rsidRDefault="00716C92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E91BF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администрации г. Пятигорска»</w:t>
            </w:r>
          </w:p>
          <w:p w:rsidR="00716C92" w:rsidRPr="00E91BFD" w:rsidRDefault="00716C92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Андриянов И.А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</w:tcPr>
          <w:p w:rsidR="00716C92" w:rsidRPr="00E91BFD" w:rsidRDefault="00716C92" w:rsidP="0034691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BFD">
              <w:rPr>
                <w:rFonts w:ascii="Times New Roman" w:eastAsia="Times New Roman" w:hAnsi="Times New Roman" w:cs="Times New Roman"/>
                <w:sz w:val="28"/>
                <w:szCs w:val="28"/>
              </w:rPr>
              <w:t>01.01.2026</w:t>
            </w:r>
          </w:p>
        </w:tc>
        <w:tc>
          <w:tcPr>
            <w:tcW w:w="453" w:type="pct"/>
            <w:shd w:val="clear" w:color="auto" w:fill="auto"/>
          </w:tcPr>
          <w:p w:rsidR="00716C92" w:rsidRPr="00E91BFD" w:rsidRDefault="00716C92" w:rsidP="003469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BFD">
              <w:rPr>
                <w:rFonts w:ascii="Times New Roman" w:eastAsia="Times New Roman" w:hAnsi="Times New Roman" w:cs="Times New Roman"/>
                <w:sz w:val="28"/>
                <w:szCs w:val="28"/>
              </w:rPr>
              <w:t>31.12.2026</w:t>
            </w:r>
          </w:p>
        </w:tc>
        <w:tc>
          <w:tcPr>
            <w:tcW w:w="222" w:type="pct"/>
            <w:shd w:val="clear" w:color="auto" w:fill="auto"/>
          </w:tcPr>
          <w:p w:rsidR="00716C92" w:rsidRPr="00E91BFD" w:rsidRDefault="00716C92" w:rsidP="0034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</w:tcPr>
          <w:p w:rsidR="00716C92" w:rsidRPr="00E91BFD" w:rsidRDefault="00716C92" w:rsidP="0034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BF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</w:tcPr>
          <w:p w:rsidR="00716C92" w:rsidRPr="00E91BFD" w:rsidRDefault="00716C92" w:rsidP="0034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BF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</w:tcPr>
          <w:p w:rsidR="00716C92" w:rsidRPr="00E91BFD" w:rsidRDefault="00716C92" w:rsidP="0034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1BF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716C92" w:rsidRPr="0030279F" w:rsidTr="00E166F8">
        <w:trPr>
          <w:trHeight w:val="709"/>
        </w:trPr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2.3.1.</w:t>
            </w: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Реализация мероприятий по социально-экономическому развитию Ставропольского края («Благоустройство курортной зоны города-курорта Пятигорска», </w:t>
            </w:r>
            <w:r w:rsidRPr="003027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3027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этап)</w:t>
            </w:r>
          </w:p>
        </w:tc>
        <w:tc>
          <w:tcPr>
            <w:tcW w:w="1331" w:type="pct"/>
            <w:vMerge/>
            <w:shd w:val="clear" w:color="auto" w:fill="auto"/>
          </w:tcPr>
          <w:p w:rsidR="00716C92" w:rsidRPr="0030279F" w:rsidRDefault="00716C92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>01.01.2026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>31.12.2026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716C92" w:rsidRPr="007D4BAD" w:rsidTr="00E166F8">
        <w:trPr>
          <w:trHeight w:val="709"/>
        </w:trPr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6C92" w:rsidRPr="00310682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green"/>
              </w:rPr>
            </w:pP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Default="00716C92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12</w:t>
            </w:r>
            <w:r w:rsidRPr="003027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Мероприятия</w:t>
            </w: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реализованы</w:t>
            </w:r>
          </w:p>
          <w:p w:rsidR="00716C92" w:rsidRPr="0030279F" w:rsidRDefault="00716C92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33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16C92" w:rsidRPr="0030279F" w:rsidRDefault="00716C92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>31.12.2026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6C92" w:rsidRPr="0030279F" w:rsidRDefault="00716C92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79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709"/>
        </w:trPr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24A80" w:rsidRPr="00D53422" w:rsidRDefault="00324A80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Основное мероприятие: 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событийных мероприятий и инфотуров в городе-курорте Пятигорске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Начальник Муниципального учреждения «Управление культуры и молодежной </w:t>
            </w:r>
          </w:p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политики администрации</w:t>
            </w:r>
          </w:p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города Пятигорска» (далее – МУ «Управление культуры и молодежной политики администрации г. Пятигорска»)</w:t>
            </w:r>
          </w:p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Коршева</w:t>
            </w:r>
            <w:proofErr w:type="spellEnd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О.В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заведующий ОЭКТ УЭР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Верещагина И.А.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152BE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152BE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7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2.4.1.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A80" w:rsidRPr="00D53422" w:rsidRDefault="00324A80" w:rsidP="0021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плана событийных мероприятий и размещение информации о мероприятиях на официальном сайте и туристическом портале муниципального образования города-кур</w:t>
            </w:r>
            <w:r w:rsidR="00D15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орта Пятигорска в </w:t>
            </w:r>
            <w:r w:rsidR="008048A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</w:t>
            </w:r>
            <w:r w:rsidR="00D1561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телеком</w:t>
            </w:r>
            <w:r w:rsidR="00D1561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муникацио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D1561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 w:rsidR="00D15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сети «Интернет»</w:t>
            </w:r>
          </w:p>
        </w:tc>
        <w:tc>
          <w:tcPr>
            <w:tcW w:w="1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ОЭКТ УЭР</w:t>
            </w:r>
          </w:p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Верещагина И.А.</w:t>
            </w:r>
            <w:r w:rsidR="00B537B2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главный</w:t>
            </w:r>
            <w:r w:rsidR="000340F3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специалист ОЭКТ УЭР</w:t>
            </w:r>
          </w:p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Годунова Н.Н.</w:t>
            </w:r>
          </w:p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152BE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152BE3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38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A80" w:rsidRPr="00D53422" w:rsidRDefault="008C08EC" w:rsidP="0080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13</w:t>
            </w:r>
            <w:r w:rsidR="00324A80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324A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событийных мероприятий сформирован, информация о мероприятиях размещена на официальном сайте и туристическом портале муниципального образования города-курорта Пятигорска </w:t>
            </w:r>
            <w:r w:rsidR="00143DF2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в информационно-телекоммуни</w:t>
            </w:r>
            <w:r w:rsidR="00324A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кационной сети «Интернет»</w:t>
            </w:r>
          </w:p>
        </w:tc>
        <w:tc>
          <w:tcPr>
            <w:tcW w:w="1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418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4A80" w:rsidRPr="00E4035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403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2.4.2.</w:t>
            </w:r>
          </w:p>
        </w:tc>
        <w:tc>
          <w:tcPr>
            <w:tcW w:w="16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A80" w:rsidRPr="00E4035D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5D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Ежегодное проведение праздников и фестивалей</w:t>
            </w:r>
          </w:p>
        </w:tc>
        <w:tc>
          <w:tcPr>
            <w:tcW w:w="133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4A80" w:rsidRDefault="00324A80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0538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Начальник МУ «Управление </w:t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культуры и молодежной</w:t>
            </w:r>
          </w:p>
          <w:p w:rsidR="00324A80" w:rsidRDefault="00324A80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политики администрации</w:t>
            </w:r>
          </w:p>
          <w:p w:rsidR="00324A80" w:rsidRDefault="00324A80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г. Пятигорска» </w:t>
            </w:r>
            <w:proofErr w:type="spellStart"/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Коршева</w:t>
            </w:r>
            <w:proofErr w:type="spellEnd"/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О.В</w:t>
            </w:r>
            <w:r w:rsidRPr="009A4DD7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,</w:t>
            </w:r>
          </w:p>
          <w:p w:rsidR="00324A80" w:rsidRDefault="00324A80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заведующий ОЭКТ УЭР</w:t>
            </w:r>
          </w:p>
          <w:p w:rsidR="00324A80" w:rsidRPr="00C96852" w:rsidRDefault="00324A80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Верещагина И.А., </w:t>
            </w:r>
            <w:r w:rsidR="00810E5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консультант</w:t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ОЭКТ УЭР</w:t>
            </w:r>
            <w:r w:rsidR="00C642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Карацева</w:t>
            </w:r>
            <w:proofErr w:type="spellEnd"/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О.А</w:t>
            </w:r>
            <w:r w:rsidR="00AC17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01.06.</w:t>
            </w:r>
            <w:r w:rsidR="00152BE3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152BE3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1540"/>
        </w:trPr>
        <w:tc>
          <w:tcPr>
            <w:tcW w:w="371" w:type="pct"/>
            <w:shd w:val="clear" w:color="auto" w:fill="auto"/>
            <w:noWrap/>
          </w:tcPr>
          <w:p w:rsidR="00324A80" w:rsidRPr="00E4035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E4035D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Pr="00E403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E403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Открытие «курортного сезона» и проведение курортных вечеров для гостей и жителей города-курорта Пятигорска</w:t>
            </w:r>
          </w:p>
        </w:tc>
        <w:tc>
          <w:tcPr>
            <w:tcW w:w="1331" w:type="pct"/>
            <w:vMerge/>
            <w:shd w:val="clear" w:color="auto" w:fill="auto"/>
          </w:tcPr>
          <w:p w:rsidR="00324A80" w:rsidRPr="00E36BA6" w:rsidRDefault="00324A80" w:rsidP="008B49D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01.06.</w:t>
            </w:r>
            <w:r w:rsidR="00152BE3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  <w:p w:rsidR="00324A80" w:rsidRPr="007D4BAD" w:rsidRDefault="00324A80" w:rsidP="00152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152BE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D53422" w:rsidTr="00E166F8">
        <w:trPr>
          <w:trHeight w:val="977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2.4.3.</w:t>
            </w:r>
          </w:p>
        </w:tc>
        <w:tc>
          <w:tcPr>
            <w:tcW w:w="1615" w:type="pct"/>
            <w:shd w:val="clear" w:color="auto" w:fill="auto"/>
          </w:tcPr>
          <w:p w:rsidR="00324A80" w:rsidRPr="00D53422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Организация, проведение, участие в конференциях, семинарах, круглых столах по вопросам развития туризма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324A80" w:rsidRPr="00D53422" w:rsidRDefault="00324A80" w:rsidP="008B49D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ОЭКТ УЭР </w:t>
            </w:r>
          </w:p>
          <w:p w:rsidR="00324A80" w:rsidRPr="00D53422" w:rsidRDefault="00324A80" w:rsidP="008B49D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Верещагина И.А.</w:t>
            </w:r>
            <w:r w:rsidR="00810E5E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консультант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ОЭКТ </w:t>
            </w:r>
            <w:r w:rsidR="00810E5E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УЭР </w:t>
            </w:r>
            <w:proofErr w:type="spellStart"/>
            <w:r w:rsidR="00810E5E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Карацева</w:t>
            </w:r>
            <w:proofErr w:type="spellEnd"/>
            <w:r w:rsidR="00810E5E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О.А., главный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специалист ОЭКТ УЭР Годунова Н.Н.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416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D53422" w:rsidRDefault="008C08EC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15</w:t>
            </w:r>
            <w:r w:rsidR="00324A80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="00324A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 по вопросам развития туризма проведены, участие представителей туристического, гостиничного, санаторно-курортного бизнеса в мероприятиях организовано </w:t>
            </w:r>
          </w:p>
        </w:tc>
        <w:tc>
          <w:tcPr>
            <w:tcW w:w="1331" w:type="pct"/>
            <w:vMerge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30.06.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1413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2.4.4.</w:t>
            </w:r>
          </w:p>
        </w:tc>
        <w:tc>
          <w:tcPr>
            <w:tcW w:w="1615" w:type="pct"/>
            <w:shd w:val="clear" w:color="auto" w:fill="auto"/>
          </w:tcPr>
          <w:p w:rsidR="00324A80" w:rsidRPr="00D53422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санаторно-курортных учреждений, гостиниц и туристических фирм города-курорта Пятигорска о выставочных и конгрессных мероприятиях, проводимых по вопросам развития туризма на территории Российской Федерации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324A80" w:rsidRPr="00D53422" w:rsidRDefault="00A46264" w:rsidP="008B49D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Консультант ОЭКТ УЭР </w:t>
            </w:r>
            <w:proofErr w:type="spellStart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Карацева</w:t>
            </w:r>
            <w:proofErr w:type="spellEnd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О.А., главный специалист ОЭКТ УЭР </w:t>
            </w:r>
            <w:r w:rsidR="00324A80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Годунова Н.Н.</w:t>
            </w:r>
          </w:p>
          <w:p w:rsidR="00324A80" w:rsidRPr="00D53422" w:rsidRDefault="00324A80" w:rsidP="008B49D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 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D53422" w:rsidTr="00E166F8">
        <w:trPr>
          <w:trHeight w:val="270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D53422" w:rsidRDefault="008C08EC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16</w:t>
            </w:r>
            <w:r w:rsidR="00324A80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="00324A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Принято участие санаторно-курортными учреждениями, гостиницами и туристическими </w:t>
            </w:r>
            <w:r w:rsidR="00324A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фирмами города Пятигорска в выставках и форумах</w:t>
            </w:r>
          </w:p>
        </w:tc>
        <w:tc>
          <w:tcPr>
            <w:tcW w:w="1331" w:type="pct"/>
            <w:vMerge/>
            <w:shd w:val="clear" w:color="auto" w:fill="auto"/>
            <w:vAlign w:val="center"/>
          </w:tcPr>
          <w:p w:rsidR="00324A80" w:rsidRPr="00D53422" w:rsidRDefault="00324A80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31.03.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30.06.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30.09.</w:t>
            </w:r>
            <w:r w:rsidR="003C754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31.12.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416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1615" w:type="pct"/>
            <w:shd w:val="clear" w:color="auto" w:fill="auto"/>
          </w:tcPr>
          <w:p w:rsidR="00324A80" w:rsidRPr="00D53422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мероприятие: Формирование положительного имиджа и продвижение туристического потенциала города-курорта Пятигорска</w:t>
            </w:r>
          </w:p>
        </w:tc>
        <w:tc>
          <w:tcPr>
            <w:tcW w:w="1331" w:type="pct"/>
            <w:shd w:val="clear" w:color="auto" w:fill="auto"/>
          </w:tcPr>
          <w:p w:rsidR="00324A80" w:rsidRPr="00D53422" w:rsidRDefault="00324A80" w:rsidP="008B49D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ОЭКТ УЭР </w:t>
            </w:r>
          </w:p>
          <w:p w:rsidR="00324A80" w:rsidRPr="00D53422" w:rsidRDefault="00324A80" w:rsidP="008B49D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Верещагина И.А.</w:t>
            </w:r>
            <w:r w:rsidR="006C7FE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консультант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ОЭКТ УЭ</w:t>
            </w:r>
            <w:r w:rsidR="006C7FE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proofErr w:type="spellStart"/>
            <w:r w:rsidR="006C7FE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Карацева</w:t>
            </w:r>
            <w:proofErr w:type="spellEnd"/>
            <w:r w:rsidR="006C7FE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О.А., главный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специалист ОЭКТ УЭР</w:t>
            </w:r>
          </w:p>
          <w:p w:rsidR="00324A80" w:rsidRPr="00D53422" w:rsidRDefault="00324A80" w:rsidP="008B49D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Годунова Н.Н.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738"/>
        </w:trPr>
        <w:tc>
          <w:tcPr>
            <w:tcW w:w="371" w:type="pct"/>
            <w:shd w:val="clear" w:color="auto" w:fill="auto"/>
            <w:noWrap/>
          </w:tcPr>
          <w:p w:rsidR="00324A80" w:rsidRPr="00D53422" w:rsidRDefault="00324A80" w:rsidP="00CB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2.5.1.</w:t>
            </w:r>
          </w:p>
        </w:tc>
        <w:tc>
          <w:tcPr>
            <w:tcW w:w="1615" w:type="pct"/>
            <w:shd w:val="clear" w:color="auto" w:fill="auto"/>
          </w:tcPr>
          <w:p w:rsidR="00324A80" w:rsidRPr="00D53422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и продвижение курортно-туристического продукта города-курорта Пятигорска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324A80" w:rsidRPr="00D53422" w:rsidRDefault="00324A80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 xml:space="preserve">Заведующий ОЭКТ УЭР </w:t>
            </w:r>
          </w:p>
          <w:p w:rsidR="00324A80" w:rsidRPr="00D53422" w:rsidRDefault="00324A80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Верещагина И.А.</w:t>
            </w:r>
          </w:p>
          <w:p w:rsidR="006C7FEB" w:rsidRPr="00D53422" w:rsidRDefault="006C7FEB" w:rsidP="008B4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456" w:type="pct"/>
            <w:shd w:val="clear" w:color="auto" w:fill="auto"/>
          </w:tcPr>
          <w:p w:rsidR="00324A80" w:rsidRPr="00D53422" w:rsidRDefault="00324A80" w:rsidP="005A0221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</w:tcPr>
          <w:p w:rsidR="00324A80" w:rsidRPr="00D53422" w:rsidRDefault="00324A80" w:rsidP="005A022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</w:tcPr>
          <w:p w:rsidR="00324A80" w:rsidRPr="00D53422" w:rsidRDefault="00324A80" w:rsidP="005A0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</w:tcPr>
          <w:p w:rsidR="00324A80" w:rsidRPr="00D53422" w:rsidRDefault="00324A80" w:rsidP="005A0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</w:tcPr>
          <w:p w:rsidR="00324A80" w:rsidRPr="00D53422" w:rsidRDefault="00324A80" w:rsidP="005A0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</w:tcPr>
          <w:p w:rsidR="00324A80" w:rsidRPr="00D53422" w:rsidRDefault="00324A80" w:rsidP="005A0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71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284D5D" w:rsidRDefault="008C08EC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17</w:t>
            </w:r>
            <w:r w:rsidR="00324A80" w:rsidRPr="00284D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Подготовлены материалы для участия в выставках, встречах, иных мероприятиях (раздаточные, информационные материалы и пр.)</w:t>
            </w:r>
          </w:p>
        </w:tc>
        <w:tc>
          <w:tcPr>
            <w:tcW w:w="1331" w:type="pct"/>
            <w:vMerge/>
            <w:shd w:val="clear" w:color="auto" w:fill="auto"/>
          </w:tcPr>
          <w:p w:rsidR="00324A80" w:rsidRPr="007D4BAD" w:rsidRDefault="00324A80" w:rsidP="00324A80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2C44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2C44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225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2.5.2.</w:t>
            </w:r>
          </w:p>
        </w:tc>
        <w:tc>
          <w:tcPr>
            <w:tcW w:w="1615" w:type="pct"/>
            <w:shd w:val="clear" w:color="auto" w:fill="auto"/>
          </w:tcPr>
          <w:p w:rsidR="00324A80" w:rsidRPr="00D53422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мониторинга функционирования туристического портала города-курорта Пятигорска и обеспечение актуализации информации 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324A80" w:rsidRPr="00D53422" w:rsidRDefault="00324A80" w:rsidP="001B5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ОЭКТ УЭР</w:t>
            </w:r>
          </w:p>
          <w:p w:rsidR="00260819" w:rsidRPr="00D53422" w:rsidRDefault="00324A80" w:rsidP="001B5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Верещагина И.А.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56DFD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главный</w:t>
            </w:r>
          </w:p>
          <w:p w:rsidR="00324A80" w:rsidRPr="00D53422" w:rsidRDefault="00324A80" w:rsidP="001B5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специалист ОЭКТ УЭР</w:t>
            </w:r>
          </w:p>
          <w:p w:rsidR="00324A80" w:rsidRPr="00D53422" w:rsidRDefault="00324A80" w:rsidP="001B5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Годунова Н.Н.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979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D53422" w:rsidRDefault="008C08EC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18</w:t>
            </w:r>
            <w:r w:rsidR="00324A80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324A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актуализирована и размещена на туристическом портале </w:t>
            </w:r>
          </w:p>
        </w:tc>
        <w:tc>
          <w:tcPr>
            <w:tcW w:w="1331" w:type="pct"/>
            <w:vMerge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4E05A7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4E05A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4E0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4E0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4E0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4E0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70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2.5.3.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24A80" w:rsidRPr="00D53422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и обновление реестра туристических маршрутов </w:t>
            </w:r>
          </w:p>
        </w:tc>
        <w:tc>
          <w:tcPr>
            <w:tcW w:w="1331" w:type="pct"/>
            <w:shd w:val="clear" w:color="auto" w:fill="auto"/>
          </w:tcPr>
          <w:p w:rsidR="00324A80" w:rsidRPr="00D53422" w:rsidRDefault="0096072A" w:rsidP="00E278DB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</w:t>
            </w:r>
            <w:r w:rsidR="00656DFD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онсультант</w:t>
            </w:r>
            <w:r w:rsidR="00324A80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ОЭКТ УЭР </w:t>
            </w:r>
            <w:proofErr w:type="spellStart"/>
            <w:r w:rsidR="00324A80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Карацева</w:t>
            </w:r>
            <w:proofErr w:type="spellEnd"/>
            <w:r w:rsidR="00324A80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О.А</w:t>
            </w:r>
            <w:r w:rsidR="00E278DB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01.01.20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2C448E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E26095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324A80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E26095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260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57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2E4D60" w:rsidTr="00E166F8">
        <w:trPr>
          <w:trHeight w:val="1049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2.5.4.</w:t>
            </w:r>
          </w:p>
        </w:tc>
        <w:tc>
          <w:tcPr>
            <w:tcW w:w="1615" w:type="pct"/>
            <w:shd w:val="clear" w:color="auto" w:fill="auto"/>
          </w:tcPr>
          <w:p w:rsidR="00324A80" w:rsidRPr="00D53422" w:rsidRDefault="00324A80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размещение материалов о туристическом потенциале города-курорта Пятигорска на информационных ресурсах</w:t>
            </w:r>
          </w:p>
        </w:tc>
        <w:tc>
          <w:tcPr>
            <w:tcW w:w="1331" w:type="pct"/>
            <w:vMerge w:val="restart"/>
            <w:shd w:val="clear" w:color="auto" w:fill="auto"/>
            <w:vAlign w:val="center"/>
          </w:tcPr>
          <w:p w:rsidR="00324A80" w:rsidRPr="00D53422" w:rsidRDefault="00324A80" w:rsidP="00536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ОЭКТ УЭР </w:t>
            </w:r>
          </w:p>
          <w:p w:rsidR="00605144" w:rsidRPr="00D53422" w:rsidRDefault="00324A80" w:rsidP="00536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Верещагина И.А.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56DFD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консультант 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ОЭКТ УЭР </w:t>
            </w:r>
            <w:proofErr w:type="spellStart"/>
            <w:r w:rsidR="00656DFD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Карацева</w:t>
            </w:r>
            <w:proofErr w:type="spellEnd"/>
            <w:r w:rsidR="00656DFD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О.А., главный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специалист ОЭКТ УЭР Годунова Н.Н., исполняющий обязанности начальника</w:t>
            </w:r>
            <w:r w:rsidR="002F1EBD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Муниципального казе</w:t>
            </w:r>
            <w:r w:rsidR="001F1563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нного учреждения</w:t>
            </w:r>
            <w:r w:rsidR="00260819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«Информационно-</w:t>
            </w:r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аналитический центр»</w:t>
            </w:r>
            <w:r w:rsidR="001F1563"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Чагаева</w:t>
            </w:r>
            <w:proofErr w:type="spellEnd"/>
            <w:r w:rsidRPr="00D53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8C6369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8C6369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2E4D60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4D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413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D53422" w:rsidRDefault="008C08EC" w:rsidP="00A7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19</w:t>
            </w:r>
            <w:r w:rsidR="00324A80" w:rsidRPr="00D534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324A80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туристическом потенциале города-курорта Пятигорска размещена на информационных ресурсах</w:t>
            </w:r>
          </w:p>
        </w:tc>
        <w:tc>
          <w:tcPr>
            <w:tcW w:w="1331" w:type="pct"/>
            <w:vMerge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8C6369" w:rsidRPr="00D5342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D5342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324A80" w:rsidRPr="007D4BAD" w:rsidTr="00E166F8">
        <w:trPr>
          <w:trHeight w:val="523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29" w:type="pct"/>
            <w:gridSpan w:val="8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3F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Подпрограмма «Энергосбережение и повышение энергетической эффективности города-курорта Пятигорска»</w:t>
            </w:r>
          </w:p>
        </w:tc>
      </w:tr>
      <w:tr w:rsidR="006A560A" w:rsidRPr="007D4BAD" w:rsidTr="00E166F8">
        <w:trPr>
          <w:trHeight w:val="692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324A80" w:rsidP="00536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Основное мероприятие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: Организация и выполнение работ в муниципальных учреждениях города-курорта Пятигорска</w:t>
            </w:r>
            <w:r w:rsidR="00013FB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направленных на экономию энергоресурсов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324A80" w:rsidRPr="00DC1323" w:rsidRDefault="00513ED0" w:rsidP="0051033D"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администрации города Пятигорска начальник МУ «</w:t>
            </w:r>
            <w:proofErr w:type="spellStart"/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УГХТиС</w:t>
            </w:r>
            <w:proofErr w:type="spellEnd"/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администрации г. Пятигорска» Андриянов И.А., заместитель главы администрации города Пятигорска – начальник Муниципального учреждения «Управление образования администрации города Пятигорска» (далее – МУ «Управление образования администрации г. Пятигорска») Васютина Н.А., заместитель главы </w:t>
            </w:r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администрации города Пятигорска – начальник Муниципального учреждения «Управление общественной безопасности администрации города Пятигорска» Пронин И.В., начальник МУ «Управление культуры и молодежной политики администрации г. Пятигорска» </w:t>
            </w:r>
            <w:proofErr w:type="spellStart"/>
            <w:r w:rsidRPr="00DC1323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Коршева</w:t>
            </w:r>
            <w:proofErr w:type="spellEnd"/>
            <w:r w:rsidRPr="00DC1323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О.В., </w:t>
            </w:r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начальник Муниципального учреждения «Управление социальной поддержки населения администрации города Пятигорска» (далее - МУ «УСПН администрации г. Пятигорска») </w:t>
            </w:r>
            <w:proofErr w:type="spellStart"/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Кунцевич</w:t>
            </w:r>
            <w:proofErr w:type="spellEnd"/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Н.С., исполняющий обязанности начальника Муниципального казенного учреждения «Хозяйственно эксплуатационное управление города Пятигорска» (далее – МКУ</w:t>
            </w:r>
            <w:r w:rsidR="001B5EB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«ХЭУ г. Пятигорска») </w:t>
            </w:r>
            <w:proofErr w:type="spellStart"/>
            <w:r w:rsidR="001B5EB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Лега</w:t>
            </w:r>
            <w:proofErr w:type="spellEnd"/>
            <w:r w:rsidR="001B5EB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Н.Н.</w:t>
            </w:r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1063C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                               </w:t>
            </w:r>
            <w:r w:rsidRPr="00DC132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BC7C4D" w:rsidRDefault="00324A80" w:rsidP="00C9790E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01.01.</w:t>
            </w:r>
            <w:r w:rsidR="00C9790E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8C6369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406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3.1.1.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 по выполнению рекомендаций энергопаспортов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DC1323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DC1323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323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1A51F0" w:rsidRPr="00DC1323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1A51F0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624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390A88" w:rsidRDefault="00324A80" w:rsidP="008B4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0A88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Контрольное событие 2</w:t>
            </w:r>
            <w:r w:rsidR="008C08EC">
              <w:rPr>
                <w:rFonts w:ascii="Times New Roman" w:eastAsia="Times New Roman" w:hAnsi="Times New Roman" w:cs="Times New Roman"/>
                <w:sz w:val="28"/>
                <w:szCs w:val="24"/>
              </w:rPr>
              <w:t>0</w:t>
            </w:r>
            <w:r w:rsidR="0045042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: </w:t>
            </w:r>
            <w:r w:rsidRPr="00390A88">
              <w:rPr>
                <w:rFonts w:ascii="Times New Roman" w:eastAsia="Times New Roman" w:hAnsi="Times New Roman" w:cs="Times New Roman"/>
                <w:sz w:val="28"/>
                <w:szCs w:val="24"/>
              </w:rPr>
              <w:t>Проведен обучающий семинар в образовательных учреждениях города-курорта Пятигорска по теме «Энергосбережение, энергия и окружающая среда»</w:t>
            </w:r>
          </w:p>
        </w:tc>
        <w:tc>
          <w:tcPr>
            <w:tcW w:w="1331" w:type="pct"/>
            <w:shd w:val="clear" w:color="auto" w:fill="auto"/>
          </w:tcPr>
          <w:p w:rsidR="00324A80" w:rsidRPr="00973F5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Заместитель главы администрации города Пятигорска – начальник </w:t>
            </w:r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«Управление образования администрации г. Пятигорска»</w:t>
            </w:r>
            <w:r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Васютина Н.А.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75049B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58"/>
        </w:trPr>
        <w:tc>
          <w:tcPr>
            <w:tcW w:w="1986" w:type="pct"/>
            <w:gridSpan w:val="2"/>
            <w:shd w:val="clear" w:color="auto" w:fill="auto"/>
            <w:noWrap/>
          </w:tcPr>
          <w:p w:rsidR="00324A80" w:rsidRPr="00390A88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Электроснабжение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24A80" w:rsidRPr="00973F5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65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8A57D2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3.1.1.1.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24A80" w:rsidRPr="008A57D2" w:rsidRDefault="00324A80" w:rsidP="008B4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ламп накаливания на энергосберегающие светильники</w:t>
            </w:r>
          </w:p>
        </w:tc>
        <w:tc>
          <w:tcPr>
            <w:tcW w:w="1331" w:type="pct"/>
            <w:vMerge w:val="restart"/>
            <w:shd w:val="clear" w:color="auto" w:fill="auto"/>
            <w:noWrap/>
            <w:vAlign w:val="bottom"/>
            <w:hideMark/>
          </w:tcPr>
          <w:p w:rsidR="00324A80" w:rsidRPr="00953F03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Начальник Муниципального </w:t>
            </w:r>
            <w:r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казенного учреждения «Служба спасения города Пятигорска» (далее – МКУ «ССП г. Пятигорска») Карпов А.Г., </w:t>
            </w:r>
            <w:r w:rsidR="00C2698B" w:rsidRPr="00CB097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заместитель главы администрации города Пятигорска – начальник </w:t>
            </w:r>
            <w:r w:rsidR="00C2698B"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«Управление образования администрации г. Пятигорска</w:t>
            </w:r>
            <w:r w:rsidR="00C2698B"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</w:t>
            </w:r>
            <w:r w:rsidR="00C2698B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Васютина Н.А.</w:t>
            </w:r>
            <w:r w:rsidR="00D24FD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6269E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заместитель </w:t>
            </w:r>
            <w:r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председателя МУ «КФКС </w:t>
            </w:r>
            <w:r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г. Пятигорска</w:t>
            </w:r>
            <w:r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 Лысенко Е.Е.</w:t>
            </w:r>
            <w:r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 w:type="page"/>
              <w:t xml:space="preserve">, директор Муниципального казенного учреждения «Группа хозяйственного обеспечения» (далее – МКУ «ГХО») </w:t>
            </w:r>
            <w:proofErr w:type="spellStart"/>
            <w:r w:rsidRPr="00CB097C">
              <w:rPr>
                <w:rFonts w:ascii="Times New Roman" w:eastAsia="Times New Roman" w:hAnsi="Times New Roman" w:cs="Times New Roman"/>
                <w:sz w:val="28"/>
                <w:szCs w:val="24"/>
              </w:rPr>
              <w:t>Костюренко</w:t>
            </w:r>
            <w:proofErr w:type="spellEnd"/>
            <w:r w:rsidRPr="00CB097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Е.И.</w:t>
            </w:r>
            <w:r w:rsidRPr="00CB097C">
              <w:rPr>
                <w:rFonts w:ascii="Times New Roman" w:eastAsia="Times New Roman" w:hAnsi="Times New Roman" w:cs="Times New Roman"/>
                <w:sz w:val="28"/>
                <w:szCs w:val="24"/>
              </w:rPr>
              <w:br w:type="page"/>
              <w:t>,</w:t>
            </w:r>
            <w:r w:rsidR="00DB306A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ведущий специалист отдела бухгалтерского учета</w:t>
            </w:r>
            <w:r w:rsidR="00DB3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контроля </w:t>
            </w:r>
            <w:r w:rsidR="00DB306A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отчетн</w:t>
            </w:r>
            <w:r w:rsidR="00DB3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ости МУ «УСПН администрации г. </w:t>
            </w:r>
            <w:r w:rsidR="00DB306A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Пяти</w:t>
            </w:r>
            <w:r w:rsidR="00DB306A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горска» </w:t>
            </w:r>
            <w:r w:rsidR="00DB3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Минченко Т.Г</w:t>
            </w:r>
            <w:r w:rsidR="00DB306A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, заместитель начальника МУ «Управление культуры и молодежной политик</w:t>
            </w:r>
            <w:r w:rsidR="00263713"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и администрации г. Пятигорска» </w:t>
            </w:r>
            <w:r w:rsidRPr="00CB097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Саввиди М.Э.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5049B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75049B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A62094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A62094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24A80" w:rsidRPr="007D4BAD" w:rsidRDefault="00A62094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F87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728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0E59BA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  <w:vAlign w:val="center"/>
          </w:tcPr>
          <w:p w:rsidR="00324A80" w:rsidRPr="000E59BA" w:rsidRDefault="00324A80" w:rsidP="008B4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2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: Энергосберегающие светильники установлены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vMerge w:val="restar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75049B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vMerge w:val="restart"/>
            <w:shd w:val="clear" w:color="auto" w:fill="auto"/>
            <w:vAlign w:val="center"/>
            <w:hideMark/>
          </w:tcPr>
          <w:p w:rsidR="00324A80" w:rsidRPr="007D4BAD" w:rsidRDefault="00021717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:rsidR="00324A80" w:rsidRPr="007D4BAD" w:rsidRDefault="00021717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vMerge w:val="restart"/>
            <w:shd w:val="clear" w:color="auto" w:fill="auto"/>
            <w:vAlign w:val="center"/>
            <w:hideMark/>
          </w:tcPr>
          <w:p w:rsidR="00324A80" w:rsidRPr="007D4BAD" w:rsidRDefault="00021717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vMerge w:val="restar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396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pct"/>
            <w:vMerge/>
            <w:shd w:val="clear" w:color="auto" w:fill="auto"/>
            <w:noWrap/>
            <w:vAlign w:val="bottom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vMerge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vMerge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vMerge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" w:type="pct"/>
            <w:vMerge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395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Водоснабжение</w:t>
            </w:r>
          </w:p>
        </w:tc>
        <w:tc>
          <w:tcPr>
            <w:tcW w:w="1331" w:type="pct"/>
            <w:shd w:val="clear" w:color="auto" w:fill="auto"/>
            <w:noWrap/>
            <w:vAlign w:val="bottom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4B7140">
        <w:trPr>
          <w:trHeight w:val="907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0E59BA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3.1.1.2.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1B6281" w:rsidRDefault="00324A80" w:rsidP="004B7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трубопроводов и арматуры системы холодного водоснабжения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324A80" w:rsidRPr="001B6281" w:rsidRDefault="00B84C55" w:rsidP="00A67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B628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Заместитель главы администрации города Пятигорска – начальник </w:t>
            </w:r>
            <w:r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«Управление образования администрации г. Пятигорска»</w:t>
            </w:r>
            <w:r w:rsidRPr="001B628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Васютина Н.А.</w:t>
            </w:r>
            <w:r w:rsidR="00E8761F" w:rsidRPr="001B628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="00E8761F" w:rsidRPr="001B6281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з</w:t>
            </w:r>
            <w:r w:rsidR="00324A80" w:rsidRPr="001B6281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аместитель председателя</w:t>
            </w:r>
            <w:r w:rsidR="00324A80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МУ «КФКС </w:t>
            </w:r>
            <w:r w:rsidR="00324A80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г. Пятигорска</w:t>
            </w:r>
            <w:r w:rsidR="00A6709F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» Лысенко Е.Е.</w:t>
            </w:r>
            <w:r w:rsidR="00A6709F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 w:type="page"/>
            </w:r>
            <w:r w:rsidR="00D24FDE" w:rsidRPr="001B628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="00324A80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директор МКУ «ГХО» </w:t>
            </w:r>
            <w:proofErr w:type="spellStart"/>
            <w:r w:rsidR="00324A80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Костюренко</w:t>
            </w:r>
            <w:proofErr w:type="spellEnd"/>
            <w:r w:rsidR="00324A80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Е.И.</w:t>
            </w:r>
            <w:r w:rsidR="00324A80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 w:type="page"/>
            </w:r>
            <w:r w:rsidR="006F4794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r w:rsidR="00AA07F7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ведущий специалист отдела бухгалтерского учета</w:t>
            </w:r>
            <w:r w:rsidR="00AA0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контроля </w:t>
            </w:r>
            <w:r w:rsidR="00AA07F7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отчетн</w:t>
            </w:r>
            <w:r w:rsidR="00AA0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ости МУ «УСПН администрации г. </w:t>
            </w:r>
            <w:r w:rsidR="00AA07F7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Пятигорска» </w:t>
            </w:r>
            <w:r w:rsidR="00AA0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Минченко Т.Г</w:t>
            </w:r>
            <w:r w:rsidR="00AA07F7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324A80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, заместитель начальника МУ «Управление культуры и молодежной политики админ</w:t>
            </w:r>
            <w:r w:rsidR="006F4794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истрации г. Пятигорска» Саввиди</w:t>
            </w:r>
            <w:r w:rsidR="00044F63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324A80" w:rsidRPr="001B628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М.Э.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589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324A80" w:rsidP="008C0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Контрольное </w:t>
            </w: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событие 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Замена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трубопроводов и арматуры системы холодного водоснабжения произведена</w:t>
            </w:r>
          </w:p>
        </w:tc>
        <w:tc>
          <w:tcPr>
            <w:tcW w:w="1331" w:type="pct"/>
            <w:vMerge/>
            <w:shd w:val="clear" w:color="auto" w:fill="auto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DB2076" w:rsidP="00DE5D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416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D364B9" w:rsidRDefault="00324A80" w:rsidP="00D5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 по подготовке к осенне-зимнему периоду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Pr="00D364B9" w:rsidRDefault="001B6281" w:rsidP="00861CE6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администрации города Пятигорска – началь</w:t>
            </w:r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ник МУ «Управление образования администрации г. Пятигорска» Васютина Н.А., </w:t>
            </w:r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МКУ «ССП г. Пятигорска» Карпов А.Г.</w:t>
            </w:r>
            <w:r w:rsidRPr="00D364B9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, </w:t>
            </w:r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начальник МУ «Управление культуры и молодежной политики администрации г. Пятигорска» </w:t>
            </w:r>
            <w:proofErr w:type="spellStart"/>
            <w:r w:rsidRPr="00D364B9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Коршева</w:t>
            </w:r>
            <w:proofErr w:type="spellEnd"/>
            <w:r w:rsidRPr="00D364B9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О.В., </w:t>
            </w:r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начальник МУ «УС</w:t>
            </w:r>
            <w:r w:rsidR="00861CE6"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ПН администрации г. Пятигорска»</w:t>
            </w:r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Кунцевич</w:t>
            </w:r>
            <w:proofErr w:type="spellEnd"/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Н.С., исполняющий обязанности начальника</w:t>
            </w:r>
            <w:r w:rsidR="00861CE6"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МКУ «ХЭУ г. Пятигорска» </w:t>
            </w:r>
            <w:proofErr w:type="spellStart"/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Лега</w:t>
            </w:r>
            <w:proofErr w:type="spellEnd"/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Н.Н., председатель МУ «КФКС администрации</w:t>
            </w:r>
            <w:r w:rsidR="00861CE6"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г. Пятигорска»</w:t>
            </w:r>
            <w:r w:rsidRPr="00D36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Кузьменко С.А.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01.01.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318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Теплоснабжение</w:t>
            </w:r>
          </w:p>
        </w:tc>
        <w:tc>
          <w:tcPr>
            <w:tcW w:w="1331" w:type="pct"/>
            <w:shd w:val="clear" w:color="auto" w:fill="auto"/>
            <w:noWrap/>
            <w:vAlign w:val="bottom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69280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F1A82" w:rsidRDefault="005F1A82" w:rsidP="0069280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2800" w:rsidRPr="007D4BAD" w:rsidRDefault="00692800" w:rsidP="0069280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692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692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692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692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416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3.1.2.1.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CC5061" w:rsidRDefault="000B7F4D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06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старых оконных блоков на стеклопакеты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324A80" w:rsidRPr="00CC5061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C506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Директор МКУ «ГХО» </w:t>
            </w:r>
          </w:p>
          <w:p w:rsidR="00324A80" w:rsidRPr="00CC5061" w:rsidRDefault="00324A80" w:rsidP="00D33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CC5061">
              <w:rPr>
                <w:rFonts w:ascii="Times New Roman" w:eastAsia="Times New Roman" w:hAnsi="Times New Roman" w:cs="Times New Roman"/>
                <w:sz w:val="28"/>
                <w:szCs w:val="24"/>
              </w:rPr>
              <w:t>Костюренко</w:t>
            </w:r>
            <w:proofErr w:type="spellEnd"/>
            <w:r w:rsidRPr="00CC506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Е.И.</w:t>
            </w:r>
            <w:r w:rsidRPr="00CC5061">
              <w:rPr>
                <w:rFonts w:ascii="Times New Roman" w:eastAsia="Times New Roman" w:hAnsi="Times New Roman" w:cs="Times New Roman"/>
                <w:sz w:val="28"/>
                <w:szCs w:val="24"/>
              </w:rPr>
              <w:br w:type="page"/>
              <w:t xml:space="preserve">, </w:t>
            </w:r>
            <w:r w:rsidRPr="00CC506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начальника МУ «Управление культуры и молодежной политики администрации г. Пятигорска» Саввиди М.Э.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5F1A82" w:rsidRDefault="005F1A82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4A80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  <w:p w:rsidR="005F1A82" w:rsidRPr="007D4BAD" w:rsidRDefault="005F1A82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832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CC5061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0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2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CC50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CC50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Замена старых оконных блоков на стеклопакеты произведена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636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3.1.2.2.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CC5061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0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Замена трубопроводов и арматуры систем отопления 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324A80" w:rsidRPr="009A4DD7" w:rsidRDefault="00C823AD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председателя МУ «КФКС администрации г. Пяти</w:t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горска» Лысенко Е.Е.</w:t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page"/>
              <w:t xml:space="preserve">, директор МКУ «ГХО» </w:t>
            </w:r>
            <w:proofErr w:type="spellStart"/>
            <w:r w:rsidRPr="009A4DD7">
              <w:rPr>
                <w:rFonts w:ascii="Times New Roman" w:eastAsia="Times New Roman" w:hAnsi="Times New Roman" w:cs="Times New Roman"/>
                <w:sz w:val="28"/>
                <w:szCs w:val="24"/>
              </w:rPr>
              <w:t>Костюренко</w:t>
            </w:r>
            <w:proofErr w:type="spellEnd"/>
            <w:r w:rsidRPr="009A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Е.И.</w:t>
            </w:r>
            <w:r w:rsidRPr="009A4DD7">
              <w:rPr>
                <w:rFonts w:ascii="Times New Roman" w:eastAsia="Times New Roman" w:hAnsi="Times New Roman" w:cs="Times New Roman"/>
                <w:sz w:val="28"/>
                <w:szCs w:val="24"/>
              </w:rPr>
              <w:br w:type="page"/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0E0C1D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ведущий специалист отдела бухгалтерского учета</w:t>
            </w:r>
            <w:r w:rsidR="000E0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контроля </w:t>
            </w:r>
            <w:r w:rsidR="000E0C1D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отчетн</w:t>
            </w:r>
            <w:r w:rsidR="000E0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ости МУ «УСПН администрации г. </w:t>
            </w:r>
            <w:r w:rsidR="000E0C1D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Пятигорска» </w:t>
            </w:r>
            <w:r w:rsidR="000E0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Минченко Т.Г</w:t>
            </w:r>
            <w:r w:rsidR="000E0C1D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6417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 города Пятигорска – начальник</w:t>
            </w:r>
            <w:r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«Управление образования администрации г. Пятигорска»</w:t>
            </w:r>
            <w:r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Васютина Н.А.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01.07.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89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EC5761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57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2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Pr="00EC57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EC5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Трубопроводы и арматура систем отопления заменены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7739D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78"/>
        </w:trPr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3.1.2.3.</w:t>
            </w: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Т/О приборов учета</w:t>
            </w:r>
          </w:p>
        </w:tc>
        <w:tc>
          <w:tcPr>
            <w:tcW w:w="13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6A560A" w:rsidRPr="007D4BAD" w:rsidTr="00E166F8">
        <w:trPr>
          <w:trHeight w:val="692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3.1.2.4.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Промывка и опрессовка системы теплоснабжения</w:t>
            </w:r>
          </w:p>
        </w:tc>
        <w:tc>
          <w:tcPr>
            <w:tcW w:w="1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A80" w:rsidRPr="00285D99" w:rsidRDefault="00324A80" w:rsidP="0080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5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председателя МУ «КФКС администрации г. </w:t>
            </w:r>
          </w:p>
          <w:p w:rsidR="00324A80" w:rsidRPr="009A4DD7" w:rsidRDefault="00324A80" w:rsidP="0080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5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Пятигорска» Лы</w:t>
            </w:r>
            <w:r w:rsidR="008012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сенко Е.Е., </w:t>
            </w:r>
            <w:r w:rsidR="00ED2F2E" w:rsidRPr="006417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</w:t>
            </w:r>
            <w:r w:rsidR="00ED2F2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и города Пятигорска – </w:t>
            </w:r>
            <w:r w:rsidR="008012D5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начальник </w:t>
            </w:r>
            <w:r w:rsidR="008012D5"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«Управление образования администрации г. Пятигорска»</w:t>
            </w:r>
            <w:r w:rsidR="008012D5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Васютина Н.А.</w:t>
            </w:r>
            <w:r w:rsidR="008012D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="008012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МКУ «ГХО» </w:t>
            </w:r>
            <w:proofErr w:type="spellStart"/>
            <w:r w:rsidRPr="00285D99">
              <w:rPr>
                <w:rFonts w:ascii="Times New Roman" w:eastAsia="Times New Roman" w:hAnsi="Times New Roman" w:cs="Times New Roman"/>
                <w:sz w:val="28"/>
                <w:szCs w:val="24"/>
              </w:rPr>
              <w:t>Костюренко</w:t>
            </w:r>
            <w:proofErr w:type="spellEnd"/>
            <w:r w:rsidRPr="00285D9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Е.И.</w:t>
            </w:r>
            <w:r w:rsidRPr="00285D99">
              <w:rPr>
                <w:rFonts w:ascii="Times New Roman" w:eastAsia="Times New Roman" w:hAnsi="Times New Roman" w:cs="Times New Roman"/>
                <w:sz w:val="28"/>
                <w:szCs w:val="24"/>
              </w:rPr>
              <w:br w:type="page"/>
            </w:r>
            <w:r w:rsidRPr="00285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0E0C1D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ведущий специалист отдела бухгалтерского учета</w:t>
            </w:r>
            <w:r w:rsidR="000E0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контроля </w:t>
            </w:r>
            <w:r w:rsidR="000E0C1D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отчетн</w:t>
            </w:r>
            <w:r w:rsidR="000E0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ости МУ «УСПН администрации г. </w:t>
            </w:r>
            <w:r w:rsidR="000E0C1D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Пятигорска» </w:t>
            </w:r>
            <w:r w:rsidR="000E0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Минченко Т.Г</w:t>
            </w:r>
            <w:r w:rsidR="000E0C1D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93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A80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2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Промывка и опрессовка </w:t>
            </w:r>
            <w:r w:rsidRPr="000E59BA">
              <w:rPr>
                <w:rFonts w:ascii="Times New Roman" w:eastAsia="Times New Roman" w:hAnsi="Times New Roman" w:cs="Times New Roman"/>
                <w:sz w:val="28"/>
                <w:szCs w:val="24"/>
              </w:rPr>
              <w:t>системы</w:t>
            </w: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теплоснабжения произведена</w:t>
            </w:r>
          </w:p>
          <w:p w:rsidR="00324A80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28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3.1.2.5.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газового сигнализатора</w:t>
            </w:r>
          </w:p>
        </w:tc>
        <w:tc>
          <w:tcPr>
            <w:tcW w:w="1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D63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5B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461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2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Проверка произведена</w:t>
            </w:r>
          </w:p>
        </w:tc>
        <w:tc>
          <w:tcPr>
            <w:tcW w:w="1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228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3.1.2.6.</w:t>
            </w:r>
          </w:p>
        </w:tc>
        <w:tc>
          <w:tcPr>
            <w:tcW w:w="161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Прочистка дымохода</w:t>
            </w:r>
          </w:p>
        </w:tc>
        <w:tc>
          <w:tcPr>
            <w:tcW w:w="1331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D6331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3D633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681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0E59BA" w:rsidRDefault="008C08E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27</w:t>
            </w:r>
            <w:r w:rsidR="00324A80"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324A80"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Дымоходы прочищены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A474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4742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114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3.1.2.7.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газового оборудования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Pr="000E59BA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еститель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председателя МУ «КФКС администрации г. Пятигорска» Лысенко Е.Е., </w:t>
            </w:r>
            <w:r w:rsidR="004F5CBA" w:rsidRPr="006417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</w:t>
            </w:r>
            <w:r w:rsidR="004F5CB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и города Пятигорска – </w:t>
            </w:r>
            <w:r w:rsidR="00CF75B4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начальник </w:t>
            </w:r>
            <w:r w:rsidR="00CF75B4"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«Управление образования администрации г. Пятигорска»</w:t>
            </w:r>
            <w:r w:rsidR="00CF75B4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Васютина Н.А.</w:t>
            </w:r>
            <w:r w:rsidR="00CF75B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="004F5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proofErr w:type="gramStart"/>
            <w:r w:rsidR="004F5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МКУ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End"/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ГХО» </w:t>
            </w:r>
            <w:proofErr w:type="spellStart"/>
            <w:r w:rsidRPr="000E59BA">
              <w:rPr>
                <w:rFonts w:ascii="Times New Roman" w:eastAsia="Times New Roman" w:hAnsi="Times New Roman" w:cs="Times New Roman"/>
                <w:sz w:val="28"/>
                <w:szCs w:val="24"/>
              </w:rPr>
              <w:t>Костюренко</w:t>
            </w:r>
            <w:proofErr w:type="spellEnd"/>
            <w:r w:rsidRPr="000E59B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Е.И.</w:t>
            </w:r>
            <w:r w:rsidRPr="000E59BA">
              <w:rPr>
                <w:rFonts w:ascii="Times New Roman" w:eastAsia="Times New Roman" w:hAnsi="Times New Roman" w:cs="Times New Roman"/>
                <w:sz w:val="28"/>
                <w:szCs w:val="24"/>
              </w:rPr>
              <w:br w:type="page"/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6A560A" w:rsidRPr="007D4BAD" w:rsidTr="00E166F8">
        <w:trPr>
          <w:trHeight w:val="271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3.1.2.8.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и ремонт счетчиков потребления энергоресурсов</w:t>
            </w:r>
          </w:p>
        </w:tc>
        <w:tc>
          <w:tcPr>
            <w:tcW w:w="1331" w:type="pct"/>
            <w:vMerge w:val="restart"/>
            <w:shd w:val="clear" w:color="auto" w:fill="auto"/>
            <w:vAlign w:val="center"/>
            <w:hideMark/>
          </w:tcPr>
          <w:p w:rsidR="00324A80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председателя МУ «КФКС администрации г. </w:t>
            </w:r>
          </w:p>
          <w:p w:rsidR="00324A80" w:rsidRPr="009A4DD7" w:rsidRDefault="00324A80" w:rsidP="00B75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Пятигорска» Лысенко Е.Е., </w:t>
            </w:r>
            <w:r w:rsidR="00CF7DD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заместитель главы администрации города Пятигорска – </w:t>
            </w:r>
            <w:r w:rsidR="007562F2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начальник </w:t>
            </w:r>
            <w:r w:rsidR="007562F2"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«Управление образования администрации г. Пятигорска»</w:t>
            </w:r>
            <w:r w:rsidR="007562F2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Васютина Н.А.</w:t>
            </w:r>
            <w:r w:rsidR="007562F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МКУ «ГХО» </w:t>
            </w:r>
            <w:proofErr w:type="spellStart"/>
            <w:r w:rsidRPr="009A4DD7">
              <w:rPr>
                <w:rFonts w:ascii="Times New Roman" w:eastAsia="Times New Roman" w:hAnsi="Times New Roman" w:cs="Times New Roman"/>
                <w:sz w:val="28"/>
                <w:szCs w:val="24"/>
              </w:rPr>
              <w:t>Костюренко</w:t>
            </w:r>
            <w:proofErr w:type="spellEnd"/>
            <w:r w:rsidRPr="009A4DD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Е.И.</w:t>
            </w:r>
            <w:r w:rsidRPr="009A4DD7">
              <w:rPr>
                <w:rFonts w:ascii="Times New Roman" w:eastAsia="Times New Roman" w:hAnsi="Times New Roman" w:cs="Times New Roman"/>
                <w:sz w:val="28"/>
                <w:szCs w:val="24"/>
              </w:rPr>
              <w:br w:type="page"/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ведущий специалист отдела бухгалтерского учета</w:t>
            </w:r>
            <w:r w:rsidR="00B75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контроля </w:t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отчетн</w:t>
            </w:r>
            <w:r w:rsidR="001F4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ости МУ «УСПН администрации г. </w:t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Пятигорска» </w:t>
            </w:r>
            <w:r w:rsidR="00B75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Минченко Т.Г</w:t>
            </w:r>
            <w:r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643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Контрольное событие </w:t>
            </w:r>
            <w:r w:rsidR="008C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</w:t>
            </w:r>
            <w:r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и ремонт счетчиков произведен</w:t>
            </w:r>
          </w:p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318"/>
        </w:trPr>
        <w:tc>
          <w:tcPr>
            <w:tcW w:w="1986" w:type="pct"/>
            <w:gridSpan w:val="2"/>
            <w:shd w:val="clear" w:color="auto" w:fill="auto"/>
            <w:noWrap/>
            <w:vAlign w:val="center"/>
            <w:hideMark/>
          </w:tcPr>
          <w:p w:rsidR="00324A80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Электроснабжение</w:t>
            </w:r>
          </w:p>
          <w:p w:rsidR="00324A80" w:rsidRPr="000E59BA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275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3.1.2.9.</w:t>
            </w:r>
          </w:p>
        </w:tc>
        <w:tc>
          <w:tcPr>
            <w:tcW w:w="1615" w:type="pct"/>
            <w:shd w:val="clear" w:color="auto" w:fill="auto"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Прозвон</w:t>
            </w:r>
            <w:r w:rsidR="00B12705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сетей электроснабжения</w:t>
            </w:r>
          </w:p>
        </w:tc>
        <w:tc>
          <w:tcPr>
            <w:tcW w:w="1331" w:type="pct"/>
            <w:vMerge/>
            <w:shd w:val="clear" w:color="auto" w:fill="auto"/>
            <w:vAlign w:val="center"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9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560A" w:rsidRPr="007D4BAD" w:rsidTr="00E166F8">
        <w:trPr>
          <w:trHeight w:val="600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0E59BA" w:rsidRDefault="008C08E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Контрольное событие 29</w:t>
            </w:r>
            <w:r w:rsidR="00324A80" w:rsidRPr="000E59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 w:rsidR="00324A80"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Прозвон</w:t>
            </w:r>
            <w:r w:rsidR="00B12705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="00324A80"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сетей произведен</w:t>
            </w:r>
            <w:r w:rsidR="00B1270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9A4DD7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809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3.1.2.10.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973F52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F5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ламп накаливания на энергосберегающие светильники</w:t>
            </w:r>
          </w:p>
        </w:tc>
        <w:tc>
          <w:tcPr>
            <w:tcW w:w="1331" w:type="pct"/>
            <w:vMerge w:val="restart"/>
            <w:shd w:val="clear" w:color="auto" w:fill="auto"/>
            <w:vAlign w:val="center"/>
            <w:hideMark/>
          </w:tcPr>
          <w:p w:rsidR="008D7AE4" w:rsidRPr="006269E8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6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МКУ «ССП г. Пятигорска» Карпов А.Г., замести</w:t>
            </w:r>
            <w:r w:rsidRPr="00626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тель председателя МУ «КФКС администрации г. Пятигорска» Лы</w:t>
            </w:r>
            <w:r w:rsidR="001F4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сенко Е.Е., директор МКУ «ГХО» </w:t>
            </w:r>
            <w:proofErr w:type="spellStart"/>
            <w:r w:rsidRPr="006269E8">
              <w:rPr>
                <w:rFonts w:ascii="Times New Roman" w:eastAsia="Times New Roman" w:hAnsi="Times New Roman" w:cs="Times New Roman"/>
                <w:sz w:val="28"/>
                <w:szCs w:val="24"/>
              </w:rPr>
              <w:t>Костюренко</w:t>
            </w:r>
            <w:proofErr w:type="spellEnd"/>
            <w:r w:rsidRPr="006269E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Е.И.</w:t>
            </w:r>
            <w:r w:rsidRPr="006269E8">
              <w:rPr>
                <w:rFonts w:ascii="Times New Roman" w:eastAsia="Times New Roman" w:hAnsi="Times New Roman" w:cs="Times New Roman"/>
                <w:sz w:val="28"/>
                <w:szCs w:val="24"/>
              </w:rPr>
              <w:br w:type="page"/>
            </w:r>
            <w:r w:rsidRPr="00626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B7912" w:rsidRPr="006417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</w:t>
            </w:r>
            <w:r w:rsidR="00BB791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и города Пятигорска – </w:t>
            </w:r>
            <w:r w:rsidR="00D15E8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 </w:t>
            </w:r>
            <w:r w:rsidR="00C42494" w:rsidRPr="006417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</w:t>
            </w:r>
            <w:r w:rsidR="00C4249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и города Пятигорска – </w:t>
            </w:r>
            <w:r w:rsidR="001F41B2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начальник </w:t>
            </w:r>
            <w:r w:rsidR="001F41B2"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 «Управление образования администрации г. Пятигорска»</w:t>
            </w:r>
            <w:r w:rsidR="001F41B2" w:rsidRPr="00973F5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Васютина Н.А.</w:t>
            </w:r>
            <w:r w:rsidR="006A50AE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 w:rsidR="001F41B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6A50AE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ведущий специалист отдела бухгалтерского учета</w:t>
            </w:r>
            <w:r w:rsidR="006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контроля </w:t>
            </w:r>
            <w:r w:rsidR="006A50AE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отчетн</w:t>
            </w:r>
            <w:r w:rsidR="006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ости МУ «УСПН администрации г. </w:t>
            </w:r>
            <w:r w:rsidR="006A50AE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Пятигорска» </w:t>
            </w:r>
            <w:r w:rsidR="006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Минченко Т.Г</w:t>
            </w:r>
            <w:r w:rsidR="006A50AE" w:rsidRPr="009A4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01.01.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6A560A" w:rsidRPr="007D4BAD" w:rsidTr="00E166F8">
        <w:trPr>
          <w:trHeight w:val="663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3.1.2.11.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973F52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F52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 сопротивления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6269E8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1142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3.1.2.12.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Устранение аварийных ситуаций и обучение курсу по электробезопасности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6269E8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449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3.1.2.13.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6269E8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01.07.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27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3.1.3.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Мероприятия, направленные</w:t>
            </w: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на в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недрение энергоменеджмента и энергосервиса в муниципальном секторе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324A80" w:rsidRPr="006269E8" w:rsidRDefault="00324A80" w:rsidP="00324A80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главы администрации города Пятигорска – начальник МУ «Управление образования администрации г. Пятигорска Васютина Н.А., начальник МУ «Управление культуры и молодежной политики администрации г. Пятигорска» </w:t>
            </w:r>
            <w:proofErr w:type="spellStart"/>
            <w:r w:rsidRPr="006269E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Коршева</w:t>
            </w:r>
            <w:proofErr w:type="spellEnd"/>
            <w:r w:rsidRPr="006269E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О.В., </w:t>
            </w:r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МУ «УСПН администрации г. Пятигорска» </w:t>
            </w:r>
            <w:proofErr w:type="spellStart"/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t>Кунцевич</w:t>
            </w:r>
            <w:proofErr w:type="spellEnd"/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Н.С., председатель МУ «КФКС </w:t>
            </w:r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администрации г. Пятигорска» </w:t>
            </w:r>
          </w:p>
          <w:p w:rsidR="00324A80" w:rsidRPr="006269E8" w:rsidRDefault="00324A80" w:rsidP="00324A80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Кузьменко С.А., </w:t>
            </w:r>
            <w:r w:rsidRPr="006269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МКУ «ССП г. Пятигорска» Карпов А.Г.,</w:t>
            </w:r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исполняющий обязанности начальника МКУ «ХЭУ г. Пятигорска» </w:t>
            </w:r>
            <w:proofErr w:type="spellStart"/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t>Лега</w:t>
            </w:r>
            <w:proofErr w:type="spellEnd"/>
            <w:r w:rsidRPr="006269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01.01.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42273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95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Контрольное 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событие 3</w:t>
            </w:r>
            <w:r w:rsidR="008C08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Заполнены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декларации энергоэффективности организаций муниципального сектора за предыдущий год </w:t>
            </w:r>
          </w:p>
        </w:tc>
        <w:tc>
          <w:tcPr>
            <w:tcW w:w="1331" w:type="pct"/>
            <w:vMerge/>
            <w:shd w:val="clear" w:color="auto" w:fill="auto"/>
          </w:tcPr>
          <w:p w:rsidR="00324A80" w:rsidRPr="00973F5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31.03.</w:t>
            </w:r>
            <w:r w:rsidR="00422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146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Основное мероприятие: 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 в области энергосбережения и повышения энергоэффективности в жилищном фонде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Pr="00973F5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отделом городского хозяйства МУ «</w:t>
            </w:r>
            <w:proofErr w:type="spellStart"/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УГХТиС</w:t>
            </w:r>
            <w:proofErr w:type="spellEnd"/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Пятигорска» С</w:t>
            </w:r>
            <w:r w:rsidR="00BC4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 В.Б., управляющие компаний</w:t>
            </w:r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обслуживающие организации  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8F5C38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98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3.2.1.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Мероприятия, направленные на повышение информированности граждан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администрации города Пятигорска – начальник МУ «</w:t>
            </w:r>
            <w:proofErr w:type="spellStart"/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УГХТиС</w:t>
            </w:r>
            <w:proofErr w:type="spellEnd"/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администрации г. Пятигорска» </w:t>
            </w:r>
          </w:p>
          <w:p w:rsidR="00324A80" w:rsidRPr="00973F5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Андриянов И.А.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7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Контрольное 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событие 3</w:t>
            </w:r>
            <w:r w:rsidR="008C08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азмещен информационный материал по тематике «Энергосбережение,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энергоэффективности» на официальном сайте 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города-курорта Пятигорска в информационно-телекоммуникационной сети «Интернет»</w:t>
            </w:r>
          </w:p>
          <w:p w:rsidR="00845348" w:rsidRPr="007D4BAD" w:rsidRDefault="00845348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1" w:type="pct"/>
            <w:shd w:val="clear" w:color="auto" w:fill="auto"/>
            <w:hideMark/>
          </w:tcPr>
          <w:p w:rsidR="00324A80" w:rsidRPr="00973F5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="00C539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отделом реформирования жилищно</w:t>
            </w:r>
            <w:r w:rsidR="008A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коммунального хозяйства МУ «</w:t>
            </w:r>
            <w:proofErr w:type="spellStart"/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УГХТиС</w:t>
            </w:r>
            <w:proofErr w:type="spellEnd"/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Пятигорска» </w:t>
            </w:r>
            <w:proofErr w:type="spellStart"/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Пронский</w:t>
            </w:r>
            <w:proofErr w:type="spellEnd"/>
            <w:r w:rsidRPr="00973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1407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3.2.2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Мероприятия, направленные на сокращение количества потребителей коммунальных услуг, расчет платы которыми осуществляется по нормативу 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324A80" w:rsidRPr="001270D2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отделом городского хозяйства МУ «</w:t>
            </w:r>
            <w:proofErr w:type="spellStart"/>
            <w:r w:rsidRPr="0009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УГХТиС</w:t>
            </w:r>
            <w:proofErr w:type="spellEnd"/>
            <w:r w:rsidRPr="0009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Пятигорска» Суслов В.Б., заведующий отделом реформирования жилищно-коммунального хозяйства МУ «</w:t>
            </w:r>
            <w:proofErr w:type="spellStart"/>
            <w:r w:rsidRPr="0009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УГХТиС</w:t>
            </w:r>
            <w:proofErr w:type="spellEnd"/>
            <w:r w:rsidRPr="0009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Пятигорска» </w:t>
            </w:r>
            <w:proofErr w:type="spellStart"/>
            <w:r w:rsidRPr="0009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Пронский</w:t>
            </w:r>
            <w:proofErr w:type="spellEnd"/>
            <w:r w:rsidRPr="0009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63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Контрольное 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событие 3</w:t>
            </w:r>
            <w:r w:rsidR="008C08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Проведены совещания с представителями УК и ТСЖ в рамках подготовки к отопительному сезону по вопросу применения повышающих коэффициентов платы к нормативам коммунальных услуг для дальнейшего разъяснения собственникам в многоквартирных домах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30.09.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A560A" w:rsidRPr="007D4BAD" w:rsidTr="00E166F8">
        <w:trPr>
          <w:trHeight w:val="506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Основное мероприятие: 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 в области энергосбережения и повышения энергоэффективности в системах коммунальной инфраструктуры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Заместитель главы администрации города Пятигорска – начальник МУ «</w:t>
            </w:r>
            <w:proofErr w:type="spellStart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УГХТиС</w:t>
            </w:r>
            <w:proofErr w:type="spellEnd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администрации г. Пятигорска» </w:t>
            </w: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Андриянов И.А.</w:t>
            </w:r>
          </w:p>
          <w:p w:rsidR="00845348" w:rsidRPr="00F36697" w:rsidRDefault="00845348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647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3.3.1.</w:t>
            </w:r>
          </w:p>
        </w:tc>
        <w:tc>
          <w:tcPr>
            <w:tcW w:w="1615" w:type="pct"/>
            <w:shd w:val="clear" w:color="auto" w:fill="auto"/>
            <w:vAlign w:val="center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Мероприятия, направленные на развитие системы и поддержание информационной грамотности </w:t>
            </w:r>
            <w:proofErr w:type="spellStart"/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ресурсоснабжающих</w:t>
            </w:r>
            <w:proofErr w:type="spellEnd"/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организаций по вопросам энергосервиса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Default="00324A80" w:rsidP="0063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отделом городского хозяйства МУ «</w:t>
            </w:r>
            <w:proofErr w:type="spellStart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УГХТиС</w:t>
            </w:r>
            <w:proofErr w:type="spellEnd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Пятигорска» </w:t>
            </w:r>
          </w:p>
          <w:p w:rsidR="00324A80" w:rsidRPr="0078274C" w:rsidRDefault="00324A80" w:rsidP="0063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Суслов В.Б.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8F5C3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71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Основное мероприятие: 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Постановка на учет бесхозяйного имущества на территории города-курорта Пятигорска и 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оформление права муниципальной собственности на объекты инженерной инфраструктуры, расположенной на территории города-курорта Пятигорска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Pr="0078274C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Начальник МУ «УИО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</w:t>
            </w: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Пятигорска»</w:t>
            </w:r>
          </w:p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Кочетов Г.В., заведующий отде</w:t>
            </w: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лом городского хозяйства МУ «</w:t>
            </w:r>
            <w:proofErr w:type="spellStart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УГХТиС</w:t>
            </w:r>
            <w:proofErr w:type="spellEnd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Пятигорска» Суслов В.Б.</w:t>
            </w:r>
          </w:p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01.01.</w:t>
            </w:r>
            <w:r w:rsidR="00B350A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B350A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78"/>
        </w:trPr>
        <w:tc>
          <w:tcPr>
            <w:tcW w:w="371" w:type="pct"/>
            <w:vMerge w:val="restar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3</w:t>
            </w:r>
            <w:r w:rsidR="008C08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 государственный кадастровый учет бесхозяйных объектов инженерной инфраструктуры  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МУ «УИО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</w:t>
            </w:r>
            <w:r w:rsidR="00B35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Кочетов Г.В.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B350A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63"/>
        </w:trPr>
        <w:tc>
          <w:tcPr>
            <w:tcW w:w="371" w:type="pct"/>
            <w:vMerge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  <w:hideMark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3</w:t>
            </w:r>
            <w:r w:rsidR="008C08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Зарегистрировано право собст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венности на бесхозяйные объекты инженерной инфраструктуры, выявленные в базовый период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МУ «УИО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</w:t>
            </w:r>
            <w:r w:rsidR="00B35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Кочетов Г.В.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B350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B350A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78"/>
        </w:trPr>
        <w:tc>
          <w:tcPr>
            <w:tcW w:w="371" w:type="pct"/>
            <w:vMerge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3</w:t>
            </w:r>
            <w:r w:rsidR="008C08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Заключены муниципальные контракты на выполнение кадастровых работ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80" w:rsidRPr="0078274C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МУ «У</w:t>
            </w:r>
            <w:r w:rsidR="00B35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ИО администрации г. Пятигорска» </w:t>
            </w: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Кочетов Г.В.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80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80" w:rsidRDefault="00B350A2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31.12.2026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80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80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80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A80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78"/>
        </w:trPr>
        <w:tc>
          <w:tcPr>
            <w:tcW w:w="371" w:type="pct"/>
            <w:vMerge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2E1C53" w:rsidRDefault="008C08E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36</w:t>
            </w:r>
            <w:r w:rsidR="00324A80" w:rsidRPr="002E1C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324A80" w:rsidRPr="002E1C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Проведена инвентаризация бесхозяйных объектов водоснабжения и водоотведения, наружных источников противопожарного водоснабжения (пожарные гидранты) </w:t>
            </w:r>
          </w:p>
        </w:tc>
        <w:tc>
          <w:tcPr>
            <w:tcW w:w="1331" w:type="pct"/>
            <w:shd w:val="clear" w:color="auto" w:fill="auto"/>
          </w:tcPr>
          <w:p w:rsidR="00324A80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отделом городского хозяйства МУ «</w:t>
            </w:r>
            <w:proofErr w:type="spellStart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УГХТиС</w:t>
            </w:r>
            <w:proofErr w:type="spellEnd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Пятигорска» </w:t>
            </w:r>
          </w:p>
          <w:p w:rsidR="00324A80" w:rsidRPr="0078274C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Суслов В.Б.</w:t>
            </w:r>
          </w:p>
          <w:p w:rsidR="00324A80" w:rsidRPr="0078274C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B350A2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254"/>
        </w:trPr>
        <w:tc>
          <w:tcPr>
            <w:tcW w:w="371" w:type="pct"/>
            <w:vMerge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0E59BA" w:rsidRDefault="008C08E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37</w:t>
            </w:r>
            <w:r w:rsidR="00324A80" w:rsidRPr="000E5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="00324A80"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Переданы акты технического состояния бесхозяйных объектов в МУ «УИО администрации города Пятигорска» для проведения мероприятий, необходимых для признания права собственности на такие объекты</w:t>
            </w:r>
          </w:p>
        </w:tc>
        <w:tc>
          <w:tcPr>
            <w:tcW w:w="1331" w:type="pct"/>
            <w:shd w:val="clear" w:color="auto" w:fill="auto"/>
          </w:tcPr>
          <w:p w:rsidR="00324A80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отделом городского хозяйства МУ «</w:t>
            </w:r>
            <w:proofErr w:type="spellStart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УГХТиС</w:t>
            </w:r>
            <w:proofErr w:type="spellEnd"/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администрации г. Пятигорска» </w:t>
            </w:r>
          </w:p>
          <w:p w:rsidR="00324A80" w:rsidRPr="0078274C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Суслов В.Б.</w:t>
            </w:r>
          </w:p>
          <w:p w:rsidR="00324A80" w:rsidRPr="0078274C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324A80" w:rsidRPr="007D4BAD" w:rsidTr="00E166F8">
        <w:trPr>
          <w:trHeight w:val="548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bookmarkStart w:id="2" w:name="Par61"/>
            <w:bookmarkEnd w:id="2"/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A80" w:rsidRPr="005E3585" w:rsidRDefault="00324A80" w:rsidP="0032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Подпрограмма </w:t>
            </w:r>
            <w:r w:rsidRPr="005E3585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экономического потенциала и повышение инвестиционной активности в </w:t>
            </w:r>
          </w:p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E3585">
              <w:rPr>
                <w:rFonts w:ascii="Times New Roman" w:hAnsi="Times New Roman" w:cs="Times New Roman"/>
                <w:sz w:val="28"/>
                <w:szCs w:val="28"/>
              </w:rPr>
              <w:t>городе-курорте Пятигорске»</w:t>
            </w:r>
          </w:p>
        </w:tc>
      </w:tr>
      <w:tr w:rsidR="006A560A" w:rsidRPr="007D4BAD" w:rsidTr="00E166F8">
        <w:trPr>
          <w:trHeight w:val="1115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1615" w:type="pct"/>
            <w:tcBorders>
              <w:top w:val="single" w:sz="4" w:space="0" w:color="auto"/>
            </w:tcBorders>
            <w:shd w:val="clear" w:color="auto" w:fill="auto"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мероприятие: Повышение инвестиционной активности в городе-курорте Пятигорске</w:t>
            </w:r>
          </w:p>
        </w:tc>
        <w:tc>
          <w:tcPr>
            <w:tcW w:w="1331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24A80" w:rsidRDefault="00324A80" w:rsidP="00324A80">
            <w:pPr>
              <w:spacing w:after="0" w:line="240" w:lineRule="auto"/>
              <w:ind w:right="-9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УЭР Николаева Ю.И.,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консультант </w:t>
            </w:r>
            <w:r w:rsidRPr="000E5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ОЭКТ УЭР </w:t>
            </w:r>
          </w:p>
          <w:p w:rsidR="00324A80" w:rsidRPr="000E59BA" w:rsidRDefault="00324A80" w:rsidP="00324A80">
            <w:pPr>
              <w:spacing w:after="0" w:line="240" w:lineRule="auto"/>
              <w:ind w:right="-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Евдокимова Н.С.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973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4.1.1.</w:t>
            </w:r>
          </w:p>
        </w:tc>
        <w:tc>
          <w:tcPr>
            <w:tcW w:w="1615" w:type="pct"/>
            <w:shd w:val="clear" w:color="auto" w:fill="auto"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деятельности Совета по улучшению инвестиционного климата в городе-курорте Пятигорске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AD2C13" w:rsidRDefault="00AD2C13" w:rsidP="00AD2C13">
            <w:pPr>
              <w:spacing w:after="0" w:line="240" w:lineRule="auto"/>
              <w:ind w:right="-9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УЭР Николаева Ю.И.,</w:t>
            </w:r>
            <w:r w:rsidRPr="000E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консультант </w:t>
            </w:r>
            <w:r w:rsidRPr="000E5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ОЭКТ УЭР </w:t>
            </w:r>
          </w:p>
          <w:p w:rsidR="00324A80" w:rsidRPr="00973F52" w:rsidRDefault="00AD2C13" w:rsidP="00AD2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Евдокимова Н.С.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270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8C08E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38</w:t>
            </w:r>
            <w:r w:rsidR="00324A80"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Заседание </w:t>
            </w:r>
            <w:r w:rsidR="00324A80"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 по улучшению инвестиционного климата в городе-курорте Пятигорск</w:t>
            </w:r>
            <w:r w:rsidR="00324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541430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31.03.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30.06.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30.09.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55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4.1.2.</w:t>
            </w:r>
          </w:p>
        </w:tc>
        <w:tc>
          <w:tcPr>
            <w:tcW w:w="1615" w:type="pct"/>
            <w:shd w:val="clear" w:color="auto" w:fill="auto"/>
            <w:hideMark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«Инвестиционном портале»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324A80" w:rsidRDefault="00324A80" w:rsidP="009A1BC1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827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Консультант ОЭКТ УЭР </w:t>
            </w:r>
          </w:p>
          <w:p w:rsidR="00324A80" w:rsidRPr="00795103" w:rsidRDefault="00324A80" w:rsidP="009A1BC1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8274C">
              <w:rPr>
                <w:rFonts w:ascii="Times New Roman" w:hAnsi="Times New Roman"/>
                <w:color w:val="000000"/>
                <w:sz w:val="28"/>
                <w:szCs w:val="28"/>
              </w:rPr>
              <w:t>Евдокимова Н.С</w:t>
            </w:r>
          </w:p>
          <w:p w:rsidR="00324A80" w:rsidRPr="00795103" w:rsidRDefault="00324A80" w:rsidP="009A1BC1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927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5" w:type="pct"/>
            <w:shd w:val="clear" w:color="auto" w:fill="auto"/>
          </w:tcPr>
          <w:p w:rsidR="00324A80" w:rsidRPr="007D4BAD" w:rsidRDefault="008C08E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39</w:t>
            </w:r>
            <w:r w:rsidR="00324A80"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 Информация актуализирована и размещена</w:t>
            </w:r>
          </w:p>
        </w:tc>
        <w:tc>
          <w:tcPr>
            <w:tcW w:w="1331" w:type="pct"/>
            <w:vMerge/>
            <w:shd w:val="clear" w:color="auto" w:fill="auto"/>
            <w:hideMark/>
          </w:tcPr>
          <w:p w:rsidR="00324A80" w:rsidRPr="0078274C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31.03.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30.06.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30.09.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134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4.1.3.</w:t>
            </w:r>
          </w:p>
        </w:tc>
        <w:tc>
          <w:tcPr>
            <w:tcW w:w="1615" w:type="pct"/>
            <w:shd w:val="clear" w:color="auto" w:fill="auto"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 ведение учета реестра земельных участков, которые могут быть представлены субъектам инвестиционной деятельности</w:t>
            </w:r>
          </w:p>
        </w:tc>
        <w:tc>
          <w:tcPr>
            <w:tcW w:w="1331" w:type="pct"/>
            <w:vMerge w:val="restart"/>
            <w:shd w:val="clear" w:color="auto" w:fill="auto"/>
            <w:hideMark/>
          </w:tcPr>
          <w:p w:rsidR="00324A80" w:rsidRPr="002E1C53" w:rsidRDefault="00324A80" w:rsidP="00B9503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E1C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Консультант ОЭКТ УЭР </w:t>
            </w:r>
          </w:p>
          <w:p w:rsidR="00324A80" w:rsidRPr="0078274C" w:rsidRDefault="00324A80" w:rsidP="00B95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1C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Евдокимова Н.С., главный специалист отдела земельных отношений </w:t>
            </w:r>
            <w:r w:rsidRPr="002E1C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 «УИО</w:t>
            </w:r>
            <w:r w:rsidR="00EF43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администрации г. Пятигорска</w:t>
            </w:r>
            <w:r w:rsidRPr="002E1C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Касич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С.С.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340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Default="008C08E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событие 40</w:t>
            </w:r>
            <w:r w:rsidR="00324A80"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Реестр </w:t>
            </w:r>
          </w:p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земельных участков актуализирован</w:t>
            </w:r>
          </w:p>
        </w:tc>
        <w:tc>
          <w:tcPr>
            <w:tcW w:w="1331" w:type="pct"/>
            <w:vMerge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31.03.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30.06.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30.09.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239"/>
        </w:trPr>
        <w:tc>
          <w:tcPr>
            <w:tcW w:w="371" w:type="pct"/>
            <w:shd w:val="clear" w:color="auto" w:fill="auto"/>
            <w:noWrap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4.1.4.</w:t>
            </w:r>
          </w:p>
        </w:tc>
        <w:tc>
          <w:tcPr>
            <w:tcW w:w="1615" w:type="pct"/>
            <w:shd w:val="clear" w:color="auto" w:fill="auto"/>
          </w:tcPr>
          <w:p w:rsidR="00324A80" w:rsidRPr="000E59BA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9BA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методической и консультационной помощи субъектам инвестиционной деятельности (по мере обращения)</w:t>
            </w:r>
          </w:p>
        </w:tc>
        <w:tc>
          <w:tcPr>
            <w:tcW w:w="1331" w:type="pct"/>
            <w:shd w:val="clear" w:color="auto" w:fill="auto"/>
            <w:hideMark/>
          </w:tcPr>
          <w:p w:rsidR="00324A80" w:rsidRDefault="00324A80" w:rsidP="00324A8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412D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УЭР Николаева Ю.И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</w:t>
            </w:r>
            <w:r w:rsidRPr="008441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0E5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онсультант ОЭКТ УЭР </w:t>
            </w:r>
          </w:p>
          <w:p w:rsidR="00324A80" w:rsidRPr="000E59BA" w:rsidRDefault="00324A80" w:rsidP="00324A80">
            <w:pPr>
              <w:pStyle w:val="a3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Евдокимова Н.С.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525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1615" w:type="pct"/>
            <w:shd w:val="clear" w:color="auto" w:fill="auto"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мероприятие: Обеспечение вовлеченности субъектов предпринимательства в развитие экономического потенциала</w:t>
            </w:r>
          </w:p>
        </w:tc>
        <w:tc>
          <w:tcPr>
            <w:tcW w:w="1331" w:type="pct"/>
            <w:shd w:val="clear" w:color="auto" w:fill="auto"/>
          </w:tcPr>
          <w:p w:rsidR="00324A80" w:rsidRPr="00AF6CF1" w:rsidRDefault="00324A80" w:rsidP="00A5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6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УЭР Николаева Ю.И., з</w:t>
            </w:r>
            <w:r w:rsidRPr="00AF6CF1">
              <w:rPr>
                <w:rFonts w:ascii="Times New Roman" w:hAnsi="Times New Roman"/>
                <w:color w:val="000000"/>
                <w:sz w:val="28"/>
                <w:szCs w:val="28"/>
              </w:rPr>
              <w:t>аместитель начальника УЭР Белов В.П., главный специалист отдела статистики УЭР Писарюк Т.В.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539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4.2.1.</w:t>
            </w:r>
          </w:p>
        </w:tc>
        <w:tc>
          <w:tcPr>
            <w:tcW w:w="1615" w:type="pct"/>
            <w:shd w:val="clear" w:color="auto" w:fill="auto"/>
            <w:vAlign w:val="center"/>
          </w:tcPr>
          <w:p w:rsidR="00324A80" w:rsidRPr="00923B31" w:rsidRDefault="00220E6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участия в рабочих встречах, конференциях субъектов малого и среднего предпринимательства с целью вовлечения в региональный</w:t>
            </w:r>
            <w:r w:rsidR="00324A80" w:rsidRPr="0092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проект </w:t>
            </w:r>
            <w:r w:rsidR="00324A80" w:rsidRPr="009B3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«Системные меры развития международной кооперации и экспорта Ставропольского края»</w:t>
            </w:r>
          </w:p>
          <w:p w:rsidR="00701A31" w:rsidRPr="000A0E86" w:rsidRDefault="00701A31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green"/>
              </w:rPr>
            </w:pPr>
            <w:r w:rsidRPr="00923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31" w:type="pct"/>
            <w:vMerge w:val="restart"/>
            <w:shd w:val="clear" w:color="auto" w:fill="auto"/>
          </w:tcPr>
          <w:p w:rsidR="00324A80" w:rsidRPr="0078274C" w:rsidRDefault="00324A80" w:rsidP="00150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2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УЭР Николаева Ю.И., </w:t>
            </w:r>
            <w:r w:rsidRPr="003E6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E65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аместитель начальника </w:t>
            </w:r>
            <w:r w:rsidRPr="004C5A83">
              <w:rPr>
                <w:rFonts w:ascii="Times New Roman" w:hAnsi="Times New Roman"/>
                <w:color w:val="000000"/>
                <w:sz w:val="28"/>
                <w:szCs w:val="28"/>
              </w:rPr>
              <w:t>УЭР Белов В.П., главный специалист отдела статистики УЭР Писарюк Т.В.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C55AD4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976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shd w:val="clear" w:color="auto" w:fill="auto"/>
          </w:tcPr>
          <w:p w:rsidR="00324A80" w:rsidRPr="007D4BAD" w:rsidRDefault="008C08EC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Контрольное событие 41</w:t>
            </w:r>
            <w:r w:rsidR="00324A80"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="00324A80"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Мероприятия для субъектов предпринимательства проведены</w:t>
            </w:r>
          </w:p>
        </w:tc>
        <w:tc>
          <w:tcPr>
            <w:tcW w:w="1331" w:type="pct"/>
            <w:vMerge/>
            <w:shd w:val="clear" w:color="auto" w:fill="auto"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5061CA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416"/>
        </w:trPr>
        <w:tc>
          <w:tcPr>
            <w:tcW w:w="371" w:type="pct"/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4.2.2</w:t>
            </w:r>
          </w:p>
        </w:tc>
        <w:tc>
          <w:tcPr>
            <w:tcW w:w="1615" w:type="pct"/>
            <w:shd w:val="clear" w:color="auto" w:fill="auto"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и методическое сопровождение субъектов предпринимательства при реализации проектов, связанных экспортной деятельностью</w:t>
            </w:r>
          </w:p>
        </w:tc>
        <w:tc>
          <w:tcPr>
            <w:tcW w:w="1331" w:type="pct"/>
            <w:shd w:val="clear" w:color="auto" w:fill="auto"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УЭР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Николаева Ю.И., з</w:t>
            </w:r>
            <w:r w:rsidRPr="007D4BAD">
              <w:rPr>
                <w:rFonts w:ascii="Times New Roman" w:hAnsi="Times New Roman"/>
                <w:color w:val="000000"/>
                <w:sz w:val="28"/>
                <w:szCs w:val="28"/>
              </w:rPr>
              <w:t>аместитель начальника УЭР Белов В.П., главный специалист отдела статистики УЭР Писарюк Т.В.</w:t>
            </w:r>
          </w:p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5061CA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5061CA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2048"/>
        </w:trPr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Контрольное событие </w:t>
            </w:r>
            <w:proofErr w:type="gramStart"/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C0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36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Подготовлена и размещена информация, касающаяся </w:t>
            </w: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субъектов предпринимательства </w:t>
            </w:r>
            <w:r w:rsidR="006F3470"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при реализации проектов, связанных экспортной деятельностью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auto"/>
          </w:tcPr>
          <w:p w:rsidR="00324A80" w:rsidRPr="007D4BAD" w:rsidRDefault="00324A80" w:rsidP="00324A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D4BAD">
              <w:rPr>
                <w:rFonts w:ascii="Times New Roman" w:hAnsi="Times New Roman"/>
                <w:color w:val="000000"/>
                <w:sz w:val="28"/>
                <w:szCs w:val="28"/>
              </w:rPr>
              <w:t>Главный специалист отдела статистики УЭР Писарюк Т.В.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5061CA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tr w:rsidR="006A560A" w:rsidRPr="007D4BAD" w:rsidTr="00E166F8">
        <w:trPr>
          <w:trHeight w:val="126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4.2.3.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A80" w:rsidRPr="007D4BAD" w:rsidRDefault="00324A80" w:rsidP="0014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консультационной помощи субъектам предпринимательства базовых несырьевых отраслей экономики (по мере обращения)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A80" w:rsidRDefault="00324A80" w:rsidP="009A1B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7D4B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аместитель начальника УЭР </w:t>
            </w:r>
          </w:p>
          <w:p w:rsidR="00324A80" w:rsidRDefault="00324A80" w:rsidP="009A1B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4B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Белов В.П., главный специалист отдела статистики УЭР </w:t>
            </w:r>
          </w:p>
          <w:p w:rsidR="00324A80" w:rsidRPr="007D4BAD" w:rsidRDefault="00324A80" w:rsidP="009A1B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D4BAD">
              <w:rPr>
                <w:rFonts w:ascii="Times New Roman" w:hAnsi="Times New Roman"/>
                <w:color w:val="000000"/>
                <w:sz w:val="28"/>
                <w:szCs w:val="28"/>
              </w:rPr>
              <w:t>Писарюк Т.В.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01.01.</w:t>
            </w:r>
            <w:r w:rsidR="005061CA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31.12.</w:t>
            </w:r>
            <w:r w:rsidR="005061CA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80" w:rsidRPr="007D4BAD" w:rsidRDefault="00324A80" w:rsidP="0032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BAD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C030F5" w:rsidRDefault="00C030F5" w:rsidP="00F122D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72512" w:rsidRPr="007D4BAD" w:rsidRDefault="00572512" w:rsidP="00F122D6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54E57" w:rsidRDefault="00DC53D8" w:rsidP="00C54E57">
      <w:pPr>
        <w:tabs>
          <w:tab w:val="left" w:pos="14884"/>
        </w:tabs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7D4BAD">
        <w:rPr>
          <w:rFonts w:ascii="Times New Roman" w:eastAsia="Times New Roman" w:hAnsi="Times New Roman" w:cs="Times New Roman"/>
          <w:sz w:val="28"/>
          <w:szCs w:val="24"/>
        </w:rPr>
        <w:t>Заместитель</w:t>
      </w:r>
      <w:r w:rsidR="00850C67">
        <w:rPr>
          <w:rFonts w:ascii="Times New Roman" w:eastAsia="Times New Roman" w:hAnsi="Times New Roman" w:cs="Times New Roman"/>
          <w:sz w:val="28"/>
          <w:szCs w:val="24"/>
        </w:rPr>
        <w:t xml:space="preserve"> главы администрации </w:t>
      </w:r>
      <w:r w:rsidR="002F47D1" w:rsidRPr="007D4BAD">
        <w:rPr>
          <w:rFonts w:ascii="Times New Roman" w:eastAsia="Times New Roman" w:hAnsi="Times New Roman" w:cs="Times New Roman"/>
          <w:sz w:val="28"/>
          <w:szCs w:val="24"/>
        </w:rPr>
        <w:t>города</w:t>
      </w:r>
      <w:r w:rsidR="00C54E5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2F47D1" w:rsidRPr="007D4BAD" w:rsidRDefault="002F47D1" w:rsidP="00C54E57">
      <w:pPr>
        <w:tabs>
          <w:tab w:val="left" w:pos="14884"/>
        </w:tabs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7D4BAD">
        <w:rPr>
          <w:rFonts w:ascii="Times New Roman" w:eastAsia="Times New Roman" w:hAnsi="Times New Roman" w:cs="Times New Roman"/>
          <w:sz w:val="28"/>
          <w:szCs w:val="24"/>
        </w:rPr>
        <w:t>Пятигорска,</w:t>
      </w:r>
      <w:r w:rsidR="00C54E5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D4BAD">
        <w:rPr>
          <w:rFonts w:ascii="Times New Roman" w:eastAsia="Times New Roman" w:hAnsi="Times New Roman" w:cs="Times New Roman"/>
          <w:sz w:val="28"/>
          <w:szCs w:val="24"/>
        </w:rPr>
        <w:t>управляющ</w:t>
      </w:r>
      <w:r w:rsidR="00DC53D8" w:rsidRPr="007D4BAD">
        <w:rPr>
          <w:rFonts w:ascii="Times New Roman" w:eastAsia="Times New Roman" w:hAnsi="Times New Roman" w:cs="Times New Roman"/>
          <w:sz w:val="28"/>
          <w:szCs w:val="24"/>
        </w:rPr>
        <w:t>ий</w:t>
      </w:r>
      <w:r w:rsidRPr="007D4BAD">
        <w:rPr>
          <w:rFonts w:ascii="Times New Roman" w:eastAsia="Times New Roman" w:hAnsi="Times New Roman" w:cs="Times New Roman"/>
          <w:sz w:val="28"/>
          <w:szCs w:val="24"/>
        </w:rPr>
        <w:t xml:space="preserve"> делами администрации</w:t>
      </w:r>
    </w:p>
    <w:p w:rsidR="00636226" w:rsidRPr="004517C8" w:rsidRDefault="002F47D1" w:rsidP="00C54E57">
      <w:pPr>
        <w:spacing w:after="0" w:line="240" w:lineRule="exact"/>
        <w:ind w:right="-456"/>
        <w:rPr>
          <w:rFonts w:ascii="Times New Roman" w:hAnsi="Times New Roman" w:cs="Times New Roman"/>
          <w:sz w:val="28"/>
          <w:szCs w:val="28"/>
        </w:rPr>
      </w:pPr>
      <w:r w:rsidRPr="007D4BAD">
        <w:rPr>
          <w:rFonts w:ascii="Times New Roman" w:eastAsia="Times New Roman" w:hAnsi="Times New Roman" w:cs="Times New Roman"/>
          <w:sz w:val="28"/>
          <w:szCs w:val="24"/>
        </w:rPr>
        <w:t xml:space="preserve">города Пятигорска                                                                                                                                               </w:t>
      </w:r>
      <w:r w:rsidR="001270D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D4BA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="001270D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7D4BAD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43217C">
        <w:rPr>
          <w:rFonts w:ascii="Times New Roman" w:eastAsia="Times New Roman" w:hAnsi="Times New Roman" w:cs="Times New Roman"/>
          <w:sz w:val="28"/>
          <w:szCs w:val="24"/>
        </w:rPr>
        <w:t xml:space="preserve">        </w:t>
      </w:r>
      <w:r w:rsidR="00C54E57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C54E57" w:rsidRPr="007D4BAD">
        <w:rPr>
          <w:rFonts w:ascii="Times New Roman" w:eastAsia="Times New Roman" w:hAnsi="Times New Roman" w:cs="Times New Roman"/>
          <w:sz w:val="28"/>
          <w:szCs w:val="24"/>
        </w:rPr>
        <w:t>А.А.Малыгина</w:t>
      </w:r>
      <w:r w:rsidRPr="007D4BA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sectPr w:rsidR="00636226" w:rsidRPr="004517C8" w:rsidSect="00684232">
      <w:headerReference w:type="default" r:id="rId7"/>
      <w:footerReference w:type="default" r:id="rId8"/>
      <w:footerReference w:type="first" r:id="rId9"/>
      <w:pgSz w:w="16838" w:h="11906" w:orient="landscape"/>
      <w:pgMar w:top="1701" w:right="1191" w:bottom="284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011" w:rsidRDefault="00CE1011" w:rsidP="00140F29">
      <w:pPr>
        <w:spacing w:after="0" w:line="240" w:lineRule="auto"/>
      </w:pPr>
      <w:r>
        <w:separator/>
      </w:r>
    </w:p>
  </w:endnote>
  <w:endnote w:type="continuationSeparator" w:id="0">
    <w:p w:rsidR="00CE1011" w:rsidRDefault="00CE1011" w:rsidP="0014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5ED" w:rsidRDefault="009365ED">
    <w:pPr>
      <w:pStyle w:val="af0"/>
      <w:jc w:val="right"/>
    </w:pPr>
  </w:p>
  <w:p w:rsidR="009365ED" w:rsidRDefault="009365E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787111"/>
      <w:docPartObj>
        <w:docPartGallery w:val="Page Numbers (Bottom of Page)"/>
        <w:docPartUnique/>
      </w:docPartObj>
    </w:sdtPr>
    <w:sdtContent>
      <w:p w:rsidR="009365ED" w:rsidRDefault="009365ED">
        <w:pPr>
          <w:pStyle w:val="af0"/>
          <w:jc w:val="right"/>
        </w:pPr>
      </w:p>
    </w:sdtContent>
  </w:sdt>
  <w:p w:rsidR="009365ED" w:rsidRDefault="009365E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011" w:rsidRDefault="00CE1011" w:rsidP="00140F29">
      <w:pPr>
        <w:spacing w:after="0" w:line="240" w:lineRule="auto"/>
      </w:pPr>
      <w:r>
        <w:separator/>
      </w:r>
    </w:p>
  </w:footnote>
  <w:footnote w:type="continuationSeparator" w:id="0">
    <w:p w:rsidR="00CE1011" w:rsidRDefault="00CE1011" w:rsidP="0014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6375938"/>
    </w:sdtPr>
    <w:sdtContent>
      <w:p w:rsidR="009365ED" w:rsidRDefault="009365ED" w:rsidP="005F199D">
        <w:pPr>
          <w:pStyle w:val="ae"/>
          <w:ind w:right="-456"/>
          <w:jc w:val="right"/>
        </w:pPr>
      </w:p>
      <w:p w:rsidR="009365ED" w:rsidRDefault="009365ED" w:rsidP="005F199D">
        <w:pPr>
          <w:pStyle w:val="ae"/>
          <w:ind w:right="-456"/>
          <w:jc w:val="right"/>
        </w:pPr>
      </w:p>
      <w:p w:rsidR="009365ED" w:rsidRDefault="009365ED" w:rsidP="005F199D">
        <w:pPr>
          <w:pStyle w:val="ae"/>
          <w:ind w:right="-456"/>
          <w:jc w:val="right"/>
        </w:pPr>
      </w:p>
      <w:p w:rsidR="009365ED" w:rsidRDefault="009365ED" w:rsidP="005F199D">
        <w:pPr>
          <w:pStyle w:val="ae"/>
          <w:ind w:right="-45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C92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9365ED" w:rsidRDefault="009365E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4BF2"/>
    <w:rsid w:val="00001A2F"/>
    <w:rsid w:val="00002B79"/>
    <w:rsid w:val="00002D33"/>
    <w:rsid w:val="00003221"/>
    <w:rsid w:val="00004391"/>
    <w:rsid w:val="00004B4E"/>
    <w:rsid w:val="000105BA"/>
    <w:rsid w:val="00011AAF"/>
    <w:rsid w:val="00013FBB"/>
    <w:rsid w:val="00015A67"/>
    <w:rsid w:val="00021717"/>
    <w:rsid w:val="00023960"/>
    <w:rsid w:val="00027229"/>
    <w:rsid w:val="00030396"/>
    <w:rsid w:val="00030CA8"/>
    <w:rsid w:val="000310EA"/>
    <w:rsid w:val="0003159C"/>
    <w:rsid w:val="00032D16"/>
    <w:rsid w:val="00032DC6"/>
    <w:rsid w:val="00032FB8"/>
    <w:rsid w:val="000340F3"/>
    <w:rsid w:val="00034C91"/>
    <w:rsid w:val="00044C68"/>
    <w:rsid w:val="00044F63"/>
    <w:rsid w:val="0004512E"/>
    <w:rsid w:val="00045E37"/>
    <w:rsid w:val="00046390"/>
    <w:rsid w:val="000479E5"/>
    <w:rsid w:val="00047B81"/>
    <w:rsid w:val="00050DAC"/>
    <w:rsid w:val="00051003"/>
    <w:rsid w:val="000522DD"/>
    <w:rsid w:val="0005389B"/>
    <w:rsid w:val="00053C3B"/>
    <w:rsid w:val="00056A03"/>
    <w:rsid w:val="00062528"/>
    <w:rsid w:val="000642EE"/>
    <w:rsid w:val="00064ABA"/>
    <w:rsid w:val="00065392"/>
    <w:rsid w:val="000657BB"/>
    <w:rsid w:val="00065CA1"/>
    <w:rsid w:val="00065ED2"/>
    <w:rsid w:val="000666EF"/>
    <w:rsid w:val="00073583"/>
    <w:rsid w:val="000753E2"/>
    <w:rsid w:val="000754E4"/>
    <w:rsid w:val="0007662D"/>
    <w:rsid w:val="00077B44"/>
    <w:rsid w:val="000821D1"/>
    <w:rsid w:val="000841A2"/>
    <w:rsid w:val="000849AF"/>
    <w:rsid w:val="00084CF3"/>
    <w:rsid w:val="00086A05"/>
    <w:rsid w:val="00086B6F"/>
    <w:rsid w:val="0008771A"/>
    <w:rsid w:val="00087AD5"/>
    <w:rsid w:val="00090446"/>
    <w:rsid w:val="00097BEF"/>
    <w:rsid w:val="000A031B"/>
    <w:rsid w:val="000A0E03"/>
    <w:rsid w:val="000A0E86"/>
    <w:rsid w:val="000A5E52"/>
    <w:rsid w:val="000A716F"/>
    <w:rsid w:val="000A73EE"/>
    <w:rsid w:val="000B1541"/>
    <w:rsid w:val="000B3169"/>
    <w:rsid w:val="000B7F4D"/>
    <w:rsid w:val="000C0E89"/>
    <w:rsid w:val="000C18D2"/>
    <w:rsid w:val="000C26E8"/>
    <w:rsid w:val="000C3216"/>
    <w:rsid w:val="000C3AA4"/>
    <w:rsid w:val="000D3A6A"/>
    <w:rsid w:val="000D4DDB"/>
    <w:rsid w:val="000D59D7"/>
    <w:rsid w:val="000E0C1D"/>
    <w:rsid w:val="000E10D6"/>
    <w:rsid w:val="000E3198"/>
    <w:rsid w:val="000E342E"/>
    <w:rsid w:val="000E4E55"/>
    <w:rsid w:val="000E59BA"/>
    <w:rsid w:val="000F0E5E"/>
    <w:rsid w:val="000F150E"/>
    <w:rsid w:val="000F198D"/>
    <w:rsid w:val="000F21D3"/>
    <w:rsid w:val="000F3D99"/>
    <w:rsid w:val="000F4C5E"/>
    <w:rsid w:val="000F4D7A"/>
    <w:rsid w:val="00102672"/>
    <w:rsid w:val="00105251"/>
    <w:rsid w:val="001063CE"/>
    <w:rsid w:val="001145AB"/>
    <w:rsid w:val="00115EB1"/>
    <w:rsid w:val="001214E7"/>
    <w:rsid w:val="00121574"/>
    <w:rsid w:val="00126115"/>
    <w:rsid w:val="001270D2"/>
    <w:rsid w:val="001324A6"/>
    <w:rsid w:val="00133108"/>
    <w:rsid w:val="001334CE"/>
    <w:rsid w:val="001335D9"/>
    <w:rsid w:val="001339A9"/>
    <w:rsid w:val="00134B09"/>
    <w:rsid w:val="00136D7D"/>
    <w:rsid w:val="00136EAA"/>
    <w:rsid w:val="00140E04"/>
    <w:rsid w:val="00140F29"/>
    <w:rsid w:val="00141F0F"/>
    <w:rsid w:val="00143DF2"/>
    <w:rsid w:val="00145397"/>
    <w:rsid w:val="0014547A"/>
    <w:rsid w:val="00145C08"/>
    <w:rsid w:val="00146130"/>
    <w:rsid w:val="001506E5"/>
    <w:rsid w:val="00150A28"/>
    <w:rsid w:val="00150FC2"/>
    <w:rsid w:val="00152AAD"/>
    <w:rsid w:val="00152BE3"/>
    <w:rsid w:val="0015352D"/>
    <w:rsid w:val="001540D2"/>
    <w:rsid w:val="00154103"/>
    <w:rsid w:val="00161921"/>
    <w:rsid w:val="001665E6"/>
    <w:rsid w:val="001666F3"/>
    <w:rsid w:val="00166E23"/>
    <w:rsid w:val="00171EB9"/>
    <w:rsid w:val="00174395"/>
    <w:rsid w:val="00174F00"/>
    <w:rsid w:val="00175E3E"/>
    <w:rsid w:val="00177633"/>
    <w:rsid w:val="001778C9"/>
    <w:rsid w:val="00185CF3"/>
    <w:rsid w:val="00192C42"/>
    <w:rsid w:val="001930C4"/>
    <w:rsid w:val="001952B1"/>
    <w:rsid w:val="001A0367"/>
    <w:rsid w:val="001A48ED"/>
    <w:rsid w:val="001A51F0"/>
    <w:rsid w:val="001A5390"/>
    <w:rsid w:val="001B35C2"/>
    <w:rsid w:val="001B5EB0"/>
    <w:rsid w:val="001B6281"/>
    <w:rsid w:val="001C0AB0"/>
    <w:rsid w:val="001C2C2B"/>
    <w:rsid w:val="001C36C4"/>
    <w:rsid w:val="001C4E99"/>
    <w:rsid w:val="001D0D20"/>
    <w:rsid w:val="001D2965"/>
    <w:rsid w:val="001D4349"/>
    <w:rsid w:val="001D652B"/>
    <w:rsid w:val="001E0040"/>
    <w:rsid w:val="001E083C"/>
    <w:rsid w:val="001E1257"/>
    <w:rsid w:val="001E1BF8"/>
    <w:rsid w:val="001E559E"/>
    <w:rsid w:val="001E5793"/>
    <w:rsid w:val="001E5AF3"/>
    <w:rsid w:val="001E79A8"/>
    <w:rsid w:val="001F01A5"/>
    <w:rsid w:val="001F1563"/>
    <w:rsid w:val="001F3DD4"/>
    <w:rsid w:val="001F41B2"/>
    <w:rsid w:val="001F6580"/>
    <w:rsid w:val="001F7E45"/>
    <w:rsid w:val="00200FB9"/>
    <w:rsid w:val="00207025"/>
    <w:rsid w:val="002106F4"/>
    <w:rsid w:val="00211404"/>
    <w:rsid w:val="002135C7"/>
    <w:rsid w:val="0021624B"/>
    <w:rsid w:val="0021752A"/>
    <w:rsid w:val="00217AD6"/>
    <w:rsid w:val="00217D8F"/>
    <w:rsid w:val="00220E6C"/>
    <w:rsid w:val="002226AF"/>
    <w:rsid w:val="00225634"/>
    <w:rsid w:val="00226E74"/>
    <w:rsid w:val="0022704A"/>
    <w:rsid w:val="00227408"/>
    <w:rsid w:val="00227D46"/>
    <w:rsid w:val="00231CF2"/>
    <w:rsid w:val="00234B7E"/>
    <w:rsid w:val="00234F34"/>
    <w:rsid w:val="00244324"/>
    <w:rsid w:val="0024669B"/>
    <w:rsid w:val="0025203C"/>
    <w:rsid w:val="00255671"/>
    <w:rsid w:val="00257D0F"/>
    <w:rsid w:val="00257D82"/>
    <w:rsid w:val="00260629"/>
    <w:rsid w:val="00260819"/>
    <w:rsid w:val="00263314"/>
    <w:rsid w:val="00263713"/>
    <w:rsid w:val="002642BF"/>
    <w:rsid w:val="00265004"/>
    <w:rsid w:val="00266D34"/>
    <w:rsid w:val="0026779C"/>
    <w:rsid w:val="00267944"/>
    <w:rsid w:val="00270269"/>
    <w:rsid w:val="0027389F"/>
    <w:rsid w:val="0027431D"/>
    <w:rsid w:val="0027503A"/>
    <w:rsid w:val="002754D4"/>
    <w:rsid w:val="002806F3"/>
    <w:rsid w:val="002822F9"/>
    <w:rsid w:val="0028392C"/>
    <w:rsid w:val="00284D5D"/>
    <w:rsid w:val="00285C51"/>
    <w:rsid w:val="00285D99"/>
    <w:rsid w:val="00285E0D"/>
    <w:rsid w:val="00292090"/>
    <w:rsid w:val="0029311B"/>
    <w:rsid w:val="002935B8"/>
    <w:rsid w:val="00293BD4"/>
    <w:rsid w:val="0029574C"/>
    <w:rsid w:val="0029782D"/>
    <w:rsid w:val="002A077A"/>
    <w:rsid w:val="002A2310"/>
    <w:rsid w:val="002A283C"/>
    <w:rsid w:val="002A336B"/>
    <w:rsid w:val="002A4253"/>
    <w:rsid w:val="002A5D83"/>
    <w:rsid w:val="002A6291"/>
    <w:rsid w:val="002B2918"/>
    <w:rsid w:val="002B448A"/>
    <w:rsid w:val="002B732D"/>
    <w:rsid w:val="002C0F97"/>
    <w:rsid w:val="002C1D8B"/>
    <w:rsid w:val="002C41EB"/>
    <w:rsid w:val="002C448E"/>
    <w:rsid w:val="002C5CB6"/>
    <w:rsid w:val="002C7A77"/>
    <w:rsid w:val="002D0C9D"/>
    <w:rsid w:val="002D2FBB"/>
    <w:rsid w:val="002D3722"/>
    <w:rsid w:val="002D389E"/>
    <w:rsid w:val="002D414F"/>
    <w:rsid w:val="002D614D"/>
    <w:rsid w:val="002E06DF"/>
    <w:rsid w:val="002E1982"/>
    <w:rsid w:val="002E1C53"/>
    <w:rsid w:val="002E4576"/>
    <w:rsid w:val="002E4D60"/>
    <w:rsid w:val="002E5991"/>
    <w:rsid w:val="002E738E"/>
    <w:rsid w:val="002E7831"/>
    <w:rsid w:val="002F13B6"/>
    <w:rsid w:val="002F1EBD"/>
    <w:rsid w:val="002F2D13"/>
    <w:rsid w:val="002F333A"/>
    <w:rsid w:val="002F3FF5"/>
    <w:rsid w:val="002F47D1"/>
    <w:rsid w:val="002F6AC3"/>
    <w:rsid w:val="00300AA7"/>
    <w:rsid w:val="0030279F"/>
    <w:rsid w:val="00303B7A"/>
    <w:rsid w:val="00303C86"/>
    <w:rsid w:val="00303CA1"/>
    <w:rsid w:val="00304ED4"/>
    <w:rsid w:val="00306523"/>
    <w:rsid w:val="0030688B"/>
    <w:rsid w:val="00310682"/>
    <w:rsid w:val="00314952"/>
    <w:rsid w:val="00314BF0"/>
    <w:rsid w:val="00317EA8"/>
    <w:rsid w:val="003201CE"/>
    <w:rsid w:val="003208C6"/>
    <w:rsid w:val="0032242E"/>
    <w:rsid w:val="00323E4F"/>
    <w:rsid w:val="00324A80"/>
    <w:rsid w:val="0033100B"/>
    <w:rsid w:val="00333FFA"/>
    <w:rsid w:val="00335340"/>
    <w:rsid w:val="00336504"/>
    <w:rsid w:val="00342B25"/>
    <w:rsid w:val="00345076"/>
    <w:rsid w:val="0034546D"/>
    <w:rsid w:val="00345A1D"/>
    <w:rsid w:val="00345DCF"/>
    <w:rsid w:val="0034630D"/>
    <w:rsid w:val="00346919"/>
    <w:rsid w:val="00347544"/>
    <w:rsid w:val="00347B4F"/>
    <w:rsid w:val="003510EE"/>
    <w:rsid w:val="00352155"/>
    <w:rsid w:val="00352B98"/>
    <w:rsid w:val="00353026"/>
    <w:rsid w:val="00356536"/>
    <w:rsid w:val="00357DD1"/>
    <w:rsid w:val="00357F14"/>
    <w:rsid w:val="003601E5"/>
    <w:rsid w:val="00362A96"/>
    <w:rsid w:val="00365744"/>
    <w:rsid w:val="003679E0"/>
    <w:rsid w:val="00373931"/>
    <w:rsid w:val="0037641F"/>
    <w:rsid w:val="00377B00"/>
    <w:rsid w:val="00377DFB"/>
    <w:rsid w:val="00377EA0"/>
    <w:rsid w:val="0038083E"/>
    <w:rsid w:val="00383D16"/>
    <w:rsid w:val="003857F4"/>
    <w:rsid w:val="00386D5E"/>
    <w:rsid w:val="003907C8"/>
    <w:rsid w:val="003907E7"/>
    <w:rsid w:val="00390A88"/>
    <w:rsid w:val="00390F90"/>
    <w:rsid w:val="00391FBD"/>
    <w:rsid w:val="003923ED"/>
    <w:rsid w:val="00392D14"/>
    <w:rsid w:val="0039538C"/>
    <w:rsid w:val="003A1566"/>
    <w:rsid w:val="003A48DB"/>
    <w:rsid w:val="003A6585"/>
    <w:rsid w:val="003A6D6D"/>
    <w:rsid w:val="003B340C"/>
    <w:rsid w:val="003C4E74"/>
    <w:rsid w:val="003C754E"/>
    <w:rsid w:val="003C7F81"/>
    <w:rsid w:val="003D083B"/>
    <w:rsid w:val="003D4447"/>
    <w:rsid w:val="003D496F"/>
    <w:rsid w:val="003D538C"/>
    <w:rsid w:val="003D6331"/>
    <w:rsid w:val="003D7B2D"/>
    <w:rsid w:val="003D7DFD"/>
    <w:rsid w:val="003E3814"/>
    <w:rsid w:val="003E4114"/>
    <w:rsid w:val="003E6590"/>
    <w:rsid w:val="003F02EB"/>
    <w:rsid w:val="003F13B1"/>
    <w:rsid w:val="003F73AD"/>
    <w:rsid w:val="00400FBB"/>
    <w:rsid w:val="00402E60"/>
    <w:rsid w:val="00403130"/>
    <w:rsid w:val="004049ED"/>
    <w:rsid w:val="00411E0B"/>
    <w:rsid w:val="00415186"/>
    <w:rsid w:val="00416A86"/>
    <w:rsid w:val="004174BB"/>
    <w:rsid w:val="004211CA"/>
    <w:rsid w:val="00421819"/>
    <w:rsid w:val="00421EB2"/>
    <w:rsid w:val="00422734"/>
    <w:rsid w:val="00422A16"/>
    <w:rsid w:val="00422A5B"/>
    <w:rsid w:val="00422BA3"/>
    <w:rsid w:val="00422CB0"/>
    <w:rsid w:val="00424D3B"/>
    <w:rsid w:val="004257A9"/>
    <w:rsid w:val="004259C1"/>
    <w:rsid w:val="00427244"/>
    <w:rsid w:val="004305D6"/>
    <w:rsid w:val="00431B4A"/>
    <w:rsid w:val="0043217C"/>
    <w:rsid w:val="0043490E"/>
    <w:rsid w:val="00434D69"/>
    <w:rsid w:val="00437F1A"/>
    <w:rsid w:val="00440EC6"/>
    <w:rsid w:val="00441688"/>
    <w:rsid w:val="00441F74"/>
    <w:rsid w:val="00443E2E"/>
    <w:rsid w:val="00445F94"/>
    <w:rsid w:val="004466F4"/>
    <w:rsid w:val="0044780F"/>
    <w:rsid w:val="0045007D"/>
    <w:rsid w:val="0045042F"/>
    <w:rsid w:val="00450FFA"/>
    <w:rsid w:val="004517C8"/>
    <w:rsid w:val="004529FD"/>
    <w:rsid w:val="00452A04"/>
    <w:rsid w:val="0045337F"/>
    <w:rsid w:val="00453CB6"/>
    <w:rsid w:val="00456D43"/>
    <w:rsid w:val="00456EFC"/>
    <w:rsid w:val="004574DF"/>
    <w:rsid w:val="00461401"/>
    <w:rsid w:val="00462330"/>
    <w:rsid w:val="004633A0"/>
    <w:rsid w:val="00466EF4"/>
    <w:rsid w:val="00467B18"/>
    <w:rsid w:val="00467B53"/>
    <w:rsid w:val="00470BAF"/>
    <w:rsid w:val="00472036"/>
    <w:rsid w:val="00473DF6"/>
    <w:rsid w:val="004750C9"/>
    <w:rsid w:val="004755AB"/>
    <w:rsid w:val="004768F3"/>
    <w:rsid w:val="00480D3E"/>
    <w:rsid w:val="00481CBA"/>
    <w:rsid w:val="004825DD"/>
    <w:rsid w:val="00482EA1"/>
    <w:rsid w:val="00484CA8"/>
    <w:rsid w:val="00485913"/>
    <w:rsid w:val="00487AD3"/>
    <w:rsid w:val="00487C3A"/>
    <w:rsid w:val="004920D0"/>
    <w:rsid w:val="0049725D"/>
    <w:rsid w:val="004A09EE"/>
    <w:rsid w:val="004A0B3F"/>
    <w:rsid w:val="004A3E53"/>
    <w:rsid w:val="004B68BE"/>
    <w:rsid w:val="004B6D22"/>
    <w:rsid w:val="004B7140"/>
    <w:rsid w:val="004C1CD1"/>
    <w:rsid w:val="004C5A83"/>
    <w:rsid w:val="004C6A8E"/>
    <w:rsid w:val="004C7585"/>
    <w:rsid w:val="004D1B4F"/>
    <w:rsid w:val="004D26F9"/>
    <w:rsid w:val="004D356B"/>
    <w:rsid w:val="004D3E2A"/>
    <w:rsid w:val="004D4F72"/>
    <w:rsid w:val="004E05A7"/>
    <w:rsid w:val="004E09C7"/>
    <w:rsid w:val="004E5C09"/>
    <w:rsid w:val="004E5DDD"/>
    <w:rsid w:val="004F0224"/>
    <w:rsid w:val="004F0A4F"/>
    <w:rsid w:val="004F1AAD"/>
    <w:rsid w:val="004F2BFB"/>
    <w:rsid w:val="004F405B"/>
    <w:rsid w:val="004F4D9C"/>
    <w:rsid w:val="004F5885"/>
    <w:rsid w:val="004F5CBA"/>
    <w:rsid w:val="004F68AF"/>
    <w:rsid w:val="00503B8C"/>
    <w:rsid w:val="00504347"/>
    <w:rsid w:val="0050612C"/>
    <w:rsid w:val="005061CA"/>
    <w:rsid w:val="00506C43"/>
    <w:rsid w:val="0051033D"/>
    <w:rsid w:val="00511B14"/>
    <w:rsid w:val="00512592"/>
    <w:rsid w:val="00513ED0"/>
    <w:rsid w:val="00514B77"/>
    <w:rsid w:val="00514D30"/>
    <w:rsid w:val="00517C81"/>
    <w:rsid w:val="00517FD4"/>
    <w:rsid w:val="00521EF2"/>
    <w:rsid w:val="005231BC"/>
    <w:rsid w:val="0052775C"/>
    <w:rsid w:val="00534146"/>
    <w:rsid w:val="00535026"/>
    <w:rsid w:val="0053685D"/>
    <w:rsid w:val="00541430"/>
    <w:rsid w:val="00544BF2"/>
    <w:rsid w:val="00544C50"/>
    <w:rsid w:val="00545165"/>
    <w:rsid w:val="00545CCB"/>
    <w:rsid w:val="005464FD"/>
    <w:rsid w:val="005475C9"/>
    <w:rsid w:val="0054768E"/>
    <w:rsid w:val="00547E75"/>
    <w:rsid w:val="005559E3"/>
    <w:rsid w:val="00556BBF"/>
    <w:rsid w:val="00557DFC"/>
    <w:rsid w:val="005634F6"/>
    <w:rsid w:val="00570F95"/>
    <w:rsid w:val="0057101F"/>
    <w:rsid w:val="00572512"/>
    <w:rsid w:val="00573E0F"/>
    <w:rsid w:val="005752D0"/>
    <w:rsid w:val="00577DEB"/>
    <w:rsid w:val="00582991"/>
    <w:rsid w:val="005850C1"/>
    <w:rsid w:val="0058531D"/>
    <w:rsid w:val="00585B9D"/>
    <w:rsid w:val="0058615E"/>
    <w:rsid w:val="00586D89"/>
    <w:rsid w:val="00590788"/>
    <w:rsid w:val="00590BDC"/>
    <w:rsid w:val="005A01CE"/>
    <w:rsid w:val="005A0221"/>
    <w:rsid w:val="005A0F48"/>
    <w:rsid w:val="005A2F3E"/>
    <w:rsid w:val="005A4521"/>
    <w:rsid w:val="005A6718"/>
    <w:rsid w:val="005A6C65"/>
    <w:rsid w:val="005B0596"/>
    <w:rsid w:val="005B2A85"/>
    <w:rsid w:val="005B44A0"/>
    <w:rsid w:val="005B5DA5"/>
    <w:rsid w:val="005B772A"/>
    <w:rsid w:val="005B7D98"/>
    <w:rsid w:val="005C0BC8"/>
    <w:rsid w:val="005C1908"/>
    <w:rsid w:val="005C2857"/>
    <w:rsid w:val="005C713F"/>
    <w:rsid w:val="005C717C"/>
    <w:rsid w:val="005D0BBB"/>
    <w:rsid w:val="005D0F3A"/>
    <w:rsid w:val="005D1A50"/>
    <w:rsid w:val="005D1B75"/>
    <w:rsid w:val="005D24A9"/>
    <w:rsid w:val="005D2960"/>
    <w:rsid w:val="005D2E02"/>
    <w:rsid w:val="005D49CF"/>
    <w:rsid w:val="005D5EDD"/>
    <w:rsid w:val="005E3585"/>
    <w:rsid w:val="005E3B18"/>
    <w:rsid w:val="005E6C8B"/>
    <w:rsid w:val="005F150B"/>
    <w:rsid w:val="005F1934"/>
    <w:rsid w:val="005F199D"/>
    <w:rsid w:val="005F1A82"/>
    <w:rsid w:val="005F2405"/>
    <w:rsid w:val="005F348C"/>
    <w:rsid w:val="005F3E12"/>
    <w:rsid w:val="005F47C7"/>
    <w:rsid w:val="005F4862"/>
    <w:rsid w:val="005F4CE1"/>
    <w:rsid w:val="005F77CF"/>
    <w:rsid w:val="005F7A8C"/>
    <w:rsid w:val="0060130A"/>
    <w:rsid w:val="006019F5"/>
    <w:rsid w:val="006024CF"/>
    <w:rsid w:val="00605144"/>
    <w:rsid w:val="00605DDA"/>
    <w:rsid w:val="00605FE1"/>
    <w:rsid w:val="0060761C"/>
    <w:rsid w:val="00611EFD"/>
    <w:rsid w:val="0061301B"/>
    <w:rsid w:val="00613252"/>
    <w:rsid w:val="00613F4C"/>
    <w:rsid w:val="0061458F"/>
    <w:rsid w:val="0061489B"/>
    <w:rsid w:val="0062041C"/>
    <w:rsid w:val="00620DE0"/>
    <w:rsid w:val="00620FBC"/>
    <w:rsid w:val="006213B1"/>
    <w:rsid w:val="006222BC"/>
    <w:rsid w:val="00622C47"/>
    <w:rsid w:val="006249DA"/>
    <w:rsid w:val="00626530"/>
    <w:rsid w:val="006269E8"/>
    <w:rsid w:val="0062775D"/>
    <w:rsid w:val="006308BE"/>
    <w:rsid w:val="006319EC"/>
    <w:rsid w:val="006351FB"/>
    <w:rsid w:val="00636226"/>
    <w:rsid w:val="00637017"/>
    <w:rsid w:val="006401EE"/>
    <w:rsid w:val="00640299"/>
    <w:rsid w:val="006417E7"/>
    <w:rsid w:val="0064194A"/>
    <w:rsid w:val="00641AE0"/>
    <w:rsid w:val="006425B0"/>
    <w:rsid w:val="00644411"/>
    <w:rsid w:val="006447A9"/>
    <w:rsid w:val="00645D82"/>
    <w:rsid w:val="006475FB"/>
    <w:rsid w:val="00647807"/>
    <w:rsid w:val="00654653"/>
    <w:rsid w:val="00655E7C"/>
    <w:rsid w:val="00656DFD"/>
    <w:rsid w:val="0065736E"/>
    <w:rsid w:val="00657F02"/>
    <w:rsid w:val="0066624C"/>
    <w:rsid w:val="00666DEE"/>
    <w:rsid w:val="00667D2A"/>
    <w:rsid w:val="006715D1"/>
    <w:rsid w:val="00675B14"/>
    <w:rsid w:val="00675DCB"/>
    <w:rsid w:val="00676999"/>
    <w:rsid w:val="00677D2E"/>
    <w:rsid w:val="00680331"/>
    <w:rsid w:val="00680E0F"/>
    <w:rsid w:val="00681616"/>
    <w:rsid w:val="00684232"/>
    <w:rsid w:val="006845E5"/>
    <w:rsid w:val="00684C00"/>
    <w:rsid w:val="00692800"/>
    <w:rsid w:val="00693235"/>
    <w:rsid w:val="00693417"/>
    <w:rsid w:val="006A073C"/>
    <w:rsid w:val="006A1959"/>
    <w:rsid w:val="006A2E3D"/>
    <w:rsid w:val="006A3024"/>
    <w:rsid w:val="006A4B5D"/>
    <w:rsid w:val="006A4EAF"/>
    <w:rsid w:val="006A50AE"/>
    <w:rsid w:val="006A560A"/>
    <w:rsid w:val="006A5B0A"/>
    <w:rsid w:val="006A6F6F"/>
    <w:rsid w:val="006A7779"/>
    <w:rsid w:val="006B0E8D"/>
    <w:rsid w:val="006B1958"/>
    <w:rsid w:val="006B484F"/>
    <w:rsid w:val="006B727D"/>
    <w:rsid w:val="006C2011"/>
    <w:rsid w:val="006C3BB6"/>
    <w:rsid w:val="006C489D"/>
    <w:rsid w:val="006C56A3"/>
    <w:rsid w:val="006C6519"/>
    <w:rsid w:val="006C6AC3"/>
    <w:rsid w:val="006C7FEB"/>
    <w:rsid w:val="006D0DAD"/>
    <w:rsid w:val="006D6ED3"/>
    <w:rsid w:val="006D6F80"/>
    <w:rsid w:val="006D788D"/>
    <w:rsid w:val="006D795A"/>
    <w:rsid w:val="006E565D"/>
    <w:rsid w:val="006E5CC1"/>
    <w:rsid w:val="006E7F2E"/>
    <w:rsid w:val="006F0BC1"/>
    <w:rsid w:val="006F1DD6"/>
    <w:rsid w:val="006F1EC7"/>
    <w:rsid w:val="006F32E4"/>
    <w:rsid w:val="006F3470"/>
    <w:rsid w:val="006F3ACF"/>
    <w:rsid w:val="006F4794"/>
    <w:rsid w:val="006F6D72"/>
    <w:rsid w:val="00701A31"/>
    <w:rsid w:val="00701E07"/>
    <w:rsid w:val="00705015"/>
    <w:rsid w:val="0070538C"/>
    <w:rsid w:val="00712DA9"/>
    <w:rsid w:val="00716248"/>
    <w:rsid w:val="00716C92"/>
    <w:rsid w:val="00725E8B"/>
    <w:rsid w:val="00726380"/>
    <w:rsid w:val="007267FA"/>
    <w:rsid w:val="00731744"/>
    <w:rsid w:val="00731CA2"/>
    <w:rsid w:val="00732A40"/>
    <w:rsid w:val="00734F65"/>
    <w:rsid w:val="007357FD"/>
    <w:rsid w:val="00737392"/>
    <w:rsid w:val="00741779"/>
    <w:rsid w:val="00742470"/>
    <w:rsid w:val="007448C5"/>
    <w:rsid w:val="00744DC4"/>
    <w:rsid w:val="007468AA"/>
    <w:rsid w:val="0075049B"/>
    <w:rsid w:val="007509CB"/>
    <w:rsid w:val="00750F1D"/>
    <w:rsid w:val="00751FE5"/>
    <w:rsid w:val="00752875"/>
    <w:rsid w:val="0075447C"/>
    <w:rsid w:val="00756257"/>
    <w:rsid w:val="007562F2"/>
    <w:rsid w:val="00757B79"/>
    <w:rsid w:val="007608F1"/>
    <w:rsid w:val="00760A2C"/>
    <w:rsid w:val="00763970"/>
    <w:rsid w:val="00765357"/>
    <w:rsid w:val="0076752A"/>
    <w:rsid w:val="00770F5C"/>
    <w:rsid w:val="007739D8"/>
    <w:rsid w:val="007759B8"/>
    <w:rsid w:val="00776DC5"/>
    <w:rsid w:val="00780E37"/>
    <w:rsid w:val="007814BE"/>
    <w:rsid w:val="007823B0"/>
    <w:rsid w:val="0078274C"/>
    <w:rsid w:val="00783D92"/>
    <w:rsid w:val="00783F5D"/>
    <w:rsid w:val="00784D0E"/>
    <w:rsid w:val="0079226C"/>
    <w:rsid w:val="00795103"/>
    <w:rsid w:val="00797696"/>
    <w:rsid w:val="007A1278"/>
    <w:rsid w:val="007A1507"/>
    <w:rsid w:val="007A35B7"/>
    <w:rsid w:val="007A4818"/>
    <w:rsid w:val="007A627E"/>
    <w:rsid w:val="007A77E2"/>
    <w:rsid w:val="007B2192"/>
    <w:rsid w:val="007B52F7"/>
    <w:rsid w:val="007B5E7A"/>
    <w:rsid w:val="007C1716"/>
    <w:rsid w:val="007C5833"/>
    <w:rsid w:val="007C58AA"/>
    <w:rsid w:val="007D2759"/>
    <w:rsid w:val="007D472F"/>
    <w:rsid w:val="007D4BAD"/>
    <w:rsid w:val="007D5B65"/>
    <w:rsid w:val="007D7749"/>
    <w:rsid w:val="007E0DC3"/>
    <w:rsid w:val="007E301F"/>
    <w:rsid w:val="007E5309"/>
    <w:rsid w:val="007E5B44"/>
    <w:rsid w:val="007E6AEA"/>
    <w:rsid w:val="007E7E75"/>
    <w:rsid w:val="007F0651"/>
    <w:rsid w:val="007F1A99"/>
    <w:rsid w:val="007F6156"/>
    <w:rsid w:val="007F6732"/>
    <w:rsid w:val="00800A88"/>
    <w:rsid w:val="00800DEA"/>
    <w:rsid w:val="008012D5"/>
    <w:rsid w:val="008025E2"/>
    <w:rsid w:val="008048A2"/>
    <w:rsid w:val="00805C9B"/>
    <w:rsid w:val="00810A5A"/>
    <w:rsid w:val="00810C8E"/>
    <w:rsid w:val="00810E5E"/>
    <w:rsid w:val="00812420"/>
    <w:rsid w:val="00812BBA"/>
    <w:rsid w:val="00812EF9"/>
    <w:rsid w:val="0081410C"/>
    <w:rsid w:val="008141F3"/>
    <w:rsid w:val="0081422D"/>
    <w:rsid w:val="008148D3"/>
    <w:rsid w:val="0082097C"/>
    <w:rsid w:val="00820A8A"/>
    <w:rsid w:val="0082466E"/>
    <w:rsid w:val="0082481C"/>
    <w:rsid w:val="008248C9"/>
    <w:rsid w:val="00824D44"/>
    <w:rsid w:val="00826D1C"/>
    <w:rsid w:val="00826E56"/>
    <w:rsid w:val="00827522"/>
    <w:rsid w:val="00833178"/>
    <w:rsid w:val="0083385B"/>
    <w:rsid w:val="008341AB"/>
    <w:rsid w:val="008344E2"/>
    <w:rsid w:val="00840BAB"/>
    <w:rsid w:val="008415D1"/>
    <w:rsid w:val="0084412D"/>
    <w:rsid w:val="00845348"/>
    <w:rsid w:val="00845BE7"/>
    <w:rsid w:val="00845FBF"/>
    <w:rsid w:val="0084632F"/>
    <w:rsid w:val="0084714F"/>
    <w:rsid w:val="00850405"/>
    <w:rsid w:val="00850C67"/>
    <w:rsid w:val="0085105C"/>
    <w:rsid w:val="00851321"/>
    <w:rsid w:val="00852038"/>
    <w:rsid w:val="0086122E"/>
    <w:rsid w:val="00861791"/>
    <w:rsid w:val="00861CE6"/>
    <w:rsid w:val="00861E88"/>
    <w:rsid w:val="00863F82"/>
    <w:rsid w:val="00866B67"/>
    <w:rsid w:val="0087054A"/>
    <w:rsid w:val="00873011"/>
    <w:rsid w:val="008748EB"/>
    <w:rsid w:val="00875AB1"/>
    <w:rsid w:val="00876D8C"/>
    <w:rsid w:val="00877E12"/>
    <w:rsid w:val="00877F4E"/>
    <w:rsid w:val="008803B1"/>
    <w:rsid w:val="0088043C"/>
    <w:rsid w:val="00880736"/>
    <w:rsid w:val="008812C5"/>
    <w:rsid w:val="00882FA5"/>
    <w:rsid w:val="0088377D"/>
    <w:rsid w:val="008902E4"/>
    <w:rsid w:val="00891B4F"/>
    <w:rsid w:val="008931D7"/>
    <w:rsid w:val="008931E0"/>
    <w:rsid w:val="0089455C"/>
    <w:rsid w:val="00896D9A"/>
    <w:rsid w:val="008A0903"/>
    <w:rsid w:val="008A2A61"/>
    <w:rsid w:val="008A2EC1"/>
    <w:rsid w:val="008A30CF"/>
    <w:rsid w:val="008A31D8"/>
    <w:rsid w:val="008A42AC"/>
    <w:rsid w:val="008A48C7"/>
    <w:rsid w:val="008A57D2"/>
    <w:rsid w:val="008A6133"/>
    <w:rsid w:val="008B2E20"/>
    <w:rsid w:val="008B4446"/>
    <w:rsid w:val="008B49DC"/>
    <w:rsid w:val="008B53D1"/>
    <w:rsid w:val="008B6812"/>
    <w:rsid w:val="008C08EC"/>
    <w:rsid w:val="008C0E27"/>
    <w:rsid w:val="008C26C5"/>
    <w:rsid w:val="008C2837"/>
    <w:rsid w:val="008C5402"/>
    <w:rsid w:val="008C5A02"/>
    <w:rsid w:val="008C6369"/>
    <w:rsid w:val="008C7373"/>
    <w:rsid w:val="008D2A35"/>
    <w:rsid w:val="008D2D40"/>
    <w:rsid w:val="008D4C46"/>
    <w:rsid w:val="008D61BC"/>
    <w:rsid w:val="008D6427"/>
    <w:rsid w:val="008D6A87"/>
    <w:rsid w:val="008D6DD5"/>
    <w:rsid w:val="008D7AE4"/>
    <w:rsid w:val="008E357B"/>
    <w:rsid w:val="008E448C"/>
    <w:rsid w:val="008F33DD"/>
    <w:rsid w:val="008F5C38"/>
    <w:rsid w:val="00901A07"/>
    <w:rsid w:val="00902896"/>
    <w:rsid w:val="00903265"/>
    <w:rsid w:val="00906671"/>
    <w:rsid w:val="00906D39"/>
    <w:rsid w:val="00907616"/>
    <w:rsid w:val="00910745"/>
    <w:rsid w:val="00911067"/>
    <w:rsid w:val="0091340E"/>
    <w:rsid w:val="00915E6E"/>
    <w:rsid w:val="00917BE9"/>
    <w:rsid w:val="00923759"/>
    <w:rsid w:val="00923B31"/>
    <w:rsid w:val="009272F4"/>
    <w:rsid w:val="00927ED1"/>
    <w:rsid w:val="009300BD"/>
    <w:rsid w:val="009307C7"/>
    <w:rsid w:val="00932710"/>
    <w:rsid w:val="00935110"/>
    <w:rsid w:val="009351B7"/>
    <w:rsid w:val="009365ED"/>
    <w:rsid w:val="00936952"/>
    <w:rsid w:val="0093763F"/>
    <w:rsid w:val="009404A3"/>
    <w:rsid w:val="00942813"/>
    <w:rsid w:val="00942FB3"/>
    <w:rsid w:val="00944127"/>
    <w:rsid w:val="009445E8"/>
    <w:rsid w:val="00946E46"/>
    <w:rsid w:val="00947982"/>
    <w:rsid w:val="00952486"/>
    <w:rsid w:val="00953EDF"/>
    <w:rsid w:val="00953F03"/>
    <w:rsid w:val="00955004"/>
    <w:rsid w:val="00955E6F"/>
    <w:rsid w:val="00957EC1"/>
    <w:rsid w:val="0096072A"/>
    <w:rsid w:val="00961DF9"/>
    <w:rsid w:val="0096241B"/>
    <w:rsid w:val="00963276"/>
    <w:rsid w:val="009659F0"/>
    <w:rsid w:val="0096681E"/>
    <w:rsid w:val="00973591"/>
    <w:rsid w:val="00973F52"/>
    <w:rsid w:val="00976E75"/>
    <w:rsid w:val="0097780A"/>
    <w:rsid w:val="009779B7"/>
    <w:rsid w:val="00981863"/>
    <w:rsid w:val="00983481"/>
    <w:rsid w:val="0098357D"/>
    <w:rsid w:val="0098470D"/>
    <w:rsid w:val="009919BA"/>
    <w:rsid w:val="0099290D"/>
    <w:rsid w:val="0099411E"/>
    <w:rsid w:val="00994B38"/>
    <w:rsid w:val="00995175"/>
    <w:rsid w:val="00995B9E"/>
    <w:rsid w:val="0099631C"/>
    <w:rsid w:val="009A0C0A"/>
    <w:rsid w:val="009A13F0"/>
    <w:rsid w:val="009A1BC1"/>
    <w:rsid w:val="009A24F0"/>
    <w:rsid w:val="009A2D09"/>
    <w:rsid w:val="009A436D"/>
    <w:rsid w:val="009A4DD7"/>
    <w:rsid w:val="009A5C13"/>
    <w:rsid w:val="009A7CBD"/>
    <w:rsid w:val="009B05EF"/>
    <w:rsid w:val="009B31F5"/>
    <w:rsid w:val="009B56A3"/>
    <w:rsid w:val="009B6372"/>
    <w:rsid w:val="009C48AD"/>
    <w:rsid w:val="009D03DA"/>
    <w:rsid w:val="009D298C"/>
    <w:rsid w:val="009D453C"/>
    <w:rsid w:val="009E1CC0"/>
    <w:rsid w:val="009E2655"/>
    <w:rsid w:val="009E37AF"/>
    <w:rsid w:val="009E3A36"/>
    <w:rsid w:val="009E3E79"/>
    <w:rsid w:val="009E55C4"/>
    <w:rsid w:val="009E5C07"/>
    <w:rsid w:val="009E6FC0"/>
    <w:rsid w:val="009F060D"/>
    <w:rsid w:val="009F2B18"/>
    <w:rsid w:val="009F2FC9"/>
    <w:rsid w:val="009F5096"/>
    <w:rsid w:val="009F5A26"/>
    <w:rsid w:val="009F5C71"/>
    <w:rsid w:val="009F5D87"/>
    <w:rsid w:val="009F7724"/>
    <w:rsid w:val="00A00056"/>
    <w:rsid w:val="00A00115"/>
    <w:rsid w:val="00A00B06"/>
    <w:rsid w:val="00A031CE"/>
    <w:rsid w:val="00A034D8"/>
    <w:rsid w:val="00A03BC2"/>
    <w:rsid w:val="00A03EB5"/>
    <w:rsid w:val="00A04186"/>
    <w:rsid w:val="00A04C73"/>
    <w:rsid w:val="00A050A4"/>
    <w:rsid w:val="00A1338B"/>
    <w:rsid w:val="00A14011"/>
    <w:rsid w:val="00A15540"/>
    <w:rsid w:val="00A157BD"/>
    <w:rsid w:val="00A171E2"/>
    <w:rsid w:val="00A21F8A"/>
    <w:rsid w:val="00A2311B"/>
    <w:rsid w:val="00A24AF6"/>
    <w:rsid w:val="00A24F0C"/>
    <w:rsid w:val="00A25EE7"/>
    <w:rsid w:val="00A312BA"/>
    <w:rsid w:val="00A32ED8"/>
    <w:rsid w:val="00A33B63"/>
    <w:rsid w:val="00A36A4B"/>
    <w:rsid w:val="00A40185"/>
    <w:rsid w:val="00A4042A"/>
    <w:rsid w:val="00A40E9E"/>
    <w:rsid w:val="00A44C6E"/>
    <w:rsid w:val="00A45E87"/>
    <w:rsid w:val="00A46264"/>
    <w:rsid w:val="00A46403"/>
    <w:rsid w:val="00A47422"/>
    <w:rsid w:val="00A47D15"/>
    <w:rsid w:val="00A550CC"/>
    <w:rsid w:val="00A62094"/>
    <w:rsid w:val="00A66642"/>
    <w:rsid w:val="00A6709F"/>
    <w:rsid w:val="00A71719"/>
    <w:rsid w:val="00A760FE"/>
    <w:rsid w:val="00A77BB6"/>
    <w:rsid w:val="00A801E2"/>
    <w:rsid w:val="00A814DC"/>
    <w:rsid w:val="00A81EA9"/>
    <w:rsid w:val="00A833FE"/>
    <w:rsid w:val="00A8395D"/>
    <w:rsid w:val="00A83D12"/>
    <w:rsid w:val="00A86CCB"/>
    <w:rsid w:val="00A877BF"/>
    <w:rsid w:val="00A907FC"/>
    <w:rsid w:val="00A9343A"/>
    <w:rsid w:val="00A9385D"/>
    <w:rsid w:val="00A94668"/>
    <w:rsid w:val="00A94A58"/>
    <w:rsid w:val="00AA07F7"/>
    <w:rsid w:val="00AA2E95"/>
    <w:rsid w:val="00AA468D"/>
    <w:rsid w:val="00AA672B"/>
    <w:rsid w:val="00AB004C"/>
    <w:rsid w:val="00AB2281"/>
    <w:rsid w:val="00AB23AC"/>
    <w:rsid w:val="00AB65AE"/>
    <w:rsid w:val="00AC1703"/>
    <w:rsid w:val="00AC245E"/>
    <w:rsid w:val="00AC272F"/>
    <w:rsid w:val="00AC42C0"/>
    <w:rsid w:val="00AC55DC"/>
    <w:rsid w:val="00AD10BE"/>
    <w:rsid w:val="00AD144D"/>
    <w:rsid w:val="00AD2C13"/>
    <w:rsid w:val="00AD3D65"/>
    <w:rsid w:val="00AD4D3E"/>
    <w:rsid w:val="00AD512A"/>
    <w:rsid w:val="00AD5273"/>
    <w:rsid w:val="00AD6349"/>
    <w:rsid w:val="00AD63B6"/>
    <w:rsid w:val="00AE06E4"/>
    <w:rsid w:val="00AE0D44"/>
    <w:rsid w:val="00AE3614"/>
    <w:rsid w:val="00AE3C16"/>
    <w:rsid w:val="00AE574B"/>
    <w:rsid w:val="00AE68B1"/>
    <w:rsid w:val="00AF0D78"/>
    <w:rsid w:val="00AF5E2A"/>
    <w:rsid w:val="00AF6CF1"/>
    <w:rsid w:val="00B03051"/>
    <w:rsid w:val="00B050E5"/>
    <w:rsid w:val="00B05A81"/>
    <w:rsid w:val="00B06CAA"/>
    <w:rsid w:val="00B10C35"/>
    <w:rsid w:val="00B11DAD"/>
    <w:rsid w:val="00B12705"/>
    <w:rsid w:val="00B15210"/>
    <w:rsid w:val="00B169C2"/>
    <w:rsid w:val="00B20C58"/>
    <w:rsid w:val="00B21CA4"/>
    <w:rsid w:val="00B259C5"/>
    <w:rsid w:val="00B31D2E"/>
    <w:rsid w:val="00B32F1A"/>
    <w:rsid w:val="00B350A2"/>
    <w:rsid w:val="00B3762B"/>
    <w:rsid w:val="00B42669"/>
    <w:rsid w:val="00B44494"/>
    <w:rsid w:val="00B45803"/>
    <w:rsid w:val="00B4718C"/>
    <w:rsid w:val="00B47642"/>
    <w:rsid w:val="00B53243"/>
    <w:rsid w:val="00B53512"/>
    <w:rsid w:val="00B537B2"/>
    <w:rsid w:val="00B56068"/>
    <w:rsid w:val="00B655A6"/>
    <w:rsid w:val="00B65C0C"/>
    <w:rsid w:val="00B70505"/>
    <w:rsid w:val="00B752F7"/>
    <w:rsid w:val="00B75DC3"/>
    <w:rsid w:val="00B76B71"/>
    <w:rsid w:val="00B82EEB"/>
    <w:rsid w:val="00B84C55"/>
    <w:rsid w:val="00B85650"/>
    <w:rsid w:val="00B85845"/>
    <w:rsid w:val="00B85A2A"/>
    <w:rsid w:val="00B86173"/>
    <w:rsid w:val="00B8660C"/>
    <w:rsid w:val="00B90884"/>
    <w:rsid w:val="00B91B49"/>
    <w:rsid w:val="00B9273C"/>
    <w:rsid w:val="00B9408B"/>
    <w:rsid w:val="00B94377"/>
    <w:rsid w:val="00B9503A"/>
    <w:rsid w:val="00B958A5"/>
    <w:rsid w:val="00B96515"/>
    <w:rsid w:val="00B968A9"/>
    <w:rsid w:val="00BA040D"/>
    <w:rsid w:val="00BA0A4A"/>
    <w:rsid w:val="00BA60A2"/>
    <w:rsid w:val="00BA62D1"/>
    <w:rsid w:val="00BA7102"/>
    <w:rsid w:val="00BA7605"/>
    <w:rsid w:val="00BB3307"/>
    <w:rsid w:val="00BB4C66"/>
    <w:rsid w:val="00BB6B4F"/>
    <w:rsid w:val="00BB7912"/>
    <w:rsid w:val="00BC1539"/>
    <w:rsid w:val="00BC19D7"/>
    <w:rsid w:val="00BC3F7D"/>
    <w:rsid w:val="00BC42D1"/>
    <w:rsid w:val="00BC445F"/>
    <w:rsid w:val="00BC5FC2"/>
    <w:rsid w:val="00BC6CC5"/>
    <w:rsid w:val="00BC7C4D"/>
    <w:rsid w:val="00BD26EC"/>
    <w:rsid w:val="00BD2D65"/>
    <w:rsid w:val="00BD3CDE"/>
    <w:rsid w:val="00BE0FCC"/>
    <w:rsid w:val="00BE50B0"/>
    <w:rsid w:val="00BF110A"/>
    <w:rsid w:val="00BF274C"/>
    <w:rsid w:val="00BF513C"/>
    <w:rsid w:val="00C02905"/>
    <w:rsid w:val="00C029D5"/>
    <w:rsid w:val="00C02FC9"/>
    <w:rsid w:val="00C030F5"/>
    <w:rsid w:val="00C0495E"/>
    <w:rsid w:val="00C06A64"/>
    <w:rsid w:val="00C07F6C"/>
    <w:rsid w:val="00C1235E"/>
    <w:rsid w:val="00C12FAC"/>
    <w:rsid w:val="00C14EF7"/>
    <w:rsid w:val="00C159FA"/>
    <w:rsid w:val="00C1709F"/>
    <w:rsid w:val="00C1710A"/>
    <w:rsid w:val="00C17915"/>
    <w:rsid w:val="00C21BD8"/>
    <w:rsid w:val="00C241F9"/>
    <w:rsid w:val="00C24B32"/>
    <w:rsid w:val="00C262DC"/>
    <w:rsid w:val="00C2676C"/>
    <w:rsid w:val="00C2698B"/>
    <w:rsid w:val="00C27E0B"/>
    <w:rsid w:val="00C374C2"/>
    <w:rsid w:val="00C400A4"/>
    <w:rsid w:val="00C42494"/>
    <w:rsid w:val="00C45432"/>
    <w:rsid w:val="00C4710C"/>
    <w:rsid w:val="00C5320B"/>
    <w:rsid w:val="00C53937"/>
    <w:rsid w:val="00C53E40"/>
    <w:rsid w:val="00C54C8C"/>
    <w:rsid w:val="00C54E57"/>
    <w:rsid w:val="00C553E2"/>
    <w:rsid w:val="00C5560D"/>
    <w:rsid w:val="00C55AD4"/>
    <w:rsid w:val="00C63829"/>
    <w:rsid w:val="00C642D3"/>
    <w:rsid w:val="00C6513E"/>
    <w:rsid w:val="00C670A2"/>
    <w:rsid w:val="00C676B6"/>
    <w:rsid w:val="00C70FE5"/>
    <w:rsid w:val="00C7251D"/>
    <w:rsid w:val="00C73CE6"/>
    <w:rsid w:val="00C76D95"/>
    <w:rsid w:val="00C81FE6"/>
    <w:rsid w:val="00C823AD"/>
    <w:rsid w:val="00C832F5"/>
    <w:rsid w:val="00C84B2A"/>
    <w:rsid w:val="00C85101"/>
    <w:rsid w:val="00C8658D"/>
    <w:rsid w:val="00C87DEA"/>
    <w:rsid w:val="00C90E47"/>
    <w:rsid w:val="00C94CA4"/>
    <w:rsid w:val="00C954D6"/>
    <w:rsid w:val="00C9651F"/>
    <w:rsid w:val="00C96852"/>
    <w:rsid w:val="00C96898"/>
    <w:rsid w:val="00C96E7A"/>
    <w:rsid w:val="00C9790E"/>
    <w:rsid w:val="00CA06A8"/>
    <w:rsid w:val="00CA122F"/>
    <w:rsid w:val="00CA2D9F"/>
    <w:rsid w:val="00CA2E44"/>
    <w:rsid w:val="00CA5870"/>
    <w:rsid w:val="00CA5CF5"/>
    <w:rsid w:val="00CA7184"/>
    <w:rsid w:val="00CB097C"/>
    <w:rsid w:val="00CB14CB"/>
    <w:rsid w:val="00CB3520"/>
    <w:rsid w:val="00CB564B"/>
    <w:rsid w:val="00CB5D5C"/>
    <w:rsid w:val="00CB6FA3"/>
    <w:rsid w:val="00CC3577"/>
    <w:rsid w:val="00CC3F01"/>
    <w:rsid w:val="00CC4C9B"/>
    <w:rsid w:val="00CC5061"/>
    <w:rsid w:val="00CC7AC1"/>
    <w:rsid w:val="00CD2F8F"/>
    <w:rsid w:val="00CD4121"/>
    <w:rsid w:val="00CD67AD"/>
    <w:rsid w:val="00CD7426"/>
    <w:rsid w:val="00CE0ABD"/>
    <w:rsid w:val="00CE1011"/>
    <w:rsid w:val="00CE2DFF"/>
    <w:rsid w:val="00CE3163"/>
    <w:rsid w:val="00CE481D"/>
    <w:rsid w:val="00CE6396"/>
    <w:rsid w:val="00CF074A"/>
    <w:rsid w:val="00CF0C48"/>
    <w:rsid w:val="00CF2765"/>
    <w:rsid w:val="00CF2F21"/>
    <w:rsid w:val="00CF3F52"/>
    <w:rsid w:val="00CF47C9"/>
    <w:rsid w:val="00CF75B4"/>
    <w:rsid w:val="00CF7DDE"/>
    <w:rsid w:val="00D01F3B"/>
    <w:rsid w:val="00D0497E"/>
    <w:rsid w:val="00D1088D"/>
    <w:rsid w:val="00D13AC6"/>
    <w:rsid w:val="00D141C2"/>
    <w:rsid w:val="00D15614"/>
    <w:rsid w:val="00D15E8C"/>
    <w:rsid w:val="00D1627D"/>
    <w:rsid w:val="00D20656"/>
    <w:rsid w:val="00D20AEA"/>
    <w:rsid w:val="00D23F73"/>
    <w:rsid w:val="00D23F84"/>
    <w:rsid w:val="00D24FDE"/>
    <w:rsid w:val="00D26614"/>
    <w:rsid w:val="00D26BD0"/>
    <w:rsid w:val="00D30783"/>
    <w:rsid w:val="00D32EA2"/>
    <w:rsid w:val="00D33A21"/>
    <w:rsid w:val="00D34941"/>
    <w:rsid w:val="00D3503C"/>
    <w:rsid w:val="00D35DCD"/>
    <w:rsid w:val="00D364B9"/>
    <w:rsid w:val="00D36595"/>
    <w:rsid w:val="00D37F54"/>
    <w:rsid w:val="00D40B40"/>
    <w:rsid w:val="00D432C6"/>
    <w:rsid w:val="00D45959"/>
    <w:rsid w:val="00D46645"/>
    <w:rsid w:val="00D4757A"/>
    <w:rsid w:val="00D47FEE"/>
    <w:rsid w:val="00D50E89"/>
    <w:rsid w:val="00D517F8"/>
    <w:rsid w:val="00D53108"/>
    <w:rsid w:val="00D53422"/>
    <w:rsid w:val="00D55B5A"/>
    <w:rsid w:val="00D56520"/>
    <w:rsid w:val="00D61E76"/>
    <w:rsid w:val="00D62F06"/>
    <w:rsid w:val="00D65015"/>
    <w:rsid w:val="00D669D0"/>
    <w:rsid w:val="00D706AB"/>
    <w:rsid w:val="00D80ADB"/>
    <w:rsid w:val="00D82557"/>
    <w:rsid w:val="00D87058"/>
    <w:rsid w:val="00D87506"/>
    <w:rsid w:val="00D90C9C"/>
    <w:rsid w:val="00D9408D"/>
    <w:rsid w:val="00D953A6"/>
    <w:rsid w:val="00D97662"/>
    <w:rsid w:val="00D97F95"/>
    <w:rsid w:val="00DA0AFC"/>
    <w:rsid w:val="00DA1313"/>
    <w:rsid w:val="00DA2D15"/>
    <w:rsid w:val="00DA4BAE"/>
    <w:rsid w:val="00DA5C0D"/>
    <w:rsid w:val="00DA7159"/>
    <w:rsid w:val="00DB2076"/>
    <w:rsid w:val="00DB306A"/>
    <w:rsid w:val="00DB41C4"/>
    <w:rsid w:val="00DB482D"/>
    <w:rsid w:val="00DB7CEC"/>
    <w:rsid w:val="00DC1323"/>
    <w:rsid w:val="00DC2950"/>
    <w:rsid w:val="00DC3E09"/>
    <w:rsid w:val="00DC53D8"/>
    <w:rsid w:val="00DC696A"/>
    <w:rsid w:val="00DC7414"/>
    <w:rsid w:val="00DC7F60"/>
    <w:rsid w:val="00DD117B"/>
    <w:rsid w:val="00DD22B8"/>
    <w:rsid w:val="00DD2A11"/>
    <w:rsid w:val="00DE11D4"/>
    <w:rsid w:val="00DE23BE"/>
    <w:rsid w:val="00DE2C98"/>
    <w:rsid w:val="00DE2D6D"/>
    <w:rsid w:val="00DE5378"/>
    <w:rsid w:val="00DE5D15"/>
    <w:rsid w:val="00DE5E02"/>
    <w:rsid w:val="00DE6B3F"/>
    <w:rsid w:val="00DE6FC1"/>
    <w:rsid w:val="00DE7DAF"/>
    <w:rsid w:val="00DF1239"/>
    <w:rsid w:val="00E0330E"/>
    <w:rsid w:val="00E04F58"/>
    <w:rsid w:val="00E10654"/>
    <w:rsid w:val="00E12A66"/>
    <w:rsid w:val="00E13CA0"/>
    <w:rsid w:val="00E1503F"/>
    <w:rsid w:val="00E15F9B"/>
    <w:rsid w:val="00E1608C"/>
    <w:rsid w:val="00E1638C"/>
    <w:rsid w:val="00E166F8"/>
    <w:rsid w:val="00E23089"/>
    <w:rsid w:val="00E258B8"/>
    <w:rsid w:val="00E26095"/>
    <w:rsid w:val="00E26808"/>
    <w:rsid w:val="00E278DB"/>
    <w:rsid w:val="00E30280"/>
    <w:rsid w:val="00E30903"/>
    <w:rsid w:val="00E3232F"/>
    <w:rsid w:val="00E3255F"/>
    <w:rsid w:val="00E3428F"/>
    <w:rsid w:val="00E36BA6"/>
    <w:rsid w:val="00E4035D"/>
    <w:rsid w:val="00E45EE1"/>
    <w:rsid w:val="00E46C34"/>
    <w:rsid w:val="00E476F6"/>
    <w:rsid w:val="00E50F27"/>
    <w:rsid w:val="00E547D2"/>
    <w:rsid w:val="00E54DC6"/>
    <w:rsid w:val="00E55893"/>
    <w:rsid w:val="00E55CED"/>
    <w:rsid w:val="00E567F4"/>
    <w:rsid w:val="00E61C8D"/>
    <w:rsid w:val="00E61EDB"/>
    <w:rsid w:val="00E6749F"/>
    <w:rsid w:val="00E700EF"/>
    <w:rsid w:val="00E71063"/>
    <w:rsid w:val="00E72C99"/>
    <w:rsid w:val="00E7637D"/>
    <w:rsid w:val="00E7780B"/>
    <w:rsid w:val="00E80570"/>
    <w:rsid w:val="00E80982"/>
    <w:rsid w:val="00E811B1"/>
    <w:rsid w:val="00E81FEC"/>
    <w:rsid w:val="00E82D0E"/>
    <w:rsid w:val="00E83C49"/>
    <w:rsid w:val="00E84CC3"/>
    <w:rsid w:val="00E85089"/>
    <w:rsid w:val="00E859ED"/>
    <w:rsid w:val="00E8761F"/>
    <w:rsid w:val="00E90079"/>
    <w:rsid w:val="00E900A3"/>
    <w:rsid w:val="00E91BFD"/>
    <w:rsid w:val="00E92934"/>
    <w:rsid w:val="00E93120"/>
    <w:rsid w:val="00E97F0B"/>
    <w:rsid w:val="00EA2DE9"/>
    <w:rsid w:val="00EA6F8B"/>
    <w:rsid w:val="00EA7B4B"/>
    <w:rsid w:val="00EB11E6"/>
    <w:rsid w:val="00EB22BC"/>
    <w:rsid w:val="00EB26A1"/>
    <w:rsid w:val="00EB422E"/>
    <w:rsid w:val="00EB4490"/>
    <w:rsid w:val="00EB44E2"/>
    <w:rsid w:val="00EB4730"/>
    <w:rsid w:val="00EC0FAE"/>
    <w:rsid w:val="00EC114F"/>
    <w:rsid w:val="00EC1202"/>
    <w:rsid w:val="00EC300E"/>
    <w:rsid w:val="00EC4AF3"/>
    <w:rsid w:val="00EC52E0"/>
    <w:rsid w:val="00EC5761"/>
    <w:rsid w:val="00EC582E"/>
    <w:rsid w:val="00EC6130"/>
    <w:rsid w:val="00ED0F45"/>
    <w:rsid w:val="00ED1952"/>
    <w:rsid w:val="00ED1AF0"/>
    <w:rsid w:val="00ED2828"/>
    <w:rsid w:val="00ED2F2E"/>
    <w:rsid w:val="00ED4051"/>
    <w:rsid w:val="00ED40BF"/>
    <w:rsid w:val="00ED7E46"/>
    <w:rsid w:val="00EE15AB"/>
    <w:rsid w:val="00EE3AF4"/>
    <w:rsid w:val="00EE41FB"/>
    <w:rsid w:val="00EE5147"/>
    <w:rsid w:val="00EE5323"/>
    <w:rsid w:val="00EE5898"/>
    <w:rsid w:val="00EF07F8"/>
    <w:rsid w:val="00EF15E4"/>
    <w:rsid w:val="00EF22FB"/>
    <w:rsid w:val="00EF23E5"/>
    <w:rsid w:val="00EF2EF9"/>
    <w:rsid w:val="00EF4098"/>
    <w:rsid w:val="00EF43A2"/>
    <w:rsid w:val="00EF48D1"/>
    <w:rsid w:val="00EF6E90"/>
    <w:rsid w:val="00F07239"/>
    <w:rsid w:val="00F07F4E"/>
    <w:rsid w:val="00F122D6"/>
    <w:rsid w:val="00F15438"/>
    <w:rsid w:val="00F15A26"/>
    <w:rsid w:val="00F16EB3"/>
    <w:rsid w:val="00F21E17"/>
    <w:rsid w:val="00F227B6"/>
    <w:rsid w:val="00F27AFB"/>
    <w:rsid w:val="00F31B27"/>
    <w:rsid w:val="00F33C63"/>
    <w:rsid w:val="00F343ED"/>
    <w:rsid w:val="00F34900"/>
    <w:rsid w:val="00F35B41"/>
    <w:rsid w:val="00F36697"/>
    <w:rsid w:val="00F4112E"/>
    <w:rsid w:val="00F434D3"/>
    <w:rsid w:val="00F44B42"/>
    <w:rsid w:val="00F44BCB"/>
    <w:rsid w:val="00F46337"/>
    <w:rsid w:val="00F4659C"/>
    <w:rsid w:val="00F47A59"/>
    <w:rsid w:val="00F5181B"/>
    <w:rsid w:val="00F5409D"/>
    <w:rsid w:val="00F57B7F"/>
    <w:rsid w:val="00F6012B"/>
    <w:rsid w:val="00F64CA8"/>
    <w:rsid w:val="00F6662E"/>
    <w:rsid w:val="00F72B76"/>
    <w:rsid w:val="00F72B87"/>
    <w:rsid w:val="00F7525E"/>
    <w:rsid w:val="00F80A41"/>
    <w:rsid w:val="00F813EE"/>
    <w:rsid w:val="00F836EE"/>
    <w:rsid w:val="00F86457"/>
    <w:rsid w:val="00F873AD"/>
    <w:rsid w:val="00F87955"/>
    <w:rsid w:val="00F87DB9"/>
    <w:rsid w:val="00F9095E"/>
    <w:rsid w:val="00F93218"/>
    <w:rsid w:val="00F93261"/>
    <w:rsid w:val="00F95905"/>
    <w:rsid w:val="00F95953"/>
    <w:rsid w:val="00F95BF6"/>
    <w:rsid w:val="00F975A1"/>
    <w:rsid w:val="00FA0192"/>
    <w:rsid w:val="00FA072C"/>
    <w:rsid w:val="00FA5CA9"/>
    <w:rsid w:val="00FA5F4B"/>
    <w:rsid w:val="00FA67C7"/>
    <w:rsid w:val="00FA6E93"/>
    <w:rsid w:val="00FB013C"/>
    <w:rsid w:val="00FB2852"/>
    <w:rsid w:val="00FB2FC3"/>
    <w:rsid w:val="00FB4618"/>
    <w:rsid w:val="00FB4869"/>
    <w:rsid w:val="00FB61BC"/>
    <w:rsid w:val="00FB6C28"/>
    <w:rsid w:val="00FC0B74"/>
    <w:rsid w:val="00FC202D"/>
    <w:rsid w:val="00FC46F4"/>
    <w:rsid w:val="00FC47C3"/>
    <w:rsid w:val="00FC4B56"/>
    <w:rsid w:val="00FC4C23"/>
    <w:rsid w:val="00FC6214"/>
    <w:rsid w:val="00FC66D3"/>
    <w:rsid w:val="00FC7365"/>
    <w:rsid w:val="00FD14BE"/>
    <w:rsid w:val="00FD216F"/>
    <w:rsid w:val="00FD2192"/>
    <w:rsid w:val="00FD3F75"/>
    <w:rsid w:val="00FD573A"/>
    <w:rsid w:val="00FD7538"/>
    <w:rsid w:val="00FD7D5E"/>
    <w:rsid w:val="00FE0A5C"/>
    <w:rsid w:val="00FE0F33"/>
    <w:rsid w:val="00FE11C2"/>
    <w:rsid w:val="00FE197A"/>
    <w:rsid w:val="00FE4076"/>
    <w:rsid w:val="00FE46A7"/>
    <w:rsid w:val="00FF0476"/>
    <w:rsid w:val="00FF0754"/>
    <w:rsid w:val="00FF3C1F"/>
    <w:rsid w:val="00FF401C"/>
    <w:rsid w:val="00FF5698"/>
    <w:rsid w:val="00FF68BD"/>
    <w:rsid w:val="00FF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4ADC4B-AB78-46C3-A8DD-6C1B4B6B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60D"/>
  </w:style>
  <w:style w:type="paragraph" w:styleId="2">
    <w:name w:val="heading 2"/>
    <w:basedOn w:val="a"/>
    <w:next w:val="a"/>
    <w:link w:val="20"/>
    <w:uiPriority w:val="9"/>
    <w:unhideWhenUsed/>
    <w:qFormat/>
    <w:rsid w:val="007B5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544B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qFormat/>
    <w:rsid w:val="00C954D6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95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F3490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3490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3490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3490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3490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3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49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F2B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06A64"/>
    <w:pPr>
      <w:ind w:left="720"/>
      <w:contextualSpacing/>
    </w:pPr>
  </w:style>
  <w:style w:type="character" w:styleId="ad">
    <w:name w:val="Strong"/>
    <w:basedOn w:val="a0"/>
    <w:uiPriority w:val="22"/>
    <w:qFormat/>
    <w:rsid w:val="001E0040"/>
    <w:rPr>
      <w:b/>
      <w:bCs/>
    </w:rPr>
  </w:style>
  <w:style w:type="paragraph" w:customStyle="1" w:styleId="ConsTitle">
    <w:name w:val="ConsTitle"/>
    <w:rsid w:val="00AD3D65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e">
    <w:name w:val="header"/>
    <w:basedOn w:val="a"/>
    <w:link w:val="af"/>
    <w:uiPriority w:val="99"/>
    <w:unhideWhenUsed/>
    <w:rsid w:val="0014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40F29"/>
  </w:style>
  <w:style w:type="paragraph" w:styleId="af0">
    <w:name w:val="footer"/>
    <w:basedOn w:val="a"/>
    <w:link w:val="af1"/>
    <w:uiPriority w:val="99"/>
    <w:unhideWhenUsed/>
    <w:rsid w:val="00140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40F29"/>
  </w:style>
  <w:style w:type="paragraph" w:styleId="af2">
    <w:name w:val="Document Map"/>
    <w:basedOn w:val="a"/>
    <w:link w:val="af3"/>
    <w:uiPriority w:val="99"/>
    <w:semiHidden/>
    <w:unhideWhenUsed/>
    <w:rsid w:val="00F8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F83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36247-4518-4089-83E5-C892C22F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4415</TotalTime>
  <Pages>23</Pages>
  <Words>3997</Words>
  <Characters>22789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596</cp:revision>
  <cp:lastPrinted>2026-01-15T11:43:00Z</cp:lastPrinted>
  <dcterms:created xsi:type="dcterms:W3CDTF">2019-12-20T12:36:00Z</dcterms:created>
  <dcterms:modified xsi:type="dcterms:W3CDTF">2026-01-15T12:12:00Z</dcterms:modified>
</cp:coreProperties>
</file>